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480A5F" w14:textId="3D4D4AEF" w:rsidR="00375F81" w:rsidRPr="000F7D49" w:rsidRDefault="000F7D49">
      <w:pPr>
        <w:rPr>
          <w:rFonts w:ascii="Times New Roman" w:hAnsi="Times New Roman" w:cs="Times New Roman"/>
          <w:b/>
        </w:rPr>
      </w:pPr>
      <w:r w:rsidRPr="000F7D49">
        <w:rPr>
          <w:rFonts w:ascii="Times New Roman" w:hAnsi="Times New Roman" w:cs="Times New Roman"/>
          <w:b/>
        </w:rPr>
        <w:t>7-11 ноября</w:t>
      </w:r>
    </w:p>
    <w:tbl>
      <w:tblPr>
        <w:tblStyle w:val="a3"/>
        <w:tblW w:w="10031" w:type="dxa"/>
        <w:tblLayout w:type="fixed"/>
        <w:tblLook w:val="04A0" w:firstRow="1" w:lastRow="0" w:firstColumn="1" w:lastColumn="0" w:noHBand="0" w:noVBand="1"/>
      </w:tblPr>
      <w:tblGrid>
        <w:gridCol w:w="6422"/>
        <w:gridCol w:w="1331"/>
        <w:gridCol w:w="2278"/>
      </w:tblGrid>
      <w:tr w:rsidR="000F7D49" w:rsidRPr="00146A9F" w14:paraId="3796530E" w14:textId="77777777" w:rsidTr="00526EC5">
        <w:tc>
          <w:tcPr>
            <w:tcW w:w="5993" w:type="dxa"/>
          </w:tcPr>
          <w:p w14:paraId="43F9EAB2" w14:textId="77777777" w:rsidR="000F7D49" w:rsidRPr="00146A9F" w:rsidRDefault="000F7D49" w:rsidP="00526EC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5F81">
              <w:rPr>
                <w:rFonts w:ascii="Times New Roman" w:hAnsi="Times New Roman" w:cs="Times New Roman"/>
                <w:b/>
                <w:sz w:val="24"/>
                <w:szCs w:val="24"/>
              </w:rPr>
              <w:t>Акция для родителей «Минутка заботы»</w:t>
            </w:r>
            <w:r w:rsidRPr="00146A9F">
              <w:rPr>
                <w:rFonts w:ascii="Times New Roman" w:hAnsi="Times New Roman" w:cs="Times New Roman"/>
                <w:sz w:val="24"/>
                <w:szCs w:val="24"/>
              </w:rPr>
              <w:t xml:space="preserve"> (утром на шкафчик каждому ребенку прикрепляется записка с заданием для родителя «3 раза поцелуй своего малыша», «Скажи 3 ласковых слова своему малышу» и т.д.)</w:t>
            </w:r>
          </w:p>
        </w:tc>
        <w:tc>
          <w:tcPr>
            <w:tcW w:w="1242" w:type="dxa"/>
          </w:tcPr>
          <w:p w14:paraId="65AD922B" w14:textId="77777777" w:rsidR="000F7D49" w:rsidRPr="00146A9F" w:rsidRDefault="000F7D49" w:rsidP="00526EC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7-8.11</w:t>
            </w:r>
          </w:p>
        </w:tc>
        <w:tc>
          <w:tcPr>
            <w:tcW w:w="2126" w:type="dxa"/>
          </w:tcPr>
          <w:p w14:paraId="4ECD5DDA" w14:textId="77777777" w:rsidR="000F7D49" w:rsidRPr="00146A9F" w:rsidRDefault="000F7D49" w:rsidP="00526EC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A9F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0F7D49" w:rsidRPr="00146A9F" w14:paraId="7AB25237" w14:textId="77777777" w:rsidTr="00526EC5">
        <w:tc>
          <w:tcPr>
            <w:tcW w:w="5993" w:type="dxa"/>
          </w:tcPr>
          <w:p w14:paraId="1CFD1847" w14:textId="77777777" w:rsidR="000F7D49" w:rsidRPr="00146A9F" w:rsidRDefault="000F7D49" w:rsidP="00526EC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5F81">
              <w:rPr>
                <w:rFonts w:ascii="Times New Roman" w:hAnsi="Times New Roman" w:cs="Times New Roman"/>
                <w:b/>
                <w:sz w:val="24"/>
                <w:szCs w:val="24"/>
              </w:rPr>
              <w:t>Тематическое занятие «День доброты».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Занятие проводится в соответствии с возрастом</w:t>
            </w:r>
          </w:p>
        </w:tc>
        <w:tc>
          <w:tcPr>
            <w:tcW w:w="1242" w:type="dxa"/>
          </w:tcPr>
          <w:p w14:paraId="34992D9E" w14:textId="77777777" w:rsidR="000F7D49" w:rsidRPr="00146A9F" w:rsidRDefault="000F7D49" w:rsidP="00526EC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8.11</w:t>
            </w:r>
          </w:p>
        </w:tc>
        <w:tc>
          <w:tcPr>
            <w:tcW w:w="2126" w:type="dxa"/>
          </w:tcPr>
          <w:p w14:paraId="7377C75C" w14:textId="77777777" w:rsidR="000F7D49" w:rsidRPr="00146A9F" w:rsidRDefault="000F7D49" w:rsidP="00526EC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A9F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14:paraId="552800C4" w14:textId="77777777" w:rsidR="000F7D49" w:rsidRPr="00146A9F" w:rsidRDefault="000F7D49" w:rsidP="00526EC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D49" w:rsidRPr="00146A9F" w14:paraId="3F4FCD71" w14:textId="77777777" w:rsidTr="00526EC5">
        <w:tc>
          <w:tcPr>
            <w:tcW w:w="5993" w:type="dxa"/>
          </w:tcPr>
          <w:p w14:paraId="26090137" w14:textId="77777777" w:rsidR="000F7D49" w:rsidRPr="00375F81" w:rsidRDefault="000F7D49" w:rsidP="00526EC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A9F">
              <w:rPr>
                <w:rFonts w:ascii="Times New Roman" w:hAnsi="Times New Roman" w:cs="Times New Roman"/>
                <w:sz w:val="24"/>
                <w:szCs w:val="24"/>
              </w:rPr>
              <w:t>Тематические групповые музыкальные развлечения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5F81">
              <w:rPr>
                <w:rFonts w:ascii="Times New Roman" w:hAnsi="Times New Roman" w:cs="Times New Roman"/>
                <w:b/>
                <w:sz w:val="24"/>
                <w:szCs w:val="24"/>
              </w:rPr>
              <w:t>«Хоровод дружбы»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75F8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музыкальные руководители идут в свои группы в свободное от занятий время и играют в хороводные игры)</w:t>
            </w:r>
          </w:p>
        </w:tc>
        <w:tc>
          <w:tcPr>
            <w:tcW w:w="1242" w:type="dxa"/>
          </w:tcPr>
          <w:p w14:paraId="428070EC" w14:textId="77777777" w:rsidR="000F7D49" w:rsidRDefault="000F7D49" w:rsidP="00526EC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9.11</w:t>
            </w:r>
          </w:p>
        </w:tc>
        <w:tc>
          <w:tcPr>
            <w:tcW w:w="2126" w:type="dxa"/>
          </w:tcPr>
          <w:p w14:paraId="5478F4AF" w14:textId="77777777" w:rsidR="000F7D49" w:rsidRPr="00146A9F" w:rsidRDefault="000F7D49" w:rsidP="00526EC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A9F">
              <w:rPr>
                <w:rFonts w:ascii="Times New Roman" w:hAnsi="Times New Roman" w:cs="Times New Roman"/>
                <w:sz w:val="24"/>
                <w:szCs w:val="24"/>
              </w:rPr>
              <w:t>Музыкальные руководители</w:t>
            </w:r>
          </w:p>
        </w:tc>
      </w:tr>
      <w:tr w:rsidR="000F7D49" w:rsidRPr="00146A9F" w14:paraId="2D1B791A" w14:textId="77777777" w:rsidTr="00526EC5">
        <w:tc>
          <w:tcPr>
            <w:tcW w:w="5993" w:type="dxa"/>
          </w:tcPr>
          <w:p w14:paraId="73894928" w14:textId="77777777" w:rsidR="000F7D49" w:rsidRDefault="000F7D49" w:rsidP="00526EC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968">
              <w:rPr>
                <w:rFonts w:ascii="Times New Roman" w:hAnsi="Times New Roman" w:cs="Times New Roman"/>
                <w:b/>
                <w:sz w:val="24"/>
                <w:szCs w:val="24"/>
              </w:rPr>
              <w:t>Акция «Я желаю своим родителям».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Записывается видеоряд или делается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стенгазета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дети САМИ пишут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стикерах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пожелания родителям. Потом видео с пожеланиями отправляются в родительские чаты.</w:t>
            </w:r>
          </w:p>
          <w:p w14:paraId="74C86CF4" w14:textId="77777777" w:rsidR="000F7D49" w:rsidRPr="00146A9F" w:rsidRDefault="000F7D49" w:rsidP="00526EC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14:paraId="4808BC5C" w14:textId="77777777" w:rsidR="000F7D49" w:rsidRDefault="000F7D49" w:rsidP="00526EC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10.11</w:t>
            </w:r>
          </w:p>
        </w:tc>
        <w:tc>
          <w:tcPr>
            <w:tcW w:w="2126" w:type="dxa"/>
          </w:tcPr>
          <w:p w14:paraId="122EE8AC" w14:textId="77777777" w:rsidR="000F7D49" w:rsidRPr="00146A9F" w:rsidRDefault="000F7D49" w:rsidP="00526EC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A9F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14:paraId="2CA0BA65" w14:textId="77777777" w:rsidR="000F7D49" w:rsidRPr="00146A9F" w:rsidRDefault="000F7D49" w:rsidP="00526EC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средних, старших, подготовительных групп</w:t>
            </w:r>
          </w:p>
        </w:tc>
      </w:tr>
      <w:tr w:rsidR="000F7D49" w:rsidRPr="00146A9F" w14:paraId="62BC09AB" w14:textId="77777777" w:rsidTr="00526EC5">
        <w:tc>
          <w:tcPr>
            <w:tcW w:w="5993" w:type="dxa"/>
          </w:tcPr>
          <w:p w14:paraId="1201AE12" w14:textId="77777777" w:rsidR="000F7D49" w:rsidRDefault="000F7D49" w:rsidP="00526EC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968">
              <w:rPr>
                <w:rFonts w:ascii="Times New Roman" w:hAnsi="Times New Roman" w:cs="Times New Roman"/>
                <w:b/>
                <w:sz w:val="24"/>
                <w:szCs w:val="24"/>
              </w:rPr>
              <w:t>Акция «Воздушный поцелуй».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Записывается видео, фото детей, посылающих воздушные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поцелуйчики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Из фото можно сделать коллаж т.д. Потом видео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поцелуйчиками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отправляются в родительские чаты.</w:t>
            </w:r>
          </w:p>
          <w:p w14:paraId="657F90EC" w14:textId="77777777" w:rsidR="000F7D49" w:rsidRPr="00146A9F" w:rsidRDefault="000F7D49" w:rsidP="00526EC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14:paraId="69E7AA43" w14:textId="77777777" w:rsidR="000F7D49" w:rsidRDefault="000F7D49" w:rsidP="00526EC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10.11</w:t>
            </w:r>
          </w:p>
        </w:tc>
        <w:tc>
          <w:tcPr>
            <w:tcW w:w="2126" w:type="dxa"/>
          </w:tcPr>
          <w:p w14:paraId="777BC831" w14:textId="77777777" w:rsidR="000F7D49" w:rsidRPr="00146A9F" w:rsidRDefault="000F7D49" w:rsidP="00526EC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младших дошкольных групп</w:t>
            </w:r>
          </w:p>
        </w:tc>
      </w:tr>
      <w:tr w:rsidR="000F7D49" w:rsidRPr="00146A9F" w14:paraId="4F7D3D1D" w14:textId="77777777" w:rsidTr="00526EC5">
        <w:tc>
          <w:tcPr>
            <w:tcW w:w="5993" w:type="dxa"/>
          </w:tcPr>
          <w:p w14:paraId="62CBC75A" w14:textId="77777777" w:rsidR="000F7D49" w:rsidRPr="00146A9F" w:rsidRDefault="000F7D49" w:rsidP="00526EC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968">
              <w:rPr>
                <w:rFonts w:ascii="Times New Roman" w:hAnsi="Times New Roman" w:cs="Times New Roman"/>
                <w:b/>
                <w:sz w:val="24"/>
                <w:szCs w:val="24"/>
              </w:rPr>
              <w:t>Экологическая акция «Синичкин день</w:t>
            </w:r>
            <w:r w:rsidRPr="00146A9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Готовим корм для птичек, вешаем еще кормушки и т.д.</w:t>
            </w:r>
          </w:p>
        </w:tc>
        <w:tc>
          <w:tcPr>
            <w:tcW w:w="1242" w:type="dxa"/>
          </w:tcPr>
          <w:p w14:paraId="3EABA68E" w14:textId="77777777" w:rsidR="000F7D49" w:rsidRPr="00146A9F" w:rsidRDefault="000F7D49" w:rsidP="00526EC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</w:t>
            </w:r>
          </w:p>
        </w:tc>
        <w:tc>
          <w:tcPr>
            <w:tcW w:w="2126" w:type="dxa"/>
          </w:tcPr>
          <w:p w14:paraId="5A216DC6" w14:textId="77777777" w:rsidR="000F7D49" w:rsidRPr="00146A9F" w:rsidRDefault="000F7D49" w:rsidP="00526EC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A9F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</w:tbl>
    <w:p w14:paraId="54E72EC4" w14:textId="77777777" w:rsidR="000F7D49" w:rsidRDefault="000F7D49"/>
    <w:p w14:paraId="4EC88645" w14:textId="4F77F67E" w:rsidR="007B1968" w:rsidRPr="000F7D49" w:rsidRDefault="000F7D49">
      <w:pPr>
        <w:rPr>
          <w:rFonts w:ascii="Times New Roman" w:hAnsi="Times New Roman" w:cs="Times New Roman"/>
          <w:b/>
        </w:rPr>
      </w:pPr>
      <w:r w:rsidRPr="000F7D49">
        <w:rPr>
          <w:rFonts w:ascii="Times New Roman" w:hAnsi="Times New Roman" w:cs="Times New Roman"/>
          <w:b/>
        </w:rPr>
        <w:t>14-18 ноября</w:t>
      </w:r>
    </w:p>
    <w:tbl>
      <w:tblPr>
        <w:tblStyle w:val="a3"/>
        <w:tblW w:w="10031" w:type="dxa"/>
        <w:tblLayout w:type="fixed"/>
        <w:tblLook w:val="04A0" w:firstRow="1" w:lastRow="0" w:firstColumn="1" w:lastColumn="0" w:noHBand="0" w:noVBand="1"/>
      </w:tblPr>
      <w:tblGrid>
        <w:gridCol w:w="6422"/>
        <w:gridCol w:w="1331"/>
        <w:gridCol w:w="2278"/>
      </w:tblGrid>
      <w:tr w:rsidR="00F848A3" w:rsidRPr="00146A9F" w14:paraId="1D6D32B0" w14:textId="77777777" w:rsidTr="004050A8">
        <w:trPr>
          <w:trHeight w:val="179"/>
        </w:trPr>
        <w:tc>
          <w:tcPr>
            <w:tcW w:w="6422" w:type="dxa"/>
          </w:tcPr>
          <w:p w14:paraId="184518F8" w14:textId="77236464" w:rsidR="00F848A3" w:rsidRDefault="00F848A3" w:rsidP="00526EC5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«Правила  дружбы» </w:t>
            </w:r>
            <w:r w:rsidRPr="00F848A3">
              <w:rPr>
                <w:rFonts w:ascii="Times New Roman" w:hAnsi="Times New Roman" w:cs="Times New Roman"/>
                <w:sz w:val="24"/>
                <w:szCs w:val="24"/>
              </w:rPr>
              <w:t>Утренний кру</w:t>
            </w:r>
            <w:proofErr w:type="gramStart"/>
            <w:r w:rsidRPr="00F848A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разговоры о дружбе</w:t>
            </w:r>
          </w:p>
        </w:tc>
        <w:tc>
          <w:tcPr>
            <w:tcW w:w="1331" w:type="dxa"/>
          </w:tcPr>
          <w:p w14:paraId="2DDBA1C9" w14:textId="23CF49CA" w:rsidR="00F848A3" w:rsidRDefault="00F848A3" w:rsidP="00526EC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еженедельно</w:t>
            </w:r>
          </w:p>
        </w:tc>
        <w:tc>
          <w:tcPr>
            <w:tcW w:w="2278" w:type="dxa"/>
          </w:tcPr>
          <w:p w14:paraId="5DDA5EA1" w14:textId="1A8D9493" w:rsidR="00F848A3" w:rsidRDefault="00F848A3" w:rsidP="00526EC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0F7D49" w:rsidRPr="00146A9F" w14:paraId="279EB096" w14:textId="77777777" w:rsidTr="004050A8">
        <w:trPr>
          <w:trHeight w:val="179"/>
        </w:trPr>
        <w:tc>
          <w:tcPr>
            <w:tcW w:w="6422" w:type="dxa"/>
          </w:tcPr>
          <w:p w14:paraId="2187C843" w14:textId="77777777" w:rsidR="000F7D49" w:rsidRDefault="000F7D49" w:rsidP="00526EC5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Акция «Доброта на книжной полке»</w:t>
            </w:r>
          </w:p>
          <w:p w14:paraId="253B22A3" w14:textId="1D61CD5C" w:rsidR="000F7D49" w:rsidRPr="000F7D49" w:rsidRDefault="000F7D49" w:rsidP="00526EC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D49"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 по данной теме в соответствии с возрастом</w:t>
            </w:r>
          </w:p>
        </w:tc>
        <w:tc>
          <w:tcPr>
            <w:tcW w:w="1331" w:type="dxa"/>
          </w:tcPr>
          <w:p w14:paraId="68AC7D9C" w14:textId="7437F390" w:rsidR="000F7D49" w:rsidRDefault="000F7D49" w:rsidP="00526EC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14.11</w:t>
            </w:r>
          </w:p>
        </w:tc>
        <w:tc>
          <w:tcPr>
            <w:tcW w:w="2278" w:type="dxa"/>
          </w:tcPr>
          <w:p w14:paraId="3C5BC4EE" w14:textId="1B36CBC8" w:rsidR="000F7D49" w:rsidRDefault="000F7D49" w:rsidP="00526EC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0F7D49" w:rsidRPr="00146A9F" w14:paraId="18D188B4" w14:textId="77777777" w:rsidTr="004050A8">
        <w:trPr>
          <w:trHeight w:val="179"/>
        </w:trPr>
        <w:tc>
          <w:tcPr>
            <w:tcW w:w="6422" w:type="dxa"/>
          </w:tcPr>
          <w:p w14:paraId="0A5B0E40" w14:textId="77777777" w:rsidR="000F7D49" w:rsidRDefault="000F7D49" w:rsidP="00526EC5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D49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Культурный рейд «Знание вежливых слов»</w:t>
            </w:r>
          </w:p>
          <w:p w14:paraId="61E3DF5C" w14:textId="4409F6BF" w:rsidR="000F7D49" w:rsidRPr="000F7D49" w:rsidRDefault="000F7D49" w:rsidP="00526EC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D49">
              <w:rPr>
                <w:rFonts w:ascii="Times New Roman" w:hAnsi="Times New Roman" w:cs="Times New Roman"/>
                <w:sz w:val="24"/>
                <w:szCs w:val="24"/>
              </w:rPr>
              <w:t>Персонаж проходит по группам и проводит блиц-опрос и мини-беседы на знание «волшебных» слов</w:t>
            </w:r>
          </w:p>
        </w:tc>
        <w:tc>
          <w:tcPr>
            <w:tcW w:w="1331" w:type="dxa"/>
          </w:tcPr>
          <w:p w14:paraId="48653832" w14:textId="77777777" w:rsidR="000F7D49" w:rsidRDefault="000F7D49" w:rsidP="00526EC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</w:t>
            </w:r>
          </w:p>
          <w:p w14:paraId="7DFCB11F" w14:textId="6E29B47F" w:rsidR="000F7D49" w:rsidRPr="00146A9F" w:rsidRDefault="000F7D49" w:rsidP="00526EC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17.11</w:t>
            </w:r>
          </w:p>
        </w:tc>
        <w:tc>
          <w:tcPr>
            <w:tcW w:w="2278" w:type="dxa"/>
          </w:tcPr>
          <w:p w14:paraId="6E1073E3" w14:textId="77777777" w:rsidR="000F7D49" w:rsidRDefault="000F7D49" w:rsidP="00526EC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14:paraId="6223F742" w14:textId="568D8262" w:rsidR="000F7D49" w:rsidRPr="00146A9F" w:rsidRDefault="000F7D49" w:rsidP="00526EC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0F7D49" w:rsidRPr="00146A9F" w14:paraId="4FBFB2A8" w14:textId="77777777" w:rsidTr="004050A8">
        <w:tc>
          <w:tcPr>
            <w:tcW w:w="6422" w:type="dxa"/>
          </w:tcPr>
          <w:p w14:paraId="7DB733D8" w14:textId="77777777" w:rsidR="000F7D49" w:rsidRDefault="000F7D49" w:rsidP="00526EC5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46FC">
              <w:rPr>
                <w:rFonts w:ascii="Times New Roman" w:hAnsi="Times New Roman" w:cs="Times New Roman"/>
                <w:b/>
                <w:sz w:val="24"/>
                <w:szCs w:val="24"/>
              </w:rPr>
              <w:t>Акция для детей «Добрые дела заразительны»</w:t>
            </w:r>
          </w:p>
          <w:p w14:paraId="3976202E" w14:textId="71419FB7" w:rsidR="00AD46FC" w:rsidRPr="00AD46FC" w:rsidRDefault="00AD46FC" w:rsidP="00AD46F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6FC">
              <w:rPr>
                <w:rFonts w:ascii="Times New Roman" w:hAnsi="Times New Roman" w:cs="Times New Roman"/>
                <w:sz w:val="24"/>
                <w:szCs w:val="24"/>
              </w:rPr>
              <w:t xml:space="preserve">Дети выбирают доброе дело, которое могут сделать сами или при помощи родителей. Делают фото или пишут на </w:t>
            </w:r>
            <w:proofErr w:type="spellStart"/>
            <w:r w:rsidRPr="00AD46FC">
              <w:rPr>
                <w:rFonts w:ascii="Times New Roman" w:hAnsi="Times New Roman" w:cs="Times New Roman"/>
                <w:sz w:val="24"/>
                <w:szCs w:val="24"/>
              </w:rPr>
              <w:t>стикере</w:t>
            </w:r>
            <w:proofErr w:type="spellEnd"/>
            <w:r w:rsidRPr="00AD46FC">
              <w:rPr>
                <w:rFonts w:ascii="Times New Roman" w:hAnsi="Times New Roman" w:cs="Times New Roman"/>
                <w:sz w:val="24"/>
                <w:szCs w:val="24"/>
              </w:rPr>
              <w:t xml:space="preserve"> приносят, отдают воспитателям групп</w:t>
            </w:r>
            <w:r w:rsidR="004050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4050A8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="004050A8">
              <w:rPr>
                <w:rFonts w:ascii="Times New Roman" w:hAnsi="Times New Roman" w:cs="Times New Roman"/>
                <w:sz w:val="24"/>
                <w:szCs w:val="24"/>
              </w:rPr>
              <w:t>до 23.11)</w:t>
            </w:r>
          </w:p>
        </w:tc>
        <w:tc>
          <w:tcPr>
            <w:tcW w:w="1331" w:type="dxa"/>
          </w:tcPr>
          <w:p w14:paraId="58663064" w14:textId="77777777" w:rsidR="000F7D49" w:rsidRDefault="00AD46FC" w:rsidP="00526EC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17.11</w:t>
            </w:r>
          </w:p>
          <w:p w14:paraId="03BD66CC" w14:textId="4F024022" w:rsidR="00AD46FC" w:rsidRPr="00146A9F" w:rsidRDefault="00AD46FC" w:rsidP="00526EC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8" w:type="dxa"/>
          </w:tcPr>
          <w:p w14:paraId="5EBAA16D" w14:textId="77777777" w:rsidR="000F7D49" w:rsidRDefault="00AD46FC" w:rsidP="00526EC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14:paraId="42C6628E" w14:textId="5E22E75C" w:rsidR="00AD46FC" w:rsidRPr="00146A9F" w:rsidRDefault="00AD46FC" w:rsidP="00526EC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Учитель-логопед Коновалова О.Е.</w:t>
            </w:r>
          </w:p>
        </w:tc>
      </w:tr>
      <w:tr w:rsidR="000F7D49" w:rsidRPr="00146A9F" w14:paraId="34E2BF84" w14:textId="77777777" w:rsidTr="004050A8">
        <w:tc>
          <w:tcPr>
            <w:tcW w:w="6422" w:type="dxa"/>
          </w:tcPr>
          <w:p w14:paraId="0D14C331" w14:textId="77777777" w:rsidR="000F7D49" w:rsidRDefault="00AD46FC" w:rsidP="00526EC5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46FC">
              <w:rPr>
                <w:rFonts w:ascii="Times New Roman" w:hAnsi="Times New Roman" w:cs="Times New Roman"/>
                <w:b/>
                <w:sz w:val="24"/>
                <w:szCs w:val="24"/>
              </w:rPr>
              <w:t>Мини-проект «Что означает ваше имя»</w:t>
            </w:r>
          </w:p>
          <w:p w14:paraId="0835C568" w14:textId="7BABAD2E" w:rsidR="00AD46FC" w:rsidRPr="00AD46FC" w:rsidRDefault="00AD46FC" w:rsidP="00526EC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6FC">
              <w:rPr>
                <w:rFonts w:ascii="Times New Roman" w:hAnsi="Times New Roman" w:cs="Times New Roman"/>
                <w:sz w:val="24"/>
                <w:szCs w:val="24"/>
              </w:rPr>
              <w:t>Выставка  семейных творческих работ «Первая буква имени»</w:t>
            </w:r>
          </w:p>
        </w:tc>
        <w:tc>
          <w:tcPr>
            <w:tcW w:w="1331" w:type="dxa"/>
          </w:tcPr>
          <w:p w14:paraId="11E2C940" w14:textId="5BDC0C35" w:rsidR="000F7D49" w:rsidRDefault="00AD46FC" w:rsidP="00526EC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</w:t>
            </w:r>
          </w:p>
        </w:tc>
        <w:tc>
          <w:tcPr>
            <w:tcW w:w="2278" w:type="dxa"/>
          </w:tcPr>
          <w:p w14:paraId="444F6501" w14:textId="11CCC7BB" w:rsidR="000F7D49" w:rsidRPr="00146A9F" w:rsidRDefault="00AD46FC" w:rsidP="00526EC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  <w:r w:rsidR="004050A8">
              <w:rPr>
                <w:rFonts w:ascii="Times New Roman" w:hAnsi="Times New Roman" w:cs="Times New Roman"/>
                <w:sz w:val="24"/>
                <w:szCs w:val="24"/>
              </w:rPr>
              <w:t>старших подготовительных групп</w:t>
            </w:r>
          </w:p>
        </w:tc>
      </w:tr>
      <w:tr w:rsidR="000F7D49" w:rsidRPr="00146A9F" w14:paraId="5A75B391" w14:textId="77777777" w:rsidTr="004050A8">
        <w:tc>
          <w:tcPr>
            <w:tcW w:w="6422" w:type="dxa"/>
          </w:tcPr>
          <w:p w14:paraId="38FA13D2" w14:textId="139BD3B1" w:rsidR="000F7D49" w:rsidRPr="00146A9F" w:rsidRDefault="004050A8" w:rsidP="00526EC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0A8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Дружные шашки</w:t>
            </w:r>
            <w:r w:rsidRPr="004050A8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Турнир по шашкам между воспитанниками подготовительных и старших групп»</w:t>
            </w:r>
          </w:p>
        </w:tc>
        <w:tc>
          <w:tcPr>
            <w:tcW w:w="1331" w:type="dxa"/>
          </w:tcPr>
          <w:p w14:paraId="6CD72857" w14:textId="6D5ADB5E" w:rsidR="000F7D49" w:rsidRDefault="00104578" w:rsidP="00526EC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</w:t>
            </w:r>
            <w:bookmarkStart w:id="0" w:name="_GoBack"/>
            <w:bookmarkEnd w:id="0"/>
          </w:p>
        </w:tc>
        <w:tc>
          <w:tcPr>
            <w:tcW w:w="2278" w:type="dxa"/>
          </w:tcPr>
          <w:p w14:paraId="56636083" w14:textId="77777777" w:rsidR="000F7D49" w:rsidRDefault="004050A8" w:rsidP="00526EC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Инструктор ФК </w:t>
            </w:r>
          </w:p>
          <w:p w14:paraId="77001D6C" w14:textId="61AC09E5" w:rsidR="004050A8" w:rsidRPr="00146A9F" w:rsidRDefault="004050A8" w:rsidP="00526EC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Леонова Ю.В.</w:t>
            </w:r>
          </w:p>
        </w:tc>
      </w:tr>
      <w:tr w:rsidR="000F7D49" w:rsidRPr="00146A9F" w14:paraId="63C17A4A" w14:textId="77777777" w:rsidTr="004050A8">
        <w:tc>
          <w:tcPr>
            <w:tcW w:w="6422" w:type="dxa"/>
          </w:tcPr>
          <w:p w14:paraId="42A0B44D" w14:textId="77777777" w:rsidR="00D74C03" w:rsidRPr="00D74C03" w:rsidRDefault="00D74C03" w:rsidP="00D74C03">
            <w:pPr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D74C0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Консультация для родителей </w:t>
            </w:r>
          </w:p>
          <w:p w14:paraId="1121E9AA" w14:textId="014E410A" w:rsidR="000F7D49" w:rsidRPr="00D74C03" w:rsidRDefault="00D74C03" w:rsidP="00D74C03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4C0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«Как помочь ребенку стать добрым», «Рецепт хорошего настроения»</w:t>
            </w:r>
          </w:p>
        </w:tc>
        <w:tc>
          <w:tcPr>
            <w:tcW w:w="1331" w:type="dxa"/>
          </w:tcPr>
          <w:p w14:paraId="5D0DCC8A" w14:textId="45BC3F21" w:rsidR="000F7D49" w:rsidRPr="00D74C03" w:rsidRDefault="00D74C03" w:rsidP="00526EC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C03">
              <w:rPr>
                <w:rFonts w:ascii="Times New Roman" w:hAnsi="Times New Roman" w:cs="Times New Roman"/>
                <w:sz w:val="24"/>
                <w:szCs w:val="24"/>
              </w:rPr>
              <w:t>в течение недели</w:t>
            </w:r>
          </w:p>
        </w:tc>
        <w:tc>
          <w:tcPr>
            <w:tcW w:w="2278" w:type="dxa"/>
          </w:tcPr>
          <w:p w14:paraId="756CA34B" w14:textId="125BE2E8" w:rsidR="000F7D49" w:rsidRPr="00146A9F" w:rsidRDefault="00D74C03" w:rsidP="00526EC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психологи</w:t>
            </w:r>
          </w:p>
        </w:tc>
      </w:tr>
      <w:tr w:rsidR="000F7D49" w:rsidRPr="00146A9F" w14:paraId="7F4C9491" w14:textId="77777777" w:rsidTr="004050A8">
        <w:tc>
          <w:tcPr>
            <w:tcW w:w="6422" w:type="dxa"/>
          </w:tcPr>
          <w:p w14:paraId="337946C1" w14:textId="77777777" w:rsidR="00D74C03" w:rsidRPr="00D74C03" w:rsidRDefault="00D74C03" w:rsidP="00D74C03">
            <w:pPr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D74C0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«Опасные ситуации дома и в детском саду»</w:t>
            </w:r>
          </w:p>
          <w:p w14:paraId="107D6771" w14:textId="2ED010B6" w:rsidR="000F7D49" w:rsidRPr="00146A9F" w:rsidRDefault="00D74C03" w:rsidP="00D74C0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74C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(беседы, экскурсии к тематическому стенду в коридоре </w:t>
            </w:r>
            <w:r w:rsidRPr="00D74C0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«Основы безопасности жизнедеятельности»</w:t>
            </w:r>
            <w:r w:rsidRPr="00D74C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(</w:t>
            </w:r>
            <w:r w:rsidRPr="00D74C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просмотры мультфильмов, тематических роликов).</w:t>
            </w:r>
            <w:proofErr w:type="gramEnd"/>
          </w:p>
        </w:tc>
        <w:tc>
          <w:tcPr>
            <w:tcW w:w="1331" w:type="dxa"/>
          </w:tcPr>
          <w:p w14:paraId="35F60583" w14:textId="54234873" w:rsidR="000F7D49" w:rsidRPr="00146A9F" w:rsidRDefault="000F7D49" w:rsidP="00526EC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8" w:type="dxa"/>
          </w:tcPr>
          <w:p w14:paraId="3A3E338E" w14:textId="5060BE41" w:rsidR="000F7D49" w:rsidRPr="00146A9F" w:rsidRDefault="000F7D49" w:rsidP="00526EC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0ED8E7F" w14:textId="77777777" w:rsidR="00D74C03" w:rsidRDefault="00D74C03" w:rsidP="004050A8">
      <w:pPr>
        <w:rPr>
          <w:rFonts w:ascii="Times New Roman" w:hAnsi="Times New Roman" w:cs="Times New Roman"/>
          <w:b/>
        </w:rPr>
      </w:pPr>
    </w:p>
    <w:p w14:paraId="754098EB" w14:textId="3C48A8D9" w:rsidR="004050A8" w:rsidRPr="000F7D49" w:rsidRDefault="004050A8" w:rsidP="004050A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21-25</w:t>
      </w:r>
      <w:r w:rsidRPr="000F7D49">
        <w:rPr>
          <w:rFonts w:ascii="Times New Roman" w:hAnsi="Times New Roman" w:cs="Times New Roman"/>
          <w:b/>
        </w:rPr>
        <w:t xml:space="preserve"> ноября</w:t>
      </w:r>
    </w:p>
    <w:tbl>
      <w:tblPr>
        <w:tblStyle w:val="a3"/>
        <w:tblW w:w="10031" w:type="dxa"/>
        <w:tblLayout w:type="fixed"/>
        <w:tblLook w:val="04A0" w:firstRow="1" w:lastRow="0" w:firstColumn="1" w:lastColumn="0" w:noHBand="0" w:noVBand="1"/>
      </w:tblPr>
      <w:tblGrid>
        <w:gridCol w:w="6422"/>
        <w:gridCol w:w="1331"/>
        <w:gridCol w:w="2278"/>
      </w:tblGrid>
      <w:tr w:rsidR="00020DC7" w:rsidRPr="00146A9F" w14:paraId="616EC6B8" w14:textId="77777777" w:rsidTr="00020DC7">
        <w:trPr>
          <w:trHeight w:val="179"/>
        </w:trPr>
        <w:tc>
          <w:tcPr>
            <w:tcW w:w="6422" w:type="dxa"/>
          </w:tcPr>
          <w:p w14:paraId="13BEBB66" w14:textId="3A6CF058" w:rsidR="00020DC7" w:rsidRPr="004050A8" w:rsidRDefault="00020DC7" w:rsidP="00526EC5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«Правила  дружбы» </w:t>
            </w:r>
            <w:r w:rsidRPr="00F848A3">
              <w:rPr>
                <w:rFonts w:ascii="Times New Roman" w:hAnsi="Times New Roman" w:cs="Times New Roman"/>
                <w:sz w:val="24"/>
                <w:szCs w:val="24"/>
              </w:rPr>
              <w:t>Утренний кру</w:t>
            </w:r>
            <w:proofErr w:type="gramStart"/>
            <w:r w:rsidRPr="00F848A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разговоры о дружбе</w:t>
            </w:r>
          </w:p>
        </w:tc>
        <w:tc>
          <w:tcPr>
            <w:tcW w:w="1331" w:type="dxa"/>
          </w:tcPr>
          <w:p w14:paraId="1727EE3B" w14:textId="004D365E" w:rsidR="00020DC7" w:rsidRDefault="00020DC7" w:rsidP="00526EC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еженедельно</w:t>
            </w:r>
          </w:p>
        </w:tc>
        <w:tc>
          <w:tcPr>
            <w:tcW w:w="2278" w:type="dxa"/>
          </w:tcPr>
          <w:p w14:paraId="71EB0D6B" w14:textId="2D2B51D2" w:rsidR="00020DC7" w:rsidRDefault="00020DC7" w:rsidP="004050A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020DC7" w:rsidRPr="00146A9F" w14:paraId="60C1C6CB" w14:textId="77777777" w:rsidTr="00020DC7">
        <w:trPr>
          <w:trHeight w:val="179"/>
        </w:trPr>
        <w:tc>
          <w:tcPr>
            <w:tcW w:w="6422" w:type="dxa"/>
          </w:tcPr>
          <w:p w14:paraId="4C1C2803" w14:textId="01BBE297" w:rsidR="00020DC7" w:rsidRPr="000F7D49" w:rsidRDefault="00020DC7" w:rsidP="00526EC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0A8">
              <w:rPr>
                <w:rFonts w:ascii="Times New Roman" w:hAnsi="Times New Roman" w:cs="Times New Roman"/>
                <w:b/>
                <w:sz w:val="24"/>
                <w:szCs w:val="24"/>
              </w:rPr>
              <w:t>«Заплыв дружбы»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Турнир по плаванию между воспитанниками подготовительных  групп»</w:t>
            </w:r>
          </w:p>
        </w:tc>
        <w:tc>
          <w:tcPr>
            <w:tcW w:w="1331" w:type="dxa"/>
          </w:tcPr>
          <w:p w14:paraId="6F37CAA9" w14:textId="54029972" w:rsidR="00020DC7" w:rsidRDefault="00104578" w:rsidP="00526EC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020DC7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2278" w:type="dxa"/>
          </w:tcPr>
          <w:p w14:paraId="1293D8A6" w14:textId="77777777" w:rsidR="00020DC7" w:rsidRDefault="00020DC7" w:rsidP="004050A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Инструктор ФК </w:t>
            </w:r>
          </w:p>
          <w:p w14:paraId="4A66B1DA" w14:textId="07851D05" w:rsidR="00020DC7" w:rsidRDefault="00020DC7" w:rsidP="00526EC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Кирьянова Г.Г.</w:t>
            </w:r>
          </w:p>
        </w:tc>
      </w:tr>
      <w:tr w:rsidR="00020DC7" w:rsidRPr="00146A9F" w14:paraId="13F7DCAE" w14:textId="77777777" w:rsidTr="00020DC7">
        <w:trPr>
          <w:trHeight w:val="179"/>
        </w:trPr>
        <w:tc>
          <w:tcPr>
            <w:tcW w:w="6422" w:type="dxa"/>
          </w:tcPr>
          <w:p w14:paraId="2A880F58" w14:textId="532BE1A1" w:rsidR="00020DC7" w:rsidRPr="000F7D49" w:rsidRDefault="00020DC7" w:rsidP="00526EC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C03">
              <w:rPr>
                <w:rFonts w:ascii="Times New Roman" w:hAnsi="Times New Roman" w:cs="Times New Roman"/>
                <w:b/>
                <w:sz w:val="24"/>
                <w:szCs w:val="24"/>
              </w:rPr>
              <w:t>Акция «Забор желаний»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Вывешиваются заборы из бумаги, на которых родители пишут свои пожелания ДОУ</w:t>
            </w:r>
          </w:p>
        </w:tc>
        <w:tc>
          <w:tcPr>
            <w:tcW w:w="1331" w:type="dxa"/>
          </w:tcPr>
          <w:p w14:paraId="557435B2" w14:textId="557BB681" w:rsidR="00020DC7" w:rsidRPr="00146A9F" w:rsidRDefault="00020DC7" w:rsidP="00526EC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21-25.11</w:t>
            </w:r>
          </w:p>
        </w:tc>
        <w:tc>
          <w:tcPr>
            <w:tcW w:w="2278" w:type="dxa"/>
          </w:tcPr>
          <w:p w14:paraId="45EC43F5" w14:textId="78F5F507" w:rsidR="00020DC7" w:rsidRPr="00146A9F" w:rsidRDefault="00020DC7" w:rsidP="00526EC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всех групп</w:t>
            </w:r>
          </w:p>
        </w:tc>
      </w:tr>
      <w:tr w:rsidR="00020DC7" w:rsidRPr="00146A9F" w14:paraId="51B51474" w14:textId="77777777" w:rsidTr="00020DC7">
        <w:tc>
          <w:tcPr>
            <w:tcW w:w="6422" w:type="dxa"/>
          </w:tcPr>
          <w:p w14:paraId="26D9CE69" w14:textId="44F25074" w:rsidR="00020DC7" w:rsidRDefault="00020DC7" w:rsidP="00526EC5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46FC">
              <w:rPr>
                <w:rFonts w:ascii="Times New Roman" w:hAnsi="Times New Roman" w:cs="Times New Roman"/>
                <w:b/>
                <w:sz w:val="24"/>
                <w:szCs w:val="24"/>
              </w:rPr>
              <w:t>Акция для детей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Дом добрых дел</w:t>
            </w:r>
            <w:r w:rsidRPr="00AD46FC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14:paraId="0CD06BC3" w14:textId="02AEB2B5" w:rsidR="00020DC7" w:rsidRPr="00AD46FC" w:rsidRDefault="00020DC7" w:rsidP="00D74C0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стикеры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«добрыми делами»</w:t>
            </w:r>
            <w:r w:rsidRPr="00AD46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оформляются в коллективную работу.</w:t>
            </w:r>
          </w:p>
        </w:tc>
        <w:tc>
          <w:tcPr>
            <w:tcW w:w="1331" w:type="dxa"/>
          </w:tcPr>
          <w:p w14:paraId="32C2D49C" w14:textId="320E65A2" w:rsidR="00020DC7" w:rsidRDefault="00020DC7" w:rsidP="00526EC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24.11</w:t>
            </w:r>
          </w:p>
          <w:p w14:paraId="7763240F" w14:textId="77777777" w:rsidR="00020DC7" w:rsidRPr="00146A9F" w:rsidRDefault="00020DC7" w:rsidP="00526EC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8" w:type="dxa"/>
          </w:tcPr>
          <w:p w14:paraId="316B46EA" w14:textId="77777777" w:rsidR="00020DC7" w:rsidRDefault="00020DC7" w:rsidP="00526EC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14:paraId="7B8C5566" w14:textId="6D5DBB5C" w:rsidR="00020DC7" w:rsidRPr="00146A9F" w:rsidRDefault="00020DC7" w:rsidP="00526EC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0DC7" w:rsidRPr="00146A9F" w14:paraId="3BBA7E55" w14:textId="77777777" w:rsidTr="00020DC7">
        <w:tc>
          <w:tcPr>
            <w:tcW w:w="6422" w:type="dxa"/>
          </w:tcPr>
          <w:p w14:paraId="26F230F1" w14:textId="152EF3FC" w:rsidR="00020DC7" w:rsidRPr="00020DC7" w:rsidRDefault="00020DC7" w:rsidP="00020DC7">
            <w:pPr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020DC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«Разговор о </w:t>
            </w:r>
            <w:proofErr w:type="gramStart"/>
            <w:r w:rsidRPr="00020DC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самом</w:t>
            </w:r>
            <w:proofErr w:type="gramEnd"/>
            <w:r w:rsidRPr="00020DC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важном»</w:t>
            </w:r>
          </w:p>
          <w:p w14:paraId="34791683" w14:textId="344C4B11" w:rsidR="00020DC7" w:rsidRPr="00AD46FC" w:rsidRDefault="00020DC7" w:rsidP="00020DC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D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Беседы-рассуждения с детьми: о добре, о радости, о дружбе, о своих правах</w:t>
            </w:r>
          </w:p>
        </w:tc>
        <w:tc>
          <w:tcPr>
            <w:tcW w:w="1331" w:type="dxa"/>
          </w:tcPr>
          <w:p w14:paraId="246173E3" w14:textId="28EF6B07" w:rsidR="00020DC7" w:rsidRDefault="00020DC7" w:rsidP="00526EC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неделе</w:t>
            </w:r>
          </w:p>
        </w:tc>
        <w:tc>
          <w:tcPr>
            <w:tcW w:w="2278" w:type="dxa"/>
          </w:tcPr>
          <w:p w14:paraId="49A78C34" w14:textId="77777777" w:rsidR="00020DC7" w:rsidRPr="00146A9F" w:rsidRDefault="00020DC7" w:rsidP="00526EC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старших подготовительных групп</w:t>
            </w:r>
          </w:p>
        </w:tc>
      </w:tr>
      <w:tr w:rsidR="00020DC7" w:rsidRPr="00146A9F" w14:paraId="7B268302" w14:textId="77777777" w:rsidTr="00020DC7">
        <w:tc>
          <w:tcPr>
            <w:tcW w:w="6422" w:type="dxa"/>
          </w:tcPr>
          <w:p w14:paraId="7C8D5BBE" w14:textId="2AABD96C" w:rsidR="00020DC7" w:rsidRPr="00146A9F" w:rsidRDefault="00020DC7" w:rsidP="004050A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0A8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День матери</w:t>
            </w:r>
            <w:r w:rsidRPr="004050A8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Мероприятия, посвященные дню матери</w:t>
            </w:r>
          </w:p>
        </w:tc>
        <w:tc>
          <w:tcPr>
            <w:tcW w:w="1331" w:type="dxa"/>
          </w:tcPr>
          <w:p w14:paraId="56057232" w14:textId="0D7D7AF4" w:rsidR="00020DC7" w:rsidRDefault="00020DC7" w:rsidP="00526EC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</w:t>
            </w:r>
          </w:p>
        </w:tc>
        <w:tc>
          <w:tcPr>
            <w:tcW w:w="2278" w:type="dxa"/>
          </w:tcPr>
          <w:p w14:paraId="3D4EA785" w14:textId="77777777" w:rsidR="00020DC7" w:rsidRDefault="00020DC7" w:rsidP="004050A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14:paraId="162A986E" w14:textId="1DC0D29D" w:rsidR="00020DC7" w:rsidRPr="00146A9F" w:rsidRDefault="00020DC7" w:rsidP="00526EC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7BC700D" w14:textId="77777777" w:rsidR="007B1968" w:rsidRDefault="007B1968"/>
    <w:p w14:paraId="03E9BEA4" w14:textId="77777777" w:rsidR="00020DC7" w:rsidRDefault="00020DC7"/>
    <w:p w14:paraId="24DF900F" w14:textId="455BB615" w:rsidR="00020DC7" w:rsidRPr="000F7D49" w:rsidRDefault="00020DC7" w:rsidP="00020DC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28-30</w:t>
      </w:r>
      <w:r w:rsidRPr="000F7D49">
        <w:rPr>
          <w:rFonts w:ascii="Times New Roman" w:hAnsi="Times New Roman" w:cs="Times New Roman"/>
          <w:b/>
        </w:rPr>
        <w:t xml:space="preserve"> ноября</w:t>
      </w:r>
    </w:p>
    <w:tbl>
      <w:tblPr>
        <w:tblStyle w:val="a3"/>
        <w:tblW w:w="10031" w:type="dxa"/>
        <w:tblLayout w:type="fixed"/>
        <w:tblLook w:val="04A0" w:firstRow="1" w:lastRow="0" w:firstColumn="1" w:lastColumn="0" w:noHBand="0" w:noVBand="1"/>
      </w:tblPr>
      <w:tblGrid>
        <w:gridCol w:w="6422"/>
        <w:gridCol w:w="1331"/>
        <w:gridCol w:w="2278"/>
      </w:tblGrid>
      <w:tr w:rsidR="00020DC7" w:rsidRPr="00146A9F" w14:paraId="615070A9" w14:textId="77777777" w:rsidTr="00526EC5">
        <w:trPr>
          <w:trHeight w:val="179"/>
        </w:trPr>
        <w:tc>
          <w:tcPr>
            <w:tcW w:w="6422" w:type="dxa"/>
          </w:tcPr>
          <w:p w14:paraId="2FA65416" w14:textId="77777777" w:rsidR="00020DC7" w:rsidRPr="004050A8" w:rsidRDefault="00020DC7" w:rsidP="00526EC5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«Правила  дружбы» </w:t>
            </w:r>
            <w:r w:rsidRPr="00F848A3">
              <w:rPr>
                <w:rFonts w:ascii="Times New Roman" w:hAnsi="Times New Roman" w:cs="Times New Roman"/>
                <w:sz w:val="24"/>
                <w:szCs w:val="24"/>
              </w:rPr>
              <w:t>Утренний кру</w:t>
            </w:r>
            <w:proofErr w:type="gramStart"/>
            <w:r w:rsidRPr="00F848A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разговоры о дружбе</w:t>
            </w:r>
          </w:p>
        </w:tc>
        <w:tc>
          <w:tcPr>
            <w:tcW w:w="1331" w:type="dxa"/>
          </w:tcPr>
          <w:p w14:paraId="1AF49228" w14:textId="77777777" w:rsidR="00020DC7" w:rsidRDefault="00020DC7" w:rsidP="00526EC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еженедельно</w:t>
            </w:r>
          </w:p>
        </w:tc>
        <w:tc>
          <w:tcPr>
            <w:tcW w:w="2278" w:type="dxa"/>
          </w:tcPr>
          <w:p w14:paraId="3397CAEB" w14:textId="77777777" w:rsidR="00020DC7" w:rsidRDefault="00020DC7" w:rsidP="00526EC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020DC7" w:rsidRPr="00146A9F" w14:paraId="70916EAD" w14:textId="77777777" w:rsidTr="00526EC5">
        <w:trPr>
          <w:trHeight w:val="179"/>
        </w:trPr>
        <w:tc>
          <w:tcPr>
            <w:tcW w:w="6422" w:type="dxa"/>
          </w:tcPr>
          <w:p w14:paraId="65FEF4AF" w14:textId="2C0802D5" w:rsidR="00020DC7" w:rsidRPr="000F7D49" w:rsidRDefault="00020DC7" w:rsidP="00526EC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D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Участие в городской акции «Мир добра и толерантности» (в дистанционном формате через открытую группу </w:t>
            </w:r>
            <w:proofErr w:type="spellStart"/>
            <w:r w:rsidRPr="00020D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ВКонтакте</w:t>
            </w:r>
            <w:proofErr w:type="spellEnd"/>
            <w:r w:rsidRPr="00020D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 в соответствие с положением Акции)</w:t>
            </w:r>
          </w:p>
        </w:tc>
        <w:tc>
          <w:tcPr>
            <w:tcW w:w="1331" w:type="dxa"/>
          </w:tcPr>
          <w:p w14:paraId="00FDCFFE" w14:textId="67AFEDC8" w:rsidR="00020DC7" w:rsidRDefault="00020DC7" w:rsidP="00526EC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неделе</w:t>
            </w:r>
          </w:p>
        </w:tc>
        <w:tc>
          <w:tcPr>
            <w:tcW w:w="2278" w:type="dxa"/>
          </w:tcPr>
          <w:p w14:paraId="21C07D3E" w14:textId="1850D9B8" w:rsidR="00020DC7" w:rsidRDefault="00020DC7" w:rsidP="00526EC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:rsidR="00020DC7" w:rsidRPr="00146A9F" w14:paraId="344A3FDB" w14:textId="77777777" w:rsidTr="00526EC5">
        <w:trPr>
          <w:trHeight w:val="179"/>
        </w:trPr>
        <w:tc>
          <w:tcPr>
            <w:tcW w:w="6422" w:type="dxa"/>
          </w:tcPr>
          <w:p w14:paraId="164FDF6B" w14:textId="6341FDA1" w:rsidR="00020DC7" w:rsidRPr="000F7D49" w:rsidRDefault="00020DC7" w:rsidP="00020DC7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20D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Сбор материалов для электронного сборника методических материалов «Педагогические мероприятия в рамках Месяца добра и защиты детей» из опыта работы педагогов МБДОУ «ДС № 481 г. Челябинска» </w:t>
            </w:r>
            <w:r w:rsidRPr="00020DC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(конспекты педагогических мероприятий, проведенных в рамках недели в группе, 1 шт. с группы (проекты, тематические занятия, развлечения, праздники)</w:t>
            </w:r>
            <w:proofErr w:type="gramEnd"/>
          </w:p>
        </w:tc>
        <w:tc>
          <w:tcPr>
            <w:tcW w:w="1331" w:type="dxa"/>
          </w:tcPr>
          <w:p w14:paraId="113AD1C8" w14:textId="02ED30B5" w:rsidR="00020DC7" w:rsidRPr="00146A9F" w:rsidRDefault="00020DC7" w:rsidP="00526EC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30.11</w:t>
            </w:r>
          </w:p>
        </w:tc>
        <w:tc>
          <w:tcPr>
            <w:tcW w:w="2278" w:type="dxa"/>
          </w:tcPr>
          <w:p w14:paraId="188EAB31" w14:textId="20FC13E7" w:rsidR="00020DC7" w:rsidRPr="00146A9F" w:rsidRDefault="00020DC7" w:rsidP="00526EC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</w:tbl>
    <w:p w14:paraId="39435DEA" w14:textId="77777777" w:rsidR="00020DC7" w:rsidRDefault="00020DC7"/>
    <w:p w14:paraId="21933386" w14:textId="77777777" w:rsidR="00104578" w:rsidRPr="00104578" w:rsidRDefault="00104578" w:rsidP="00104578">
      <w:pPr>
        <w:rPr>
          <w:rFonts w:ascii="Times New Roman" w:hAnsi="Times New Roman" w:cs="Times New Roman"/>
          <w:b/>
        </w:rPr>
      </w:pPr>
      <w:r w:rsidRPr="00104578">
        <w:rPr>
          <w:rFonts w:ascii="Times New Roman" w:hAnsi="Times New Roman" w:cs="Times New Roman"/>
          <w:b/>
        </w:rPr>
        <w:t>Фото и видео предоставляем Олесе Альбертовне и Елене Александровне.</w:t>
      </w:r>
    </w:p>
    <w:p w14:paraId="6EC89F46" w14:textId="77777777" w:rsidR="00104578" w:rsidRPr="00104578" w:rsidRDefault="00104578">
      <w:pPr>
        <w:rPr>
          <w:b/>
        </w:rPr>
      </w:pPr>
    </w:p>
    <w:sectPr w:rsidR="00104578" w:rsidRPr="00104578" w:rsidSect="00104578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6E1A53" w14:textId="77777777" w:rsidR="00C469FE" w:rsidRDefault="00C469FE" w:rsidP="000F7D49">
      <w:pPr>
        <w:spacing w:after="0" w:line="240" w:lineRule="auto"/>
      </w:pPr>
      <w:r>
        <w:separator/>
      </w:r>
    </w:p>
  </w:endnote>
  <w:endnote w:type="continuationSeparator" w:id="0">
    <w:p w14:paraId="55C2188F" w14:textId="77777777" w:rsidR="00C469FE" w:rsidRDefault="00C469FE" w:rsidP="000F7D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897D10" w14:textId="77777777" w:rsidR="00C469FE" w:rsidRDefault="00C469FE" w:rsidP="000F7D49">
      <w:pPr>
        <w:spacing w:after="0" w:line="240" w:lineRule="auto"/>
      </w:pPr>
      <w:r>
        <w:separator/>
      </w:r>
    </w:p>
  </w:footnote>
  <w:footnote w:type="continuationSeparator" w:id="0">
    <w:p w14:paraId="6CEDF4EB" w14:textId="77777777" w:rsidR="00C469FE" w:rsidRDefault="00C469FE" w:rsidP="000F7D4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312"/>
    <w:rsid w:val="00020DC7"/>
    <w:rsid w:val="000F7D49"/>
    <w:rsid w:val="00104578"/>
    <w:rsid w:val="00375F81"/>
    <w:rsid w:val="004050A8"/>
    <w:rsid w:val="00412312"/>
    <w:rsid w:val="006230A9"/>
    <w:rsid w:val="007B1968"/>
    <w:rsid w:val="009E6E8D"/>
    <w:rsid w:val="00AD46FC"/>
    <w:rsid w:val="00C469FE"/>
    <w:rsid w:val="00D74C03"/>
    <w:rsid w:val="00F84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C61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5F8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F7D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F7D49"/>
  </w:style>
  <w:style w:type="paragraph" w:styleId="a6">
    <w:name w:val="footer"/>
    <w:basedOn w:val="a"/>
    <w:link w:val="a7"/>
    <w:uiPriority w:val="99"/>
    <w:unhideWhenUsed/>
    <w:rsid w:val="000F7D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F7D4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5F8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F7D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F7D49"/>
  </w:style>
  <w:style w:type="paragraph" w:styleId="a6">
    <w:name w:val="footer"/>
    <w:basedOn w:val="a"/>
    <w:link w:val="a7"/>
    <w:uiPriority w:val="99"/>
    <w:unhideWhenUsed/>
    <w:rsid w:val="000F7D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F7D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557</Words>
  <Characters>3177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User</cp:lastModifiedBy>
  <cp:revision>3</cp:revision>
  <cp:lastPrinted>2022-11-07T09:48:00Z</cp:lastPrinted>
  <dcterms:created xsi:type="dcterms:W3CDTF">2022-11-07T05:40:00Z</dcterms:created>
  <dcterms:modified xsi:type="dcterms:W3CDTF">2022-11-07T09:50:00Z</dcterms:modified>
</cp:coreProperties>
</file>