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315" w:rsidRDefault="00A77315" w:rsidP="00A77315">
      <w:pPr>
        <w:pStyle w:val="a6"/>
        <w:jc w:val="center"/>
        <w:rPr>
          <w:b/>
          <w:bCs/>
          <w:szCs w:val="24"/>
        </w:rPr>
      </w:pPr>
      <w:r>
        <w:rPr>
          <w:b/>
          <w:bCs/>
          <w:szCs w:val="24"/>
        </w:rPr>
        <w:t>Муниципальное бюджетное дошкольное образовательное учреждение</w:t>
      </w:r>
    </w:p>
    <w:p w:rsidR="00A77315" w:rsidRDefault="00A77315" w:rsidP="00A77315">
      <w:pPr>
        <w:pStyle w:val="a6"/>
        <w:jc w:val="center"/>
        <w:rPr>
          <w:b/>
          <w:bCs/>
          <w:szCs w:val="24"/>
        </w:rPr>
      </w:pPr>
      <w:r>
        <w:rPr>
          <w:b/>
          <w:bCs/>
          <w:szCs w:val="24"/>
        </w:rPr>
        <w:t>«Детский сад № 481 г. Челябинска»</w:t>
      </w:r>
    </w:p>
    <w:p w:rsidR="00A77315" w:rsidRDefault="00A77315" w:rsidP="00A77315">
      <w:pPr>
        <w:pStyle w:val="a6"/>
        <w:jc w:val="center"/>
        <w:rPr>
          <w:b/>
          <w:bCs/>
          <w:szCs w:val="24"/>
        </w:rPr>
      </w:pPr>
      <w:r>
        <w:rPr>
          <w:b/>
          <w:bCs/>
          <w:szCs w:val="24"/>
        </w:rPr>
        <w:t>454003, г. Челябинск, ул. 250-летия Челябинску, 30 а,</w:t>
      </w:r>
    </w:p>
    <w:p w:rsidR="00A77315" w:rsidRDefault="00A77315" w:rsidP="00A77315">
      <w:pPr>
        <w:pStyle w:val="a6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тел. (факс): (351) 795-59-09, 795-59-08, 244-32-80, E-</w:t>
      </w:r>
      <w:proofErr w:type="spellStart"/>
      <w:r>
        <w:rPr>
          <w:b/>
          <w:bCs/>
          <w:szCs w:val="24"/>
        </w:rPr>
        <w:t>mail</w:t>
      </w:r>
      <w:proofErr w:type="spellEnd"/>
      <w:r>
        <w:rPr>
          <w:b/>
          <w:bCs/>
          <w:szCs w:val="24"/>
        </w:rPr>
        <w:t>: mou481@mail.ru</w:t>
      </w:r>
    </w:p>
    <w:p w:rsidR="00A77315" w:rsidRDefault="00A77315" w:rsidP="00A77315">
      <w:pPr>
        <w:pStyle w:val="a6"/>
        <w:jc w:val="center"/>
        <w:rPr>
          <w:b/>
          <w:bCs/>
          <w:szCs w:val="24"/>
        </w:rPr>
      </w:pPr>
      <w:r>
        <w:rPr>
          <w:b/>
          <w:bCs/>
          <w:szCs w:val="24"/>
        </w:rPr>
        <w:t>ОКПО 42467166 ОГРН 1027402330680</w:t>
      </w:r>
    </w:p>
    <w:p w:rsidR="00A77315" w:rsidRDefault="00A77315" w:rsidP="00A77315">
      <w:pPr>
        <w:pStyle w:val="a6"/>
        <w:jc w:val="center"/>
        <w:rPr>
          <w:b/>
          <w:bCs/>
          <w:szCs w:val="24"/>
        </w:rPr>
      </w:pPr>
      <w:r>
        <w:rPr>
          <w:b/>
          <w:bCs/>
          <w:szCs w:val="24"/>
        </w:rPr>
        <w:t>ИНН 7447033224 КПП 744701001</w:t>
      </w:r>
    </w:p>
    <w:p w:rsidR="00A77315" w:rsidRPr="00A77315" w:rsidRDefault="00A77315" w:rsidP="005634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77315" w:rsidRPr="00A77315" w:rsidRDefault="00A77315" w:rsidP="005634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77315" w:rsidRPr="00A77315" w:rsidRDefault="00A77315" w:rsidP="005634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F24DA" w:rsidRPr="00146A9F" w:rsidRDefault="00C63CFB" w:rsidP="0056349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6A9F">
        <w:rPr>
          <w:rFonts w:ascii="Times New Roman" w:hAnsi="Times New Roman" w:cs="Times New Roman"/>
          <w:b/>
          <w:sz w:val="40"/>
          <w:szCs w:val="40"/>
        </w:rPr>
        <w:t>План</w:t>
      </w:r>
    </w:p>
    <w:p w:rsidR="00C63CFB" w:rsidRPr="00146A9F" w:rsidRDefault="007B6D11" w:rsidP="0056349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6A9F">
        <w:rPr>
          <w:rFonts w:ascii="Times New Roman" w:hAnsi="Times New Roman" w:cs="Times New Roman"/>
          <w:b/>
          <w:sz w:val="40"/>
          <w:szCs w:val="40"/>
        </w:rPr>
        <w:t xml:space="preserve">мероприятий </w:t>
      </w:r>
      <w:r w:rsidR="00C63CFB" w:rsidRPr="00146A9F">
        <w:rPr>
          <w:rFonts w:ascii="Times New Roman" w:hAnsi="Times New Roman" w:cs="Times New Roman"/>
          <w:b/>
          <w:sz w:val="40"/>
          <w:szCs w:val="40"/>
        </w:rPr>
        <w:t>Месяц</w:t>
      </w:r>
      <w:r w:rsidRPr="00146A9F">
        <w:rPr>
          <w:rFonts w:ascii="Times New Roman" w:hAnsi="Times New Roman" w:cs="Times New Roman"/>
          <w:b/>
          <w:sz w:val="40"/>
          <w:szCs w:val="40"/>
        </w:rPr>
        <w:t>а</w:t>
      </w:r>
      <w:r w:rsidR="00C63CFB" w:rsidRPr="00146A9F">
        <w:rPr>
          <w:rFonts w:ascii="Times New Roman" w:hAnsi="Times New Roman" w:cs="Times New Roman"/>
          <w:b/>
          <w:sz w:val="40"/>
          <w:szCs w:val="40"/>
        </w:rPr>
        <w:t xml:space="preserve"> доброты и защиты детей</w:t>
      </w:r>
    </w:p>
    <w:p w:rsidR="00563498" w:rsidRPr="00A77315" w:rsidRDefault="00563498" w:rsidP="005634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670"/>
        <w:gridCol w:w="5993"/>
        <w:gridCol w:w="1242"/>
        <w:gridCol w:w="2126"/>
      </w:tblGrid>
      <w:tr w:rsidR="00563498" w:rsidRPr="00146A9F" w:rsidTr="00140A6C">
        <w:tc>
          <w:tcPr>
            <w:tcW w:w="670" w:type="dxa"/>
          </w:tcPr>
          <w:p w:rsidR="00563498" w:rsidRPr="00146A9F" w:rsidRDefault="00563498" w:rsidP="0056349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3" w:type="dxa"/>
          </w:tcPr>
          <w:p w:rsidR="00563498" w:rsidRPr="00146A9F" w:rsidRDefault="00563498" w:rsidP="0056349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42" w:type="dxa"/>
          </w:tcPr>
          <w:p w:rsidR="00563498" w:rsidRPr="00146A9F" w:rsidRDefault="00563498" w:rsidP="0056349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126" w:type="dxa"/>
          </w:tcPr>
          <w:p w:rsidR="00563498" w:rsidRPr="00146A9F" w:rsidRDefault="00563498" w:rsidP="0056349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63498" w:rsidRPr="00146A9F" w:rsidTr="00140A6C">
        <w:tc>
          <w:tcPr>
            <w:tcW w:w="10031" w:type="dxa"/>
            <w:gridSpan w:val="4"/>
          </w:tcPr>
          <w:p w:rsidR="00563498" w:rsidRPr="00146A9F" w:rsidRDefault="00563498" w:rsidP="00146A9F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b/>
                <w:sz w:val="24"/>
                <w:szCs w:val="24"/>
              </w:rPr>
              <w:t>Девиз недели: «Мы разные, но мы вместе»</w:t>
            </w:r>
          </w:p>
        </w:tc>
      </w:tr>
      <w:tr w:rsidR="00563498" w:rsidRPr="00146A9F" w:rsidTr="00140A6C">
        <w:tc>
          <w:tcPr>
            <w:tcW w:w="670" w:type="dxa"/>
          </w:tcPr>
          <w:p w:rsidR="00563498" w:rsidRPr="00146A9F" w:rsidRDefault="007B6D11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3" w:type="dxa"/>
          </w:tcPr>
          <w:p w:rsidR="00563498" w:rsidRPr="00146A9F" w:rsidRDefault="00931FAE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Творческие коллективные работы «Хоровод дружбы»</w:t>
            </w:r>
          </w:p>
        </w:tc>
        <w:tc>
          <w:tcPr>
            <w:tcW w:w="1242" w:type="dxa"/>
          </w:tcPr>
          <w:p w:rsidR="00563498" w:rsidRPr="00146A9F" w:rsidRDefault="003D3946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126" w:type="dxa"/>
          </w:tcPr>
          <w:p w:rsidR="00563498" w:rsidRPr="00146A9F" w:rsidRDefault="002552FE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046EF" w:rsidRPr="00146A9F" w:rsidTr="00140A6C">
        <w:tc>
          <w:tcPr>
            <w:tcW w:w="670" w:type="dxa"/>
          </w:tcPr>
          <w:p w:rsidR="000046EF" w:rsidRPr="00146A9F" w:rsidRDefault="007B6D11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3" w:type="dxa"/>
          </w:tcPr>
          <w:p w:rsidR="000046EF" w:rsidRPr="00146A9F" w:rsidRDefault="000046EF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146A9F" w:rsidRPr="00146A9F">
              <w:rPr>
                <w:rFonts w:ascii="Times New Roman" w:hAnsi="Times New Roman" w:cs="Times New Roman"/>
                <w:sz w:val="24"/>
                <w:szCs w:val="24"/>
              </w:rPr>
              <w:t>настольных игр</w:t>
            </w: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 xml:space="preserve"> («Символика России», «Национальный костюм», «Флаг российский - </w:t>
            </w:r>
            <w:proofErr w:type="spellStart"/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триколлор</w:t>
            </w:r>
            <w:proofErr w:type="spellEnd"/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46A9F" w:rsidRPr="00146A9F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2" w:type="dxa"/>
          </w:tcPr>
          <w:p w:rsidR="000046EF" w:rsidRPr="00146A9F" w:rsidRDefault="003D3946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126" w:type="dxa"/>
          </w:tcPr>
          <w:p w:rsidR="000046EF" w:rsidRPr="00146A9F" w:rsidRDefault="002552FE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63498" w:rsidRPr="00146A9F" w:rsidTr="00140A6C">
        <w:tc>
          <w:tcPr>
            <w:tcW w:w="670" w:type="dxa"/>
          </w:tcPr>
          <w:p w:rsidR="00563498" w:rsidRPr="00146A9F" w:rsidRDefault="007B6D11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3" w:type="dxa"/>
          </w:tcPr>
          <w:p w:rsidR="00563498" w:rsidRPr="00146A9F" w:rsidRDefault="00931FAE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 xml:space="preserve">День разучивания </w:t>
            </w:r>
            <w:proofErr w:type="spellStart"/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мирилок</w:t>
            </w:r>
            <w:proofErr w:type="spellEnd"/>
          </w:p>
        </w:tc>
        <w:tc>
          <w:tcPr>
            <w:tcW w:w="1242" w:type="dxa"/>
          </w:tcPr>
          <w:p w:rsidR="00563498" w:rsidRPr="00146A9F" w:rsidRDefault="003D3946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126" w:type="dxa"/>
          </w:tcPr>
          <w:p w:rsidR="00563498" w:rsidRPr="00146A9F" w:rsidRDefault="002552FE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D3946" w:rsidRPr="00146A9F" w:rsidTr="00140A6C">
        <w:tc>
          <w:tcPr>
            <w:tcW w:w="670" w:type="dxa"/>
          </w:tcPr>
          <w:p w:rsidR="003D3946" w:rsidRPr="00146A9F" w:rsidRDefault="003D3946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3" w:type="dxa"/>
          </w:tcPr>
          <w:p w:rsidR="003D3946" w:rsidRPr="00146A9F" w:rsidRDefault="003D3946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Тематические групповые мероприятия по плану воспитателя</w:t>
            </w:r>
          </w:p>
        </w:tc>
        <w:tc>
          <w:tcPr>
            <w:tcW w:w="1242" w:type="dxa"/>
          </w:tcPr>
          <w:p w:rsidR="003D3946" w:rsidRPr="00146A9F" w:rsidRDefault="003D3946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126" w:type="dxa"/>
          </w:tcPr>
          <w:p w:rsidR="003D3946" w:rsidRPr="00146A9F" w:rsidRDefault="003D3946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D3946" w:rsidRPr="00146A9F" w:rsidTr="00140A6C">
        <w:tc>
          <w:tcPr>
            <w:tcW w:w="670" w:type="dxa"/>
          </w:tcPr>
          <w:p w:rsidR="003D3946" w:rsidRPr="00146A9F" w:rsidRDefault="003D3946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93" w:type="dxa"/>
          </w:tcPr>
          <w:p w:rsidR="003D3946" w:rsidRPr="00146A9F" w:rsidRDefault="003D3946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Тематические групповые музыкальные развлечения по плану музыкального руководителя</w:t>
            </w:r>
          </w:p>
        </w:tc>
        <w:tc>
          <w:tcPr>
            <w:tcW w:w="1242" w:type="dxa"/>
          </w:tcPr>
          <w:p w:rsidR="003D3946" w:rsidRPr="00146A9F" w:rsidRDefault="003D3946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126" w:type="dxa"/>
          </w:tcPr>
          <w:p w:rsidR="003D3946" w:rsidRPr="00146A9F" w:rsidRDefault="003D3946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</w:tr>
      <w:tr w:rsidR="003D3946" w:rsidRPr="00146A9F" w:rsidTr="00140A6C">
        <w:tc>
          <w:tcPr>
            <w:tcW w:w="670" w:type="dxa"/>
          </w:tcPr>
          <w:p w:rsidR="003D3946" w:rsidRPr="00146A9F" w:rsidRDefault="003D3946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93" w:type="dxa"/>
          </w:tcPr>
          <w:p w:rsidR="003D3946" w:rsidRPr="00146A9F" w:rsidRDefault="003D3946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 по плану педагога-психолога</w:t>
            </w:r>
          </w:p>
        </w:tc>
        <w:tc>
          <w:tcPr>
            <w:tcW w:w="1242" w:type="dxa"/>
          </w:tcPr>
          <w:p w:rsidR="003D3946" w:rsidRPr="00146A9F" w:rsidRDefault="003D3946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126" w:type="dxa"/>
          </w:tcPr>
          <w:p w:rsidR="003D3946" w:rsidRPr="00146A9F" w:rsidRDefault="003D3946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931FAE" w:rsidRPr="00146A9F" w:rsidTr="00140A6C">
        <w:tc>
          <w:tcPr>
            <w:tcW w:w="10031" w:type="dxa"/>
            <w:gridSpan w:val="4"/>
          </w:tcPr>
          <w:p w:rsidR="00931FAE" w:rsidRPr="00146A9F" w:rsidRDefault="00931FAE" w:rsidP="00146A9F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b/>
                <w:sz w:val="24"/>
                <w:szCs w:val="24"/>
              </w:rPr>
              <w:t>Девиз недели: «Спешите делать добро»</w:t>
            </w:r>
          </w:p>
        </w:tc>
      </w:tr>
      <w:tr w:rsidR="00563498" w:rsidRPr="00146A9F" w:rsidTr="00140A6C">
        <w:tc>
          <w:tcPr>
            <w:tcW w:w="670" w:type="dxa"/>
          </w:tcPr>
          <w:p w:rsidR="00563498" w:rsidRPr="00146A9F" w:rsidRDefault="007B6D11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3" w:type="dxa"/>
          </w:tcPr>
          <w:p w:rsidR="00563498" w:rsidRPr="00146A9F" w:rsidRDefault="00931FAE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Акция для родителей «Минутка заботы» (</w:t>
            </w:r>
            <w:r w:rsidR="00425B44" w:rsidRPr="00146A9F">
              <w:rPr>
                <w:rFonts w:ascii="Times New Roman" w:hAnsi="Times New Roman" w:cs="Times New Roman"/>
                <w:sz w:val="24"/>
                <w:szCs w:val="24"/>
              </w:rPr>
              <w:t xml:space="preserve">утром </w:t>
            </w: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на шкафчик каждому ребенку прикрепляется записка с заданием для родителя «3 раза поцелуй своего малыша», «Скажи 3 ласковых слова своему малышу»</w:t>
            </w:r>
            <w:r w:rsidR="00425B44" w:rsidRPr="00146A9F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2" w:type="dxa"/>
          </w:tcPr>
          <w:p w:rsidR="00563498" w:rsidRPr="00146A9F" w:rsidRDefault="003D3946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Понедельник-вторник</w:t>
            </w:r>
            <w:r w:rsidR="00425B44" w:rsidRPr="00146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63498" w:rsidRPr="00146A9F" w:rsidRDefault="002552FE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25B44" w:rsidRPr="00146A9F" w:rsidTr="00140A6C">
        <w:tc>
          <w:tcPr>
            <w:tcW w:w="670" w:type="dxa"/>
          </w:tcPr>
          <w:p w:rsidR="00425B44" w:rsidRPr="00146A9F" w:rsidRDefault="007B6D11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3" w:type="dxa"/>
          </w:tcPr>
          <w:p w:rsidR="00425B44" w:rsidRPr="00146A9F" w:rsidRDefault="00425B44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Культурный рейд «Знание вежливых слов»</w:t>
            </w:r>
          </w:p>
        </w:tc>
        <w:tc>
          <w:tcPr>
            <w:tcW w:w="1242" w:type="dxa"/>
          </w:tcPr>
          <w:p w:rsidR="00425B44" w:rsidRPr="00146A9F" w:rsidRDefault="003D3946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Вторник-среда</w:t>
            </w:r>
          </w:p>
        </w:tc>
        <w:tc>
          <w:tcPr>
            <w:tcW w:w="2126" w:type="dxa"/>
          </w:tcPr>
          <w:p w:rsidR="00425B44" w:rsidRPr="00146A9F" w:rsidRDefault="002552FE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B00E74" w:rsidRPr="00146A9F" w:rsidTr="00140A6C">
        <w:tc>
          <w:tcPr>
            <w:tcW w:w="670" w:type="dxa"/>
          </w:tcPr>
          <w:p w:rsidR="00B00E74" w:rsidRPr="00146A9F" w:rsidRDefault="007B6D11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3" w:type="dxa"/>
          </w:tcPr>
          <w:p w:rsidR="00B00E74" w:rsidRPr="00146A9F" w:rsidRDefault="00B00E74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 xml:space="preserve">День рассказывания историй </w:t>
            </w:r>
            <w:r w:rsidR="00146A9F" w:rsidRPr="00146A9F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огда на душе стало тепло</w:t>
            </w:r>
            <w:r w:rsidR="00146A9F" w:rsidRPr="00146A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B6D11" w:rsidRPr="00146A9F">
              <w:rPr>
                <w:rFonts w:ascii="Times New Roman" w:hAnsi="Times New Roman" w:cs="Times New Roman"/>
                <w:sz w:val="24"/>
                <w:szCs w:val="24"/>
              </w:rPr>
              <w:t xml:space="preserve"> (старший возраст)</w:t>
            </w:r>
          </w:p>
        </w:tc>
        <w:tc>
          <w:tcPr>
            <w:tcW w:w="1242" w:type="dxa"/>
          </w:tcPr>
          <w:p w:rsidR="00B00E74" w:rsidRPr="00146A9F" w:rsidRDefault="003D3946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Вторник-среда</w:t>
            </w:r>
          </w:p>
        </w:tc>
        <w:tc>
          <w:tcPr>
            <w:tcW w:w="2126" w:type="dxa"/>
          </w:tcPr>
          <w:p w:rsidR="00B00E74" w:rsidRPr="00146A9F" w:rsidRDefault="002552FE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F65BFD" w:rsidRPr="00146A9F">
              <w:rPr>
                <w:rFonts w:ascii="Times New Roman" w:hAnsi="Times New Roman" w:cs="Times New Roman"/>
                <w:sz w:val="24"/>
                <w:szCs w:val="24"/>
              </w:rPr>
              <w:t xml:space="preserve"> старших и</w:t>
            </w:r>
            <w:r w:rsidR="00146A9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подготовительных к школе групп</w:t>
            </w:r>
          </w:p>
        </w:tc>
      </w:tr>
      <w:tr w:rsidR="00B00E74" w:rsidRPr="00146A9F" w:rsidTr="00140A6C">
        <w:tc>
          <w:tcPr>
            <w:tcW w:w="670" w:type="dxa"/>
          </w:tcPr>
          <w:p w:rsidR="00B00E74" w:rsidRPr="00146A9F" w:rsidRDefault="007B6D11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3" w:type="dxa"/>
          </w:tcPr>
          <w:p w:rsidR="00B00E74" w:rsidRPr="00146A9F" w:rsidRDefault="00B00E74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«Синичкин день»</w:t>
            </w:r>
          </w:p>
        </w:tc>
        <w:tc>
          <w:tcPr>
            <w:tcW w:w="1242" w:type="dxa"/>
          </w:tcPr>
          <w:p w:rsidR="00B00E74" w:rsidRPr="00146A9F" w:rsidRDefault="003D3946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="00146A9F">
              <w:rPr>
                <w:rFonts w:ascii="Times New Roman" w:hAnsi="Times New Roman" w:cs="Times New Roman"/>
                <w:sz w:val="24"/>
                <w:szCs w:val="24"/>
              </w:rPr>
              <w:t>-четверг</w:t>
            </w:r>
          </w:p>
        </w:tc>
        <w:tc>
          <w:tcPr>
            <w:tcW w:w="2126" w:type="dxa"/>
          </w:tcPr>
          <w:p w:rsidR="00B00E74" w:rsidRPr="00146A9F" w:rsidRDefault="002552FE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00E74" w:rsidRPr="00146A9F" w:rsidTr="00140A6C">
        <w:tc>
          <w:tcPr>
            <w:tcW w:w="670" w:type="dxa"/>
          </w:tcPr>
          <w:p w:rsidR="00B00E74" w:rsidRPr="00146A9F" w:rsidRDefault="007B6D11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93" w:type="dxa"/>
          </w:tcPr>
          <w:p w:rsidR="00B00E74" w:rsidRPr="00146A9F" w:rsidRDefault="00B00E74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 «День доброты»</w:t>
            </w:r>
          </w:p>
        </w:tc>
        <w:tc>
          <w:tcPr>
            <w:tcW w:w="1242" w:type="dxa"/>
          </w:tcPr>
          <w:p w:rsidR="00B00E74" w:rsidRPr="00146A9F" w:rsidRDefault="003D3946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126" w:type="dxa"/>
          </w:tcPr>
          <w:p w:rsidR="00B00E74" w:rsidRPr="00146A9F" w:rsidRDefault="002552FE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552FE" w:rsidRPr="00146A9F" w:rsidRDefault="003D3946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</w:tr>
      <w:tr w:rsidR="00B00E74" w:rsidRPr="00146A9F" w:rsidTr="00140A6C">
        <w:tc>
          <w:tcPr>
            <w:tcW w:w="670" w:type="dxa"/>
          </w:tcPr>
          <w:p w:rsidR="00B00E74" w:rsidRPr="00146A9F" w:rsidRDefault="007B6D11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93" w:type="dxa"/>
          </w:tcPr>
          <w:p w:rsidR="00B00E74" w:rsidRPr="00146A9F" w:rsidRDefault="00B00E74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Акция «Я желаю своим роди</w:t>
            </w:r>
            <w:r w:rsidR="00146A9F">
              <w:rPr>
                <w:rFonts w:ascii="Times New Roman" w:hAnsi="Times New Roman" w:cs="Times New Roman"/>
                <w:sz w:val="24"/>
                <w:szCs w:val="24"/>
              </w:rPr>
              <w:t>телям»</w:t>
            </w:r>
          </w:p>
        </w:tc>
        <w:tc>
          <w:tcPr>
            <w:tcW w:w="1242" w:type="dxa"/>
          </w:tcPr>
          <w:p w:rsidR="00B00E74" w:rsidRPr="00146A9F" w:rsidRDefault="003D3946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Четверг-пятница</w:t>
            </w:r>
          </w:p>
        </w:tc>
        <w:tc>
          <w:tcPr>
            <w:tcW w:w="2126" w:type="dxa"/>
          </w:tcPr>
          <w:p w:rsidR="00B00E74" w:rsidRPr="00146A9F" w:rsidRDefault="007B6D11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Воспитате</w:t>
            </w:r>
            <w:r w:rsidR="002552FE" w:rsidRPr="00146A9F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</w:tr>
      <w:tr w:rsidR="002552FE" w:rsidRPr="00146A9F" w:rsidTr="00140A6C">
        <w:tc>
          <w:tcPr>
            <w:tcW w:w="670" w:type="dxa"/>
          </w:tcPr>
          <w:p w:rsidR="002552FE" w:rsidRPr="00146A9F" w:rsidRDefault="007B6D11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93" w:type="dxa"/>
          </w:tcPr>
          <w:p w:rsidR="00BE4B56" w:rsidRPr="00146A9F" w:rsidRDefault="007B6D11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 xml:space="preserve">Акция «Улыбнись, малыш». </w:t>
            </w:r>
          </w:p>
          <w:p w:rsidR="00567D33" w:rsidRPr="00146A9F" w:rsidRDefault="007B6D11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Показ театрализованного представления для малышей. Изготовление и вручение поделок малышам.</w:t>
            </w:r>
          </w:p>
        </w:tc>
        <w:tc>
          <w:tcPr>
            <w:tcW w:w="1242" w:type="dxa"/>
          </w:tcPr>
          <w:p w:rsidR="002552FE" w:rsidRPr="00146A9F" w:rsidRDefault="003D3946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Среда-четверг</w:t>
            </w:r>
          </w:p>
        </w:tc>
        <w:tc>
          <w:tcPr>
            <w:tcW w:w="2126" w:type="dxa"/>
          </w:tcPr>
          <w:p w:rsidR="002552FE" w:rsidRPr="00146A9F" w:rsidRDefault="007B6D11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подготовительных к школе групп</w:t>
            </w:r>
          </w:p>
        </w:tc>
      </w:tr>
      <w:tr w:rsidR="00A77315" w:rsidRPr="00146A9F" w:rsidTr="00140A6C">
        <w:tc>
          <w:tcPr>
            <w:tcW w:w="670" w:type="dxa"/>
          </w:tcPr>
          <w:p w:rsidR="00A77315" w:rsidRPr="00146A9F" w:rsidRDefault="00A77315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93" w:type="dxa"/>
          </w:tcPr>
          <w:p w:rsidR="00A77315" w:rsidRPr="00146A9F" w:rsidRDefault="00A77315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групповые мероприятия по плану </w:t>
            </w:r>
            <w:r w:rsidRPr="00146A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воспитателя</w:t>
            </w:r>
          </w:p>
        </w:tc>
        <w:tc>
          <w:tcPr>
            <w:tcW w:w="1242" w:type="dxa"/>
          </w:tcPr>
          <w:p w:rsidR="00A77315" w:rsidRPr="00146A9F" w:rsidRDefault="00A77315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146A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недели</w:t>
            </w:r>
          </w:p>
        </w:tc>
        <w:tc>
          <w:tcPr>
            <w:tcW w:w="2126" w:type="dxa"/>
          </w:tcPr>
          <w:p w:rsidR="00A77315" w:rsidRPr="00146A9F" w:rsidRDefault="00A77315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A77315" w:rsidRPr="00146A9F" w:rsidTr="00140A6C">
        <w:tc>
          <w:tcPr>
            <w:tcW w:w="670" w:type="dxa"/>
          </w:tcPr>
          <w:p w:rsidR="00A77315" w:rsidRPr="00146A9F" w:rsidRDefault="00A77315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93" w:type="dxa"/>
          </w:tcPr>
          <w:p w:rsidR="00A77315" w:rsidRPr="00146A9F" w:rsidRDefault="00A77315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Тематические групповые музыкальные развлечения по плану музыкального руководителя</w:t>
            </w:r>
          </w:p>
        </w:tc>
        <w:tc>
          <w:tcPr>
            <w:tcW w:w="1242" w:type="dxa"/>
          </w:tcPr>
          <w:p w:rsidR="00A77315" w:rsidRPr="00146A9F" w:rsidRDefault="00A77315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126" w:type="dxa"/>
          </w:tcPr>
          <w:p w:rsidR="00A77315" w:rsidRPr="00146A9F" w:rsidRDefault="00A77315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</w:tr>
      <w:tr w:rsidR="00A77315" w:rsidRPr="00146A9F" w:rsidTr="00140A6C">
        <w:tc>
          <w:tcPr>
            <w:tcW w:w="670" w:type="dxa"/>
          </w:tcPr>
          <w:p w:rsidR="00A77315" w:rsidRPr="00146A9F" w:rsidRDefault="00A77315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93" w:type="dxa"/>
          </w:tcPr>
          <w:p w:rsidR="00A77315" w:rsidRPr="00146A9F" w:rsidRDefault="00A77315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 по плану педагога-психолога</w:t>
            </w:r>
          </w:p>
        </w:tc>
        <w:tc>
          <w:tcPr>
            <w:tcW w:w="1242" w:type="dxa"/>
          </w:tcPr>
          <w:p w:rsidR="00A77315" w:rsidRPr="00146A9F" w:rsidRDefault="00A77315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126" w:type="dxa"/>
          </w:tcPr>
          <w:p w:rsidR="00A77315" w:rsidRPr="00146A9F" w:rsidRDefault="00A77315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567D33" w:rsidRPr="00146A9F" w:rsidTr="00140A6C">
        <w:tc>
          <w:tcPr>
            <w:tcW w:w="10031" w:type="dxa"/>
            <w:gridSpan w:val="4"/>
          </w:tcPr>
          <w:p w:rsidR="00567D33" w:rsidRPr="00146A9F" w:rsidRDefault="00567D33" w:rsidP="00146A9F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b/>
                <w:sz w:val="24"/>
                <w:szCs w:val="24"/>
              </w:rPr>
              <w:t>Девиз недели: «</w:t>
            </w:r>
            <w:r w:rsidR="000D3F93" w:rsidRPr="00146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Наши дети на свет родились, чтобы радостно жить!</w:t>
            </w:r>
            <w:r w:rsidRPr="00146A9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67D33" w:rsidRPr="00146A9F" w:rsidTr="00140A6C">
        <w:tc>
          <w:tcPr>
            <w:tcW w:w="670" w:type="dxa"/>
          </w:tcPr>
          <w:p w:rsidR="00567D33" w:rsidRPr="00146A9F" w:rsidRDefault="000D3F93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3" w:type="dxa"/>
          </w:tcPr>
          <w:p w:rsidR="00567D33" w:rsidRPr="00146A9F" w:rsidRDefault="00DE4A81" w:rsidP="00146A9F">
            <w:pPr>
              <w:contextualSpacing/>
              <w:jc w:val="both"/>
              <w:rPr>
                <w:rFonts w:ascii="Georgia" w:hAnsi="Georgia"/>
                <w:sz w:val="24"/>
                <w:szCs w:val="24"/>
              </w:rPr>
            </w:pPr>
            <w:r w:rsidRPr="00146A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Участие в городской акции «Мир добра и толерантности» (в дистанционном </w:t>
            </w:r>
            <w:r w:rsidR="003D3946" w:rsidRPr="00146A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формате через открытую группу </w:t>
            </w:r>
            <w:proofErr w:type="spellStart"/>
            <w:r w:rsidR="003D3946" w:rsidRPr="00146A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ВКонтакте</w:t>
            </w:r>
            <w:proofErr w:type="spellEnd"/>
            <w:r w:rsidR="00A77315" w:rsidRPr="00146A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в соответствие с положением Акции</w:t>
            </w:r>
            <w:r w:rsidRPr="00146A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42" w:type="dxa"/>
          </w:tcPr>
          <w:p w:rsidR="00567D33" w:rsidRPr="00146A9F" w:rsidRDefault="00DE4A81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126" w:type="dxa"/>
          </w:tcPr>
          <w:p w:rsidR="00567D33" w:rsidRPr="00146A9F" w:rsidRDefault="003D3946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DE4A81" w:rsidRPr="00146A9F" w:rsidTr="00140A6C">
        <w:tc>
          <w:tcPr>
            <w:tcW w:w="670" w:type="dxa"/>
          </w:tcPr>
          <w:p w:rsidR="00DE4A81" w:rsidRPr="00146A9F" w:rsidRDefault="000D3F93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3" w:type="dxa"/>
          </w:tcPr>
          <w:p w:rsidR="00DE4A81" w:rsidRPr="00146A9F" w:rsidRDefault="00DE4A81" w:rsidP="00146A9F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6A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Информирование родителей (законных представителей) о работе круглосуточных телефонов доверия и телефонов «горячей линии»</w:t>
            </w:r>
          </w:p>
        </w:tc>
        <w:tc>
          <w:tcPr>
            <w:tcW w:w="1242" w:type="dxa"/>
          </w:tcPr>
          <w:p w:rsidR="00DE4A81" w:rsidRPr="00146A9F" w:rsidRDefault="00DE4A81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126" w:type="dxa"/>
          </w:tcPr>
          <w:p w:rsidR="00DE4A81" w:rsidRPr="00146A9F" w:rsidRDefault="00DE4A81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E4A81" w:rsidRPr="00146A9F" w:rsidTr="00140A6C">
        <w:tc>
          <w:tcPr>
            <w:tcW w:w="670" w:type="dxa"/>
          </w:tcPr>
          <w:p w:rsidR="00DE4A81" w:rsidRPr="00146A9F" w:rsidRDefault="000D3F93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3" w:type="dxa"/>
          </w:tcPr>
          <w:p w:rsidR="00DE4A81" w:rsidRPr="00146A9F" w:rsidRDefault="00DE4A81" w:rsidP="00146A9F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6A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Оформление средств наглядной агитации для родителей по правовому просвещению и профилактике жестокого обращения с детьми </w:t>
            </w:r>
            <w:r w:rsidRPr="00146A9F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(</w:t>
            </w:r>
            <w:r w:rsidRPr="00146A9F">
              <w:rPr>
                <w:rFonts w:ascii="Times New Roman" w:hAnsi="Times New Roman" w:cs="Times New Roman"/>
                <w:i/>
                <w:sz w:val="24"/>
                <w:szCs w:val="24"/>
              </w:rPr>
              <w:t>папки передвижки и буклеты)</w:t>
            </w:r>
          </w:p>
        </w:tc>
        <w:tc>
          <w:tcPr>
            <w:tcW w:w="1242" w:type="dxa"/>
          </w:tcPr>
          <w:p w:rsidR="00DE4A81" w:rsidRPr="00146A9F" w:rsidRDefault="00DE4A81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126" w:type="dxa"/>
          </w:tcPr>
          <w:p w:rsidR="00DE4A81" w:rsidRPr="00146A9F" w:rsidRDefault="00DE4A81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D3F93" w:rsidRPr="00146A9F" w:rsidRDefault="000D3F93" w:rsidP="00146A9F">
            <w:pPr>
              <w:contextualSpacing/>
              <w:jc w:val="both"/>
              <w:rPr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E4A81" w:rsidRPr="00146A9F" w:rsidTr="00140A6C">
        <w:tc>
          <w:tcPr>
            <w:tcW w:w="670" w:type="dxa"/>
          </w:tcPr>
          <w:p w:rsidR="00DE4A81" w:rsidRPr="00146A9F" w:rsidRDefault="000D3F93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3" w:type="dxa"/>
          </w:tcPr>
          <w:p w:rsidR="00DE4A81" w:rsidRPr="00146A9F" w:rsidRDefault="00DE4A81" w:rsidP="00D930F5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6A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Проведение заочных мероприятий для родителей по </w:t>
            </w: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 xml:space="preserve">вопросам формирования толерантного сознания и культуры несовершеннолетних, </w:t>
            </w:r>
            <w:r w:rsidRPr="00146A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профилактике жестокого обращения с детьми, профилактике вредных привычек </w:t>
            </w:r>
            <w:r w:rsidRPr="00146A9F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(через </w:t>
            </w:r>
            <w:r w:rsidR="00D930F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социальные сети</w:t>
            </w:r>
            <w:r w:rsidRPr="00146A9F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="000D3F93" w:rsidRPr="00146A9F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разместить </w:t>
            </w:r>
            <w:r w:rsidRPr="00146A9F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ссылки на </w:t>
            </w:r>
            <w:r w:rsidR="000D3F93" w:rsidRPr="00146A9F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тематические </w:t>
            </w:r>
            <w:r w:rsidRPr="00146A9F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материалы,</w:t>
            </w:r>
            <w:r w:rsidR="00B32F56" w:rsidRPr="00146A9F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146A9F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ролики</w:t>
            </w:r>
            <w:r w:rsidR="006F68E8" w:rsidRPr="00146A9F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и др.</w:t>
            </w:r>
            <w:r w:rsidR="000D3F93" w:rsidRPr="00146A9F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, разместить памятки</w:t>
            </w:r>
            <w:r w:rsidRPr="00146A9F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42" w:type="dxa"/>
          </w:tcPr>
          <w:p w:rsidR="00DE4A81" w:rsidRPr="00146A9F" w:rsidRDefault="00DE4A81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126" w:type="dxa"/>
          </w:tcPr>
          <w:p w:rsidR="00DE4A81" w:rsidRPr="00146A9F" w:rsidRDefault="00DE4A81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D3F93" w:rsidRPr="00146A9F" w:rsidRDefault="000D3F93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32F56" w:rsidRPr="00146A9F" w:rsidTr="00140A6C">
        <w:tc>
          <w:tcPr>
            <w:tcW w:w="670" w:type="dxa"/>
          </w:tcPr>
          <w:p w:rsidR="00B32F56" w:rsidRPr="00146A9F" w:rsidRDefault="000D3F93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93" w:type="dxa"/>
          </w:tcPr>
          <w:p w:rsidR="00B32F56" w:rsidRPr="00146A9F" w:rsidRDefault="00B32F56" w:rsidP="00146A9F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6A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Заседание </w:t>
            </w:r>
            <w:proofErr w:type="spellStart"/>
            <w:r w:rsidRPr="00146A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ППк</w:t>
            </w:r>
            <w:proofErr w:type="spellEnd"/>
            <w:r w:rsidRPr="00146A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ДОУ</w:t>
            </w:r>
            <w:r w:rsidR="00B4011F" w:rsidRPr="00146A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(выявление факторов жестокого обращения с детьми, оказание детям своевременной квалифицированной помощи)</w:t>
            </w:r>
          </w:p>
        </w:tc>
        <w:tc>
          <w:tcPr>
            <w:tcW w:w="1242" w:type="dxa"/>
          </w:tcPr>
          <w:p w:rsidR="00B32F56" w:rsidRPr="00146A9F" w:rsidRDefault="00A77315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Среда-четверг</w:t>
            </w:r>
          </w:p>
        </w:tc>
        <w:tc>
          <w:tcPr>
            <w:tcW w:w="2126" w:type="dxa"/>
          </w:tcPr>
          <w:p w:rsidR="00B32F56" w:rsidRPr="00146A9F" w:rsidRDefault="00146A9F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зав. по УМР</w:t>
            </w:r>
          </w:p>
          <w:p w:rsidR="00B32F56" w:rsidRPr="00146A9F" w:rsidRDefault="00B32F56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32F56" w:rsidRPr="00146A9F" w:rsidRDefault="00B32F56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DE4A81" w:rsidRPr="00146A9F" w:rsidTr="00140A6C">
        <w:tc>
          <w:tcPr>
            <w:tcW w:w="670" w:type="dxa"/>
          </w:tcPr>
          <w:p w:rsidR="00DE4A81" w:rsidRPr="00146A9F" w:rsidRDefault="000D3F93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93" w:type="dxa"/>
          </w:tcPr>
          <w:p w:rsidR="00DE4A81" w:rsidRPr="00146A9F" w:rsidRDefault="00DE4A81" w:rsidP="00146A9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6A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Информирование родителей (законных представителей) о Всероссийском дне правовой помощи детям</w:t>
            </w:r>
          </w:p>
        </w:tc>
        <w:tc>
          <w:tcPr>
            <w:tcW w:w="1242" w:type="dxa"/>
          </w:tcPr>
          <w:p w:rsidR="00DE4A81" w:rsidRPr="00146A9F" w:rsidRDefault="00A77315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недели</w:t>
            </w:r>
          </w:p>
        </w:tc>
        <w:tc>
          <w:tcPr>
            <w:tcW w:w="2126" w:type="dxa"/>
          </w:tcPr>
          <w:p w:rsidR="00146A9F" w:rsidRPr="00146A9F" w:rsidRDefault="00146A9F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зав. по УМР</w:t>
            </w:r>
          </w:p>
          <w:p w:rsidR="00DE4A81" w:rsidRPr="00146A9F" w:rsidRDefault="006F68E8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F68E8" w:rsidRPr="00146A9F" w:rsidTr="00140A6C">
        <w:tc>
          <w:tcPr>
            <w:tcW w:w="670" w:type="dxa"/>
          </w:tcPr>
          <w:p w:rsidR="006F68E8" w:rsidRPr="00146A9F" w:rsidRDefault="000D3F93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93" w:type="dxa"/>
          </w:tcPr>
          <w:p w:rsidR="006F68E8" w:rsidRPr="00146A9F" w:rsidRDefault="006F68E8" w:rsidP="00146A9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6A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Экскурсия к информационному стенду в коридоре «Конвенция о правах ребенка»</w:t>
            </w:r>
          </w:p>
        </w:tc>
        <w:tc>
          <w:tcPr>
            <w:tcW w:w="1242" w:type="dxa"/>
          </w:tcPr>
          <w:p w:rsidR="006F68E8" w:rsidRPr="00146A9F" w:rsidRDefault="006F68E8" w:rsidP="00146A9F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6A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недели</w:t>
            </w:r>
          </w:p>
        </w:tc>
        <w:tc>
          <w:tcPr>
            <w:tcW w:w="2126" w:type="dxa"/>
          </w:tcPr>
          <w:p w:rsidR="006F68E8" w:rsidRPr="00146A9F" w:rsidRDefault="006F68E8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и подготовительных к школе групп</w:t>
            </w:r>
          </w:p>
        </w:tc>
      </w:tr>
      <w:tr w:rsidR="00B32F56" w:rsidRPr="00146A9F" w:rsidTr="00140A6C">
        <w:tc>
          <w:tcPr>
            <w:tcW w:w="670" w:type="dxa"/>
          </w:tcPr>
          <w:p w:rsidR="00B32F56" w:rsidRPr="00146A9F" w:rsidRDefault="000D3F93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93" w:type="dxa"/>
          </w:tcPr>
          <w:p w:rsidR="00B32F56" w:rsidRPr="00146A9F" w:rsidRDefault="00B32F56" w:rsidP="00146A9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6A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Вечер песен о дружбе</w:t>
            </w:r>
          </w:p>
        </w:tc>
        <w:tc>
          <w:tcPr>
            <w:tcW w:w="1242" w:type="dxa"/>
          </w:tcPr>
          <w:p w:rsidR="00B32F56" w:rsidRPr="00146A9F" w:rsidRDefault="00A77315" w:rsidP="00146A9F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6A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2126" w:type="dxa"/>
          </w:tcPr>
          <w:p w:rsidR="00B32F56" w:rsidRPr="00146A9F" w:rsidRDefault="00B32F56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F68E8" w:rsidRPr="00146A9F" w:rsidTr="00140A6C">
        <w:tc>
          <w:tcPr>
            <w:tcW w:w="670" w:type="dxa"/>
          </w:tcPr>
          <w:p w:rsidR="006F68E8" w:rsidRPr="00146A9F" w:rsidRDefault="000D3F93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93" w:type="dxa"/>
          </w:tcPr>
          <w:p w:rsidR="006F68E8" w:rsidRPr="00146A9F" w:rsidRDefault="006F68E8" w:rsidP="00146A9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6A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День просмотра мультфильмов по </w:t>
            </w:r>
            <w:r w:rsidR="00B32F56" w:rsidRPr="00146A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правам детей</w:t>
            </w:r>
          </w:p>
        </w:tc>
        <w:tc>
          <w:tcPr>
            <w:tcW w:w="1242" w:type="dxa"/>
          </w:tcPr>
          <w:p w:rsidR="006F68E8" w:rsidRPr="00146A9F" w:rsidRDefault="00A77315" w:rsidP="00146A9F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6A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2126" w:type="dxa"/>
          </w:tcPr>
          <w:p w:rsidR="006F68E8" w:rsidRPr="00146A9F" w:rsidRDefault="006F68E8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4011F" w:rsidRPr="00146A9F" w:rsidTr="00140A6C">
        <w:tc>
          <w:tcPr>
            <w:tcW w:w="670" w:type="dxa"/>
          </w:tcPr>
          <w:p w:rsidR="00B4011F" w:rsidRPr="00146A9F" w:rsidRDefault="000D3F93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7315" w:rsidRPr="00146A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3" w:type="dxa"/>
          </w:tcPr>
          <w:p w:rsidR="00B4011F" w:rsidRPr="00146A9F" w:rsidRDefault="00B4011F" w:rsidP="00146A9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6A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Посиделки за круглым столом</w:t>
            </w:r>
          </w:p>
          <w:p w:rsidR="00B4011F" w:rsidRDefault="00B4011F" w:rsidP="00146A9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6A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«Что означает ваше имя»</w:t>
            </w:r>
          </w:p>
          <w:p w:rsidR="00146A9F" w:rsidRPr="00146A9F" w:rsidRDefault="00146A9F" w:rsidP="00146A9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Конкурс семейного творчества «Первая буква моего имени»</w:t>
            </w:r>
          </w:p>
        </w:tc>
        <w:tc>
          <w:tcPr>
            <w:tcW w:w="1242" w:type="dxa"/>
          </w:tcPr>
          <w:p w:rsidR="00B4011F" w:rsidRPr="00146A9F" w:rsidRDefault="00A77315" w:rsidP="00146A9F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6A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2126" w:type="dxa"/>
          </w:tcPr>
          <w:p w:rsidR="00B4011F" w:rsidRPr="00146A9F" w:rsidRDefault="00B4011F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и подготовительных к школе групп</w:t>
            </w:r>
          </w:p>
        </w:tc>
      </w:tr>
      <w:tr w:rsidR="006F68E8" w:rsidRPr="00146A9F" w:rsidTr="00140A6C">
        <w:tc>
          <w:tcPr>
            <w:tcW w:w="670" w:type="dxa"/>
          </w:tcPr>
          <w:p w:rsidR="006F68E8" w:rsidRPr="00146A9F" w:rsidRDefault="000D3F93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7315" w:rsidRPr="00146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3" w:type="dxa"/>
          </w:tcPr>
          <w:p w:rsidR="00B32F56" w:rsidRPr="00146A9F" w:rsidRDefault="00B32F56" w:rsidP="00146A9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6A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Развлечение </w:t>
            </w:r>
            <w:r w:rsidR="00146A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 подготовительных групп</w:t>
            </w:r>
          </w:p>
          <w:p w:rsidR="00F422E0" w:rsidRPr="00146A9F" w:rsidRDefault="00F422E0" w:rsidP="00146A9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6A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«Я имею право»</w:t>
            </w:r>
          </w:p>
        </w:tc>
        <w:tc>
          <w:tcPr>
            <w:tcW w:w="1242" w:type="dxa"/>
          </w:tcPr>
          <w:p w:rsidR="006F68E8" w:rsidRPr="00146A9F" w:rsidRDefault="00A77315" w:rsidP="00146A9F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6A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2126" w:type="dxa"/>
          </w:tcPr>
          <w:p w:rsidR="00140A6C" w:rsidRPr="00146A9F" w:rsidRDefault="00140A6C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A77315" w:rsidRPr="00146A9F" w:rsidTr="00140A6C">
        <w:tc>
          <w:tcPr>
            <w:tcW w:w="670" w:type="dxa"/>
          </w:tcPr>
          <w:p w:rsidR="00A77315" w:rsidRPr="00146A9F" w:rsidRDefault="00A77315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93" w:type="dxa"/>
          </w:tcPr>
          <w:p w:rsidR="00A77315" w:rsidRPr="00146A9F" w:rsidRDefault="00A77315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Тематические групповые мероприятия по плану воспитателя</w:t>
            </w:r>
          </w:p>
        </w:tc>
        <w:tc>
          <w:tcPr>
            <w:tcW w:w="1242" w:type="dxa"/>
          </w:tcPr>
          <w:p w:rsidR="00A77315" w:rsidRPr="00146A9F" w:rsidRDefault="00A77315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126" w:type="dxa"/>
          </w:tcPr>
          <w:p w:rsidR="00A77315" w:rsidRPr="00146A9F" w:rsidRDefault="00A77315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7315" w:rsidRPr="00146A9F" w:rsidTr="00140A6C">
        <w:tc>
          <w:tcPr>
            <w:tcW w:w="670" w:type="dxa"/>
          </w:tcPr>
          <w:p w:rsidR="00A77315" w:rsidRPr="00146A9F" w:rsidRDefault="00A77315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93" w:type="dxa"/>
          </w:tcPr>
          <w:p w:rsidR="00A77315" w:rsidRPr="00146A9F" w:rsidRDefault="00A77315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Тематические групповые музыкальные развлечения по плану музыкального руководителя</w:t>
            </w:r>
          </w:p>
        </w:tc>
        <w:tc>
          <w:tcPr>
            <w:tcW w:w="1242" w:type="dxa"/>
          </w:tcPr>
          <w:p w:rsidR="00A77315" w:rsidRPr="00146A9F" w:rsidRDefault="00A77315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126" w:type="dxa"/>
          </w:tcPr>
          <w:p w:rsidR="00A77315" w:rsidRPr="00146A9F" w:rsidRDefault="00A77315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</w:tr>
      <w:tr w:rsidR="00A77315" w:rsidRPr="00146A9F" w:rsidTr="00140A6C">
        <w:tc>
          <w:tcPr>
            <w:tcW w:w="670" w:type="dxa"/>
          </w:tcPr>
          <w:p w:rsidR="00A77315" w:rsidRPr="00146A9F" w:rsidRDefault="00A77315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93" w:type="dxa"/>
          </w:tcPr>
          <w:p w:rsidR="00A77315" w:rsidRPr="00146A9F" w:rsidRDefault="00A77315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 по плану педагога-психолога</w:t>
            </w:r>
          </w:p>
        </w:tc>
        <w:tc>
          <w:tcPr>
            <w:tcW w:w="1242" w:type="dxa"/>
          </w:tcPr>
          <w:p w:rsidR="00A77315" w:rsidRPr="00146A9F" w:rsidRDefault="00A77315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126" w:type="dxa"/>
          </w:tcPr>
          <w:p w:rsidR="00A77315" w:rsidRPr="00146A9F" w:rsidRDefault="00A77315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763566" w:rsidRPr="00146A9F" w:rsidTr="00140A6C">
        <w:tc>
          <w:tcPr>
            <w:tcW w:w="10031" w:type="dxa"/>
            <w:gridSpan w:val="4"/>
          </w:tcPr>
          <w:p w:rsidR="00125ED6" w:rsidRPr="00146A9F" w:rsidRDefault="00763566" w:rsidP="00D930F5">
            <w:pPr>
              <w:pStyle w:val="a5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Девиз недели: </w:t>
            </w:r>
          </w:p>
          <w:p w:rsidR="00D930F5" w:rsidRDefault="00125ED6" w:rsidP="00D930F5">
            <w:pPr>
              <w:ind w:firstLine="36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b/>
                <w:sz w:val="24"/>
                <w:szCs w:val="24"/>
              </w:rPr>
              <w:t>«Покажите, где живет добро у человека. Положите свои руки на сердце, а теперь</w:t>
            </w:r>
          </w:p>
          <w:p w:rsidR="00D930F5" w:rsidRDefault="00125ED6" w:rsidP="00D930F5">
            <w:pPr>
              <w:ind w:firstLine="36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b/>
                <w:sz w:val="24"/>
                <w:szCs w:val="24"/>
              </w:rPr>
              <w:t>распахните руки – подарите добро всему миру. А теперь закройте свое сердце, чтобы</w:t>
            </w:r>
          </w:p>
          <w:p w:rsidR="00763566" w:rsidRPr="00146A9F" w:rsidRDefault="00125ED6" w:rsidP="00D930F5">
            <w:pPr>
              <w:ind w:firstLine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b/>
                <w:sz w:val="24"/>
                <w:szCs w:val="24"/>
              </w:rPr>
              <w:t>добро осталось в нем навсегда!»</w:t>
            </w:r>
          </w:p>
        </w:tc>
      </w:tr>
      <w:tr w:rsidR="00763566" w:rsidRPr="00146A9F" w:rsidTr="00140A6C">
        <w:tc>
          <w:tcPr>
            <w:tcW w:w="670" w:type="dxa"/>
          </w:tcPr>
          <w:p w:rsidR="00763566" w:rsidRPr="00146A9F" w:rsidRDefault="00763566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3" w:type="dxa"/>
          </w:tcPr>
          <w:p w:rsidR="00763566" w:rsidRPr="00146A9F" w:rsidRDefault="00763566" w:rsidP="00146A9F">
            <w:pPr>
              <w:contextualSpacing/>
              <w:jc w:val="both"/>
              <w:rPr>
                <w:rFonts w:ascii="Georgia" w:hAnsi="Georgia"/>
                <w:sz w:val="24"/>
                <w:szCs w:val="24"/>
              </w:rPr>
            </w:pPr>
            <w:r w:rsidRPr="00146A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Участие в городской акц</w:t>
            </w:r>
            <w:r w:rsidR="00A77315" w:rsidRPr="00146A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ии «Мир добра и </w:t>
            </w:r>
            <w:r w:rsidR="00A77315" w:rsidRPr="00146A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толерантности» (в дистанционном формате через открытую группу </w:t>
            </w:r>
            <w:proofErr w:type="spellStart"/>
            <w:r w:rsidR="00A77315" w:rsidRPr="00146A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ВКонтакте</w:t>
            </w:r>
            <w:proofErr w:type="spellEnd"/>
            <w:r w:rsidR="00A77315" w:rsidRPr="00146A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в соответствие с положением Акции</w:t>
            </w:r>
            <w:r w:rsidRPr="00146A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42" w:type="dxa"/>
          </w:tcPr>
          <w:p w:rsidR="00763566" w:rsidRPr="00146A9F" w:rsidRDefault="00763566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146A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недели</w:t>
            </w:r>
          </w:p>
        </w:tc>
        <w:tc>
          <w:tcPr>
            <w:tcW w:w="2126" w:type="dxa"/>
          </w:tcPr>
          <w:p w:rsidR="00763566" w:rsidRPr="00146A9F" w:rsidRDefault="00763566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Воспитатели. </w:t>
            </w:r>
            <w:r w:rsidRPr="00146A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</w:t>
            </w:r>
          </w:p>
        </w:tc>
      </w:tr>
      <w:tr w:rsidR="00125ED6" w:rsidRPr="00146A9F" w:rsidTr="00140A6C">
        <w:tc>
          <w:tcPr>
            <w:tcW w:w="670" w:type="dxa"/>
          </w:tcPr>
          <w:p w:rsidR="00125ED6" w:rsidRPr="00146A9F" w:rsidRDefault="00125ED6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993" w:type="dxa"/>
          </w:tcPr>
          <w:p w:rsidR="00D95974" w:rsidRPr="00146A9F" w:rsidRDefault="00FE079D" w:rsidP="00146A9F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6A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Акция для родителей </w:t>
            </w:r>
          </w:p>
          <w:p w:rsidR="00125ED6" w:rsidRPr="00146A9F" w:rsidRDefault="00FE079D" w:rsidP="00146A9F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6A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«Доброе предсказание на день»</w:t>
            </w:r>
          </w:p>
        </w:tc>
        <w:tc>
          <w:tcPr>
            <w:tcW w:w="1242" w:type="dxa"/>
          </w:tcPr>
          <w:p w:rsidR="00125ED6" w:rsidRPr="00146A9F" w:rsidRDefault="00FE079D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126" w:type="dxa"/>
          </w:tcPr>
          <w:p w:rsidR="00125ED6" w:rsidRPr="00146A9F" w:rsidRDefault="00FE079D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5974" w:rsidRPr="00146A9F" w:rsidTr="00140A6C">
        <w:tc>
          <w:tcPr>
            <w:tcW w:w="670" w:type="dxa"/>
          </w:tcPr>
          <w:p w:rsidR="00D95974" w:rsidRPr="00146A9F" w:rsidRDefault="006B376A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3" w:type="dxa"/>
          </w:tcPr>
          <w:p w:rsidR="0086605F" w:rsidRPr="00146A9F" w:rsidRDefault="00D95974" w:rsidP="00146A9F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6A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Акция </w:t>
            </w:r>
            <w:r w:rsidR="0086605F" w:rsidRPr="00146A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для детей </w:t>
            </w:r>
          </w:p>
          <w:p w:rsidR="00D95974" w:rsidRPr="00146A9F" w:rsidRDefault="00D95974" w:rsidP="00146A9F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6A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6B376A" w:rsidRPr="00146A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Мешок</w:t>
            </w:r>
            <w:r w:rsidRPr="00146A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добрых дел»</w:t>
            </w:r>
          </w:p>
        </w:tc>
        <w:tc>
          <w:tcPr>
            <w:tcW w:w="1242" w:type="dxa"/>
          </w:tcPr>
          <w:p w:rsidR="00D95974" w:rsidRPr="00146A9F" w:rsidRDefault="00D95974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126" w:type="dxa"/>
          </w:tcPr>
          <w:p w:rsidR="00D95974" w:rsidRPr="00146A9F" w:rsidRDefault="00D95974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E4B56" w:rsidRPr="00146A9F" w:rsidTr="00140A6C">
        <w:tc>
          <w:tcPr>
            <w:tcW w:w="670" w:type="dxa"/>
          </w:tcPr>
          <w:p w:rsidR="00BE4B56" w:rsidRPr="00146A9F" w:rsidRDefault="006B376A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93" w:type="dxa"/>
          </w:tcPr>
          <w:p w:rsidR="00BE4B56" w:rsidRPr="00146A9F" w:rsidRDefault="00BE4B56" w:rsidP="00146A9F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6A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Консультация для родителей </w:t>
            </w:r>
          </w:p>
          <w:p w:rsidR="00BE4B56" w:rsidRPr="00146A9F" w:rsidRDefault="00BE4B56" w:rsidP="00146A9F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6A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«Как помочь ребенку стать добрым»</w:t>
            </w:r>
          </w:p>
        </w:tc>
        <w:tc>
          <w:tcPr>
            <w:tcW w:w="1242" w:type="dxa"/>
          </w:tcPr>
          <w:p w:rsidR="00BE4B56" w:rsidRPr="00146A9F" w:rsidRDefault="00BE4B56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126" w:type="dxa"/>
          </w:tcPr>
          <w:p w:rsidR="00BE4B56" w:rsidRPr="00146A9F" w:rsidRDefault="00BE4B56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E4B56" w:rsidRPr="00146A9F" w:rsidRDefault="00BE4B56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40A6C" w:rsidRPr="00146A9F" w:rsidTr="00140A6C">
        <w:tc>
          <w:tcPr>
            <w:tcW w:w="670" w:type="dxa"/>
          </w:tcPr>
          <w:p w:rsidR="00140A6C" w:rsidRPr="00146A9F" w:rsidRDefault="00356ACF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93" w:type="dxa"/>
          </w:tcPr>
          <w:p w:rsidR="00140A6C" w:rsidRDefault="00140A6C" w:rsidP="00D930F5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Спектакль ко Дню матери</w:t>
            </w:r>
          </w:p>
          <w:p w:rsidR="00D930F5" w:rsidRPr="00146A9F" w:rsidRDefault="00D930F5" w:rsidP="00D930F5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«Как не просто просить прощения»</w:t>
            </w:r>
          </w:p>
        </w:tc>
        <w:tc>
          <w:tcPr>
            <w:tcW w:w="1242" w:type="dxa"/>
          </w:tcPr>
          <w:p w:rsidR="00140A6C" w:rsidRPr="00146A9F" w:rsidRDefault="00140A6C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24 ноября</w:t>
            </w:r>
          </w:p>
        </w:tc>
        <w:tc>
          <w:tcPr>
            <w:tcW w:w="2126" w:type="dxa"/>
          </w:tcPr>
          <w:p w:rsidR="00140A6C" w:rsidRPr="00146A9F" w:rsidRDefault="00356ACF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</w:t>
            </w:r>
            <w:r w:rsidR="00D93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763566" w:rsidRPr="00146A9F" w:rsidTr="00140A6C">
        <w:tc>
          <w:tcPr>
            <w:tcW w:w="670" w:type="dxa"/>
          </w:tcPr>
          <w:p w:rsidR="00763566" w:rsidRPr="00146A9F" w:rsidRDefault="00356ACF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93" w:type="dxa"/>
          </w:tcPr>
          <w:p w:rsidR="00763566" w:rsidRPr="00146A9F" w:rsidRDefault="00FE079D" w:rsidP="00146A9F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6A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безопасности</w:t>
            </w:r>
            <w:r w:rsidR="00D95974" w:rsidRPr="00146A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детей</w:t>
            </w:r>
          </w:p>
          <w:p w:rsidR="00D95974" w:rsidRPr="00146A9F" w:rsidRDefault="00D95974" w:rsidP="00146A9F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6A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«Опасные ситуации дома и в детском саду»</w:t>
            </w:r>
          </w:p>
          <w:p w:rsidR="000C3578" w:rsidRPr="00146A9F" w:rsidRDefault="0086605F" w:rsidP="00146A9F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6A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(б</w:t>
            </w:r>
            <w:r w:rsidR="000C3578" w:rsidRPr="00146A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еседы, экскурсии к тематическому стенду в коридоре «Основы безопасности жизнедеятельности»</w:t>
            </w:r>
            <w:r w:rsidR="006B376A" w:rsidRPr="00146A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просмотры мультфильмов, тематических роликов</w:t>
            </w:r>
            <w:r w:rsidRPr="00146A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1242" w:type="dxa"/>
          </w:tcPr>
          <w:p w:rsidR="00763566" w:rsidRPr="00146A9F" w:rsidRDefault="00A77315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Среда-четверг</w:t>
            </w:r>
          </w:p>
        </w:tc>
        <w:tc>
          <w:tcPr>
            <w:tcW w:w="2126" w:type="dxa"/>
          </w:tcPr>
          <w:p w:rsidR="00763566" w:rsidRPr="00146A9F" w:rsidRDefault="00D95974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0C3578" w:rsidRPr="00146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5974" w:rsidRPr="00146A9F" w:rsidRDefault="00D95974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578" w:rsidRPr="00146A9F" w:rsidTr="00140A6C">
        <w:tc>
          <w:tcPr>
            <w:tcW w:w="670" w:type="dxa"/>
          </w:tcPr>
          <w:p w:rsidR="000C3578" w:rsidRPr="00146A9F" w:rsidRDefault="00356ACF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93" w:type="dxa"/>
          </w:tcPr>
          <w:p w:rsidR="000C3578" w:rsidRPr="00146A9F" w:rsidRDefault="000C3578" w:rsidP="00146A9F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6A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Акция «Разговор о самом важном»</w:t>
            </w:r>
            <w:r w:rsidR="006B376A" w:rsidRPr="00146A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0C3578" w:rsidRPr="00146A9F" w:rsidRDefault="000C3578" w:rsidP="00146A9F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6A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Беседы-рассуждения с детьми: о добре, о радости, о дружбе</w:t>
            </w:r>
            <w:r w:rsidR="00F422E0" w:rsidRPr="00146A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о своих правах</w:t>
            </w:r>
          </w:p>
        </w:tc>
        <w:tc>
          <w:tcPr>
            <w:tcW w:w="1242" w:type="dxa"/>
          </w:tcPr>
          <w:p w:rsidR="000C3578" w:rsidRPr="00146A9F" w:rsidRDefault="00A77315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Вторник-четверг</w:t>
            </w:r>
          </w:p>
        </w:tc>
        <w:tc>
          <w:tcPr>
            <w:tcW w:w="2126" w:type="dxa"/>
          </w:tcPr>
          <w:p w:rsidR="000C3578" w:rsidRPr="00146A9F" w:rsidRDefault="000C3578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и подготовительных к школе групп</w:t>
            </w:r>
          </w:p>
        </w:tc>
      </w:tr>
      <w:tr w:rsidR="00763566" w:rsidRPr="00146A9F" w:rsidTr="00140A6C">
        <w:tc>
          <w:tcPr>
            <w:tcW w:w="670" w:type="dxa"/>
          </w:tcPr>
          <w:p w:rsidR="00763566" w:rsidRPr="00146A9F" w:rsidRDefault="0086605F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93" w:type="dxa"/>
          </w:tcPr>
          <w:p w:rsidR="00D95974" w:rsidRPr="00146A9F" w:rsidRDefault="00D930F5" w:rsidP="00146A9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Групповые р</w:t>
            </w:r>
            <w:r w:rsidR="00356A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азвлечения</w:t>
            </w:r>
            <w:r w:rsidR="00D95974" w:rsidRPr="00146A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63566" w:rsidRPr="00146A9F" w:rsidRDefault="00D95974" w:rsidP="00146A9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6A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«День матери»</w:t>
            </w:r>
          </w:p>
        </w:tc>
        <w:tc>
          <w:tcPr>
            <w:tcW w:w="1242" w:type="dxa"/>
          </w:tcPr>
          <w:p w:rsidR="00763566" w:rsidRPr="00146A9F" w:rsidRDefault="00A77315" w:rsidP="00146A9F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6A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2126" w:type="dxa"/>
          </w:tcPr>
          <w:p w:rsidR="00763566" w:rsidRPr="00146A9F" w:rsidRDefault="00D95974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95974" w:rsidRPr="00146A9F" w:rsidRDefault="00BE4B56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</w:tr>
      <w:tr w:rsidR="00A77315" w:rsidRPr="00146A9F" w:rsidTr="00140A6C">
        <w:tc>
          <w:tcPr>
            <w:tcW w:w="670" w:type="dxa"/>
          </w:tcPr>
          <w:p w:rsidR="00A77315" w:rsidRPr="00146A9F" w:rsidRDefault="00A77315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93" w:type="dxa"/>
          </w:tcPr>
          <w:p w:rsidR="00A77315" w:rsidRPr="00146A9F" w:rsidRDefault="00A77315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Тематические групповые мероприятия по плану воспитателя</w:t>
            </w:r>
          </w:p>
        </w:tc>
        <w:tc>
          <w:tcPr>
            <w:tcW w:w="1242" w:type="dxa"/>
          </w:tcPr>
          <w:p w:rsidR="00A77315" w:rsidRPr="00146A9F" w:rsidRDefault="00A77315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126" w:type="dxa"/>
          </w:tcPr>
          <w:p w:rsidR="00A77315" w:rsidRPr="00146A9F" w:rsidRDefault="00A77315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7315" w:rsidRPr="00146A9F" w:rsidTr="00140A6C">
        <w:tc>
          <w:tcPr>
            <w:tcW w:w="670" w:type="dxa"/>
          </w:tcPr>
          <w:p w:rsidR="00A77315" w:rsidRPr="00146A9F" w:rsidRDefault="00356ACF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93" w:type="dxa"/>
          </w:tcPr>
          <w:p w:rsidR="00A77315" w:rsidRPr="00146A9F" w:rsidRDefault="00A77315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 по плану педагога-психолога</w:t>
            </w:r>
          </w:p>
        </w:tc>
        <w:tc>
          <w:tcPr>
            <w:tcW w:w="1242" w:type="dxa"/>
          </w:tcPr>
          <w:p w:rsidR="00A77315" w:rsidRPr="00146A9F" w:rsidRDefault="00A77315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126" w:type="dxa"/>
          </w:tcPr>
          <w:p w:rsidR="00A77315" w:rsidRPr="00146A9F" w:rsidRDefault="00A77315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9F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356ACF" w:rsidRPr="00146A9F" w:rsidTr="00140A6C">
        <w:tc>
          <w:tcPr>
            <w:tcW w:w="670" w:type="dxa"/>
          </w:tcPr>
          <w:p w:rsidR="00356ACF" w:rsidRPr="00146A9F" w:rsidRDefault="002858BB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93" w:type="dxa"/>
          </w:tcPr>
          <w:p w:rsidR="00356ACF" w:rsidRPr="00146A9F" w:rsidRDefault="00D930F5" w:rsidP="00D930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материалов для </w:t>
            </w:r>
            <w:r w:rsidR="00356ACF">
              <w:rPr>
                <w:rFonts w:ascii="Times New Roman" w:hAnsi="Times New Roman" w:cs="Times New Roman"/>
                <w:sz w:val="24"/>
                <w:szCs w:val="24"/>
              </w:rPr>
              <w:t>электронного сборника методических материалов «Педагогические мероприятия</w:t>
            </w:r>
            <w:r w:rsidR="002858BB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Месяца добра и защиты детей</w:t>
            </w:r>
            <w:r w:rsidR="00356ACF">
              <w:rPr>
                <w:rFonts w:ascii="Times New Roman" w:hAnsi="Times New Roman" w:cs="Times New Roman"/>
                <w:sz w:val="24"/>
                <w:szCs w:val="24"/>
              </w:rPr>
              <w:t xml:space="preserve">» из опыта работы педагогов МБДОУ «ДС № 481 г. Челябинска» </w:t>
            </w:r>
            <w:r w:rsidRPr="00D930F5">
              <w:rPr>
                <w:rFonts w:ascii="Times New Roman" w:hAnsi="Times New Roman" w:cs="Times New Roman"/>
                <w:i/>
                <w:sz w:val="24"/>
                <w:szCs w:val="24"/>
              </w:rPr>
              <w:t>(конспекты педагогических мероприятий, проведенных в рамках недели</w:t>
            </w:r>
            <w:r w:rsidR="009A13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группе</w:t>
            </w:r>
            <w:r w:rsidRPr="00D930F5">
              <w:rPr>
                <w:rFonts w:ascii="Times New Roman" w:hAnsi="Times New Roman" w:cs="Times New Roman"/>
                <w:i/>
                <w:sz w:val="24"/>
                <w:szCs w:val="24"/>
              </w:rPr>
              <w:t>, 1 шт. с группы</w:t>
            </w:r>
            <w:r w:rsidR="009A13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(тематические занятия, развлечения, праздники</w:t>
            </w:r>
            <w:r w:rsidRPr="00D930F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9A13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форма оформления конспекта на почте СП)</w:t>
            </w:r>
          </w:p>
        </w:tc>
        <w:tc>
          <w:tcPr>
            <w:tcW w:w="1242" w:type="dxa"/>
          </w:tcPr>
          <w:p w:rsidR="00356ACF" w:rsidRPr="00146A9F" w:rsidRDefault="00356ACF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30.11</w:t>
            </w:r>
          </w:p>
        </w:tc>
        <w:tc>
          <w:tcPr>
            <w:tcW w:w="2126" w:type="dxa"/>
          </w:tcPr>
          <w:p w:rsidR="00356ACF" w:rsidRPr="00146A9F" w:rsidRDefault="002858BB" w:rsidP="00146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</w:tbl>
    <w:p w:rsidR="00563498" w:rsidRPr="00DE4A81" w:rsidRDefault="00563498" w:rsidP="00146A9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63498" w:rsidRPr="00DE4A81" w:rsidSect="00CF2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81C56"/>
    <w:multiLevelType w:val="hybridMultilevel"/>
    <w:tmpl w:val="8514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3555A"/>
    <w:multiLevelType w:val="multilevel"/>
    <w:tmpl w:val="BC1E7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3CFB"/>
    <w:rsid w:val="000046EF"/>
    <w:rsid w:val="000C3578"/>
    <w:rsid w:val="000D3F93"/>
    <w:rsid w:val="00125ED6"/>
    <w:rsid w:val="00140A6C"/>
    <w:rsid w:val="00146A9F"/>
    <w:rsid w:val="001845CB"/>
    <w:rsid w:val="00253884"/>
    <w:rsid w:val="002552FE"/>
    <w:rsid w:val="00276BE4"/>
    <w:rsid w:val="002858BB"/>
    <w:rsid w:val="002B51E0"/>
    <w:rsid w:val="00356ACF"/>
    <w:rsid w:val="003D3946"/>
    <w:rsid w:val="00425B44"/>
    <w:rsid w:val="00500BB7"/>
    <w:rsid w:val="00563498"/>
    <w:rsid w:val="00567D33"/>
    <w:rsid w:val="006252C6"/>
    <w:rsid w:val="006B376A"/>
    <w:rsid w:val="006F68E8"/>
    <w:rsid w:val="00751D9B"/>
    <w:rsid w:val="00763566"/>
    <w:rsid w:val="007B6D11"/>
    <w:rsid w:val="0086605F"/>
    <w:rsid w:val="00891B24"/>
    <w:rsid w:val="00931FAE"/>
    <w:rsid w:val="00936550"/>
    <w:rsid w:val="009A13B7"/>
    <w:rsid w:val="00A77315"/>
    <w:rsid w:val="00B00E74"/>
    <w:rsid w:val="00B32F56"/>
    <w:rsid w:val="00B4011F"/>
    <w:rsid w:val="00BE4B56"/>
    <w:rsid w:val="00C63CFB"/>
    <w:rsid w:val="00CC2EA3"/>
    <w:rsid w:val="00CF24DA"/>
    <w:rsid w:val="00D83480"/>
    <w:rsid w:val="00D930F5"/>
    <w:rsid w:val="00D95974"/>
    <w:rsid w:val="00DE4A81"/>
    <w:rsid w:val="00F422E0"/>
    <w:rsid w:val="00F65BFD"/>
    <w:rsid w:val="00FE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68E08"/>
  <w15:docId w15:val="{6915D3D9-69BF-47B9-9218-CC300F394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4DA"/>
  </w:style>
  <w:style w:type="paragraph" w:styleId="3">
    <w:name w:val="heading 3"/>
    <w:basedOn w:val="a"/>
    <w:link w:val="30"/>
    <w:uiPriority w:val="9"/>
    <w:qFormat/>
    <w:rsid w:val="005634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4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56349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563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65BFD"/>
    <w:pPr>
      <w:ind w:left="720"/>
      <w:contextualSpacing/>
    </w:pPr>
  </w:style>
  <w:style w:type="paragraph" w:styleId="a6">
    <w:name w:val="No Spacing"/>
    <w:qFormat/>
    <w:rsid w:val="00A7731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A1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13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3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2022-10-31T06:53:00Z</cp:lastPrinted>
  <dcterms:created xsi:type="dcterms:W3CDTF">2020-11-05T05:32:00Z</dcterms:created>
  <dcterms:modified xsi:type="dcterms:W3CDTF">2022-10-31T06:56:00Z</dcterms:modified>
</cp:coreProperties>
</file>