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15" w:rsidRDefault="00A77315" w:rsidP="00A77315">
      <w:pPr>
        <w:pStyle w:val="a6"/>
        <w:jc w:val="center"/>
        <w:rPr>
          <w:b/>
          <w:bCs/>
          <w:szCs w:val="24"/>
        </w:rPr>
      </w:pPr>
      <w:bookmarkStart w:id="0" w:name="_GoBack"/>
      <w:r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«Детский сад № 481 г. Челябинска»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454003, г. Челябинск, ул. 250-летия Челябинску, 30 а,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тел. (факс): (351) 795-59-09, 795-59-08, 244-32-80, </w:t>
      </w:r>
      <w:proofErr w:type="spellStart"/>
      <w:r>
        <w:rPr>
          <w:b/>
          <w:bCs/>
          <w:szCs w:val="24"/>
        </w:rPr>
        <w:t>E-mail</w:t>
      </w:r>
      <w:proofErr w:type="spellEnd"/>
      <w:r>
        <w:rPr>
          <w:b/>
          <w:bCs/>
          <w:szCs w:val="24"/>
        </w:rPr>
        <w:t>: mou481@mail.ru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ОКПО 42467166 ОГРН 1027402330680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 7447033224 КПП 744701001</w:t>
      </w:r>
    </w:p>
    <w:bookmarkEnd w:id="0"/>
    <w:p w:rsidR="00A77315" w:rsidRPr="00A77315" w:rsidRDefault="00A77315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7315" w:rsidRPr="00A77315" w:rsidRDefault="00A77315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7315" w:rsidRPr="00A77315" w:rsidRDefault="00A77315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24DA" w:rsidRPr="00563498" w:rsidRDefault="00C63CFB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563498">
        <w:rPr>
          <w:rFonts w:ascii="Times New Roman" w:hAnsi="Times New Roman" w:cs="Times New Roman"/>
          <w:sz w:val="40"/>
          <w:szCs w:val="40"/>
        </w:rPr>
        <w:t>План</w:t>
      </w:r>
    </w:p>
    <w:p w:rsidR="00C63CFB" w:rsidRDefault="007B6D11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мероприятий </w:t>
      </w:r>
      <w:r w:rsidR="00C63CFB" w:rsidRPr="00563498">
        <w:rPr>
          <w:rFonts w:ascii="Times New Roman" w:hAnsi="Times New Roman" w:cs="Times New Roman"/>
          <w:sz w:val="40"/>
          <w:szCs w:val="40"/>
        </w:rPr>
        <w:t>Месяц</w:t>
      </w:r>
      <w:r>
        <w:rPr>
          <w:rFonts w:ascii="Times New Roman" w:hAnsi="Times New Roman" w:cs="Times New Roman"/>
          <w:sz w:val="40"/>
          <w:szCs w:val="40"/>
        </w:rPr>
        <w:t>а</w:t>
      </w:r>
      <w:r w:rsidR="00C63CFB" w:rsidRPr="00563498">
        <w:rPr>
          <w:rFonts w:ascii="Times New Roman" w:hAnsi="Times New Roman" w:cs="Times New Roman"/>
          <w:sz w:val="40"/>
          <w:szCs w:val="40"/>
        </w:rPr>
        <w:t xml:space="preserve"> доброты и защиты детей</w:t>
      </w:r>
    </w:p>
    <w:p w:rsidR="00563498" w:rsidRPr="00A77315" w:rsidRDefault="00563498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70"/>
        <w:gridCol w:w="5993"/>
        <w:gridCol w:w="1559"/>
        <w:gridCol w:w="1984"/>
      </w:tblGrid>
      <w:tr w:rsidR="00563498" w:rsidRPr="00F65BFD" w:rsidTr="00F65BFD">
        <w:tc>
          <w:tcPr>
            <w:tcW w:w="670" w:type="dxa"/>
          </w:tcPr>
          <w:p w:rsidR="00563498" w:rsidRPr="00F65BFD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3" w:type="dxa"/>
          </w:tcPr>
          <w:p w:rsidR="00563498" w:rsidRPr="00F65BFD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63498" w:rsidRPr="00F65BFD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563498" w:rsidRPr="00F65BFD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3498" w:rsidRPr="00F65BFD" w:rsidTr="000D3F93">
        <w:tc>
          <w:tcPr>
            <w:tcW w:w="10206" w:type="dxa"/>
            <w:gridSpan w:val="4"/>
          </w:tcPr>
          <w:p w:rsidR="00563498" w:rsidRPr="00F65BFD" w:rsidRDefault="00563498" w:rsidP="00F65B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Девиз недели: «Мы разные, но мы вместе»</w:t>
            </w:r>
          </w:p>
        </w:tc>
      </w:tr>
      <w:tr w:rsidR="00563498" w:rsidRPr="00F65BFD" w:rsidTr="00F422E0">
        <w:tc>
          <w:tcPr>
            <w:tcW w:w="670" w:type="dxa"/>
          </w:tcPr>
          <w:p w:rsidR="00563498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563498" w:rsidRPr="00F65BFD" w:rsidRDefault="00931FAE" w:rsidP="00931F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коллективные работы «Хоровод дружбы»</w:t>
            </w:r>
          </w:p>
        </w:tc>
        <w:tc>
          <w:tcPr>
            <w:tcW w:w="1559" w:type="dxa"/>
          </w:tcPr>
          <w:p w:rsidR="00563498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563498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046EF" w:rsidRPr="00F65BFD" w:rsidTr="00F422E0">
        <w:tc>
          <w:tcPr>
            <w:tcW w:w="670" w:type="dxa"/>
          </w:tcPr>
          <w:p w:rsidR="000046EF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0046EF" w:rsidRPr="00F65BFD" w:rsidRDefault="000046EF" w:rsidP="00004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 («Символика России», «Национальный костюм», «Флаг российский - </w:t>
            </w:r>
            <w:proofErr w:type="spellStart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триколлор</w:t>
            </w:r>
            <w:proofErr w:type="spellEnd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0046EF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0046EF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3498" w:rsidRPr="00F65BFD" w:rsidTr="00F422E0">
        <w:tc>
          <w:tcPr>
            <w:tcW w:w="670" w:type="dxa"/>
          </w:tcPr>
          <w:p w:rsidR="00563498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563498" w:rsidRPr="00F65BFD" w:rsidRDefault="00931FAE" w:rsidP="00931F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День разучивания </w:t>
            </w:r>
            <w:proofErr w:type="spellStart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</w:p>
        </w:tc>
        <w:tc>
          <w:tcPr>
            <w:tcW w:w="1559" w:type="dxa"/>
          </w:tcPr>
          <w:p w:rsidR="00563498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563498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3946" w:rsidRPr="00F65BFD" w:rsidTr="00F422E0">
        <w:tc>
          <w:tcPr>
            <w:tcW w:w="670" w:type="dxa"/>
          </w:tcPr>
          <w:p w:rsidR="003D3946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3D3946" w:rsidRPr="00F65BFD" w:rsidRDefault="003D3946" w:rsidP="003D39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мероприятия по плану воспитателя</w:t>
            </w:r>
          </w:p>
        </w:tc>
        <w:tc>
          <w:tcPr>
            <w:tcW w:w="1559" w:type="dxa"/>
          </w:tcPr>
          <w:p w:rsidR="003D3946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3D3946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3946" w:rsidRPr="00F65BFD" w:rsidTr="00F422E0">
        <w:tc>
          <w:tcPr>
            <w:tcW w:w="670" w:type="dxa"/>
          </w:tcPr>
          <w:p w:rsidR="003D3946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3D3946" w:rsidRDefault="003D3946" w:rsidP="003D39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559" w:type="dxa"/>
          </w:tcPr>
          <w:p w:rsidR="003D3946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3D3946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3D3946" w:rsidRPr="00F65BFD" w:rsidTr="00F422E0">
        <w:tc>
          <w:tcPr>
            <w:tcW w:w="670" w:type="dxa"/>
          </w:tcPr>
          <w:p w:rsidR="003D3946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3D3946" w:rsidRDefault="003D3946" w:rsidP="003D39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плану педагога-психолога</w:t>
            </w:r>
          </w:p>
        </w:tc>
        <w:tc>
          <w:tcPr>
            <w:tcW w:w="1559" w:type="dxa"/>
          </w:tcPr>
          <w:p w:rsidR="003D3946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3D3946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931FAE" w:rsidRPr="00F65BFD" w:rsidTr="000D3F93">
        <w:tc>
          <w:tcPr>
            <w:tcW w:w="10206" w:type="dxa"/>
            <w:gridSpan w:val="4"/>
          </w:tcPr>
          <w:p w:rsidR="00931FAE" w:rsidRPr="00F65BFD" w:rsidRDefault="00931FAE" w:rsidP="00F65B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Девиз недели: «Спешите делать добро»</w:t>
            </w:r>
          </w:p>
        </w:tc>
      </w:tr>
      <w:tr w:rsidR="00563498" w:rsidRPr="00F65BFD" w:rsidTr="00BE4B56">
        <w:tc>
          <w:tcPr>
            <w:tcW w:w="670" w:type="dxa"/>
          </w:tcPr>
          <w:p w:rsidR="00563498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563498" w:rsidRPr="00F65BFD" w:rsidRDefault="00931FAE" w:rsidP="00931F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Акция для родителей «Минутка заботы» (</w:t>
            </w:r>
            <w:r w:rsidR="00425B44" w:rsidRPr="00F65BFD">
              <w:rPr>
                <w:rFonts w:ascii="Georgia" w:hAnsi="Georgia"/>
                <w:sz w:val="28"/>
                <w:szCs w:val="28"/>
              </w:rPr>
              <w:t xml:space="preserve">утром </w:t>
            </w:r>
            <w:r w:rsidRPr="00F65BFD">
              <w:rPr>
                <w:rFonts w:ascii="Georgia" w:hAnsi="Georgia"/>
                <w:sz w:val="28"/>
                <w:szCs w:val="28"/>
              </w:rPr>
              <w:t>на шкафчик каждому ребенку прикрепляется записка с заданием для родителя «3 раза поцелуй своего малыша», «Скажи 3 ласковых слова своему малышу»</w:t>
            </w:r>
            <w:r w:rsidR="00425B44" w:rsidRPr="00F65BFD">
              <w:rPr>
                <w:rFonts w:ascii="Georgia" w:hAnsi="Georgia"/>
                <w:sz w:val="28"/>
                <w:szCs w:val="28"/>
              </w:rPr>
              <w:t xml:space="preserve"> и т.д.</w:t>
            </w:r>
            <w:r w:rsidRPr="00F65BFD">
              <w:rPr>
                <w:rFonts w:ascii="Georgia" w:hAnsi="Georg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63498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Понедельник-вторник</w:t>
            </w:r>
            <w:r w:rsidR="00425B44"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63498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5B44" w:rsidRPr="00F65BFD" w:rsidTr="00BE4B56">
        <w:tc>
          <w:tcPr>
            <w:tcW w:w="670" w:type="dxa"/>
          </w:tcPr>
          <w:p w:rsidR="00425B44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425B44" w:rsidRPr="00F65BFD" w:rsidRDefault="00425B44" w:rsidP="00931FAE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Культурный рейд «Знание вежливых слов»</w:t>
            </w:r>
          </w:p>
        </w:tc>
        <w:tc>
          <w:tcPr>
            <w:tcW w:w="1559" w:type="dxa"/>
          </w:tcPr>
          <w:p w:rsidR="00425B44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Вторник-среда</w:t>
            </w:r>
          </w:p>
        </w:tc>
        <w:tc>
          <w:tcPr>
            <w:tcW w:w="1984" w:type="dxa"/>
          </w:tcPr>
          <w:p w:rsidR="00425B44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00E74" w:rsidRPr="00F65BFD" w:rsidTr="00BE4B56">
        <w:tc>
          <w:tcPr>
            <w:tcW w:w="670" w:type="dxa"/>
          </w:tcPr>
          <w:p w:rsidR="00B00E74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B00E74" w:rsidRPr="00F65BFD" w:rsidRDefault="00B00E74" w:rsidP="00931FAE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День рассказывания историй из реальной жизни, когда на душе стало тепло</w:t>
            </w:r>
            <w:r w:rsidR="007B6D11" w:rsidRPr="00F65BFD">
              <w:rPr>
                <w:rFonts w:ascii="Georgia" w:hAnsi="Georgia"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1559" w:type="dxa"/>
          </w:tcPr>
          <w:p w:rsidR="00B00E74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Вторник-среда</w:t>
            </w:r>
          </w:p>
        </w:tc>
        <w:tc>
          <w:tcPr>
            <w:tcW w:w="1984" w:type="dxa"/>
          </w:tcPr>
          <w:p w:rsidR="00B00E74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65BFD"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к школе </w:t>
            </w:r>
            <w:proofErr w:type="spellStart"/>
            <w:r w:rsidR="00F65BFD" w:rsidRPr="00F65BFD">
              <w:rPr>
                <w:rFonts w:ascii="Times New Roman" w:hAnsi="Times New Roman" w:cs="Times New Roman"/>
                <w:sz w:val="28"/>
                <w:szCs w:val="28"/>
              </w:rPr>
              <w:t>группп</w:t>
            </w:r>
            <w:proofErr w:type="spellEnd"/>
          </w:p>
        </w:tc>
      </w:tr>
      <w:tr w:rsidR="00B00E74" w:rsidRPr="00F65BFD" w:rsidTr="00BE4B56">
        <w:tc>
          <w:tcPr>
            <w:tcW w:w="670" w:type="dxa"/>
          </w:tcPr>
          <w:p w:rsidR="00B00E74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B00E74" w:rsidRPr="00F65BFD" w:rsidRDefault="00B00E74" w:rsidP="00931FAE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Экологическая акция «Синичкин день»</w:t>
            </w:r>
          </w:p>
        </w:tc>
        <w:tc>
          <w:tcPr>
            <w:tcW w:w="1559" w:type="dxa"/>
          </w:tcPr>
          <w:p w:rsidR="00B00E74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B00E74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00E74" w:rsidRPr="00F65BFD" w:rsidTr="00BE4B56">
        <w:tc>
          <w:tcPr>
            <w:tcW w:w="670" w:type="dxa"/>
          </w:tcPr>
          <w:p w:rsidR="00B00E74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93" w:type="dxa"/>
          </w:tcPr>
          <w:p w:rsidR="00B00E74" w:rsidRPr="00F65BFD" w:rsidRDefault="00B00E74" w:rsidP="00931FAE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Тематическое развлечение «День доброты»</w:t>
            </w:r>
          </w:p>
        </w:tc>
        <w:tc>
          <w:tcPr>
            <w:tcW w:w="1559" w:type="dxa"/>
          </w:tcPr>
          <w:p w:rsidR="00B00E74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B00E74" w:rsidRPr="00F65BFD" w:rsidRDefault="002552FE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2FE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B00E74" w:rsidRPr="00F65BFD" w:rsidTr="00BE4B56">
        <w:tc>
          <w:tcPr>
            <w:tcW w:w="670" w:type="dxa"/>
          </w:tcPr>
          <w:p w:rsidR="00B00E74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B00E74" w:rsidRPr="00F65BFD" w:rsidRDefault="00B00E74" w:rsidP="003D3946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Акция «Я желаю своим роди</w:t>
            </w:r>
            <w:r w:rsidR="00936550" w:rsidRPr="00F65BFD">
              <w:rPr>
                <w:rFonts w:ascii="Georgia" w:hAnsi="Georgia"/>
                <w:sz w:val="28"/>
                <w:szCs w:val="28"/>
              </w:rPr>
              <w:t xml:space="preserve">телям». </w:t>
            </w:r>
          </w:p>
        </w:tc>
        <w:tc>
          <w:tcPr>
            <w:tcW w:w="1559" w:type="dxa"/>
          </w:tcPr>
          <w:p w:rsidR="00B00E74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Четверг-пятница</w:t>
            </w:r>
          </w:p>
        </w:tc>
        <w:tc>
          <w:tcPr>
            <w:tcW w:w="1984" w:type="dxa"/>
          </w:tcPr>
          <w:p w:rsidR="00B00E74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2552FE" w:rsidRPr="00F65B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2552FE" w:rsidRPr="00F65BFD" w:rsidTr="00BE4B56">
        <w:tc>
          <w:tcPr>
            <w:tcW w:w="670" w:type="dxa"/>
          </w:tcPr>
          <w:p w:rsidR="002552FE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BE4B56" w:rsidRPr="00F65BFD" w:rsidRDefault="007B6D11" w:rsidP="00936550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 xml:space="preserve">Акция «Улыбнись, малыш». </w:t>
            </w:r>
          </w:p>
          <w:p w:rsidR="00567D33" w:rsidRPr="00F65BFD" w:rsidRDefault="007B6D11" w:rsidP="00936550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Georgia" w:hAnsi="Georgia"/>
                <w:sz w:val="28"/>
                <w:szCs w:val="28"/>
              </w:rPr>
              <w:t>Показ театрализованного представления для малышей. Изготовление и вручение поделок малышам.</w:t>
            </w:r>
          </w:p>
        </w:tc>
        <w:tc>
          <w:tcPr>
            <w:tcW w:w="1559" w:type="dxa"/>
          </w:tcPr>
          <w:p w:rsidR="002552FE" w:rsidRPr="00F65BFD" w:rsidRDefault="003D3946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Среда-четверг</w:t>
            </w:r>
          </w:p>
        </w:tc>
        <w:tc>
          <w:tcPr>
            <w:tcW w:w="1984" w:type="dxa"/>
          </w:tcPr>
          <w:p w:rsidR="002552FE" w:rsidRPr="00F65BFD" w:rsidRDefault="007B6D1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к школе групп</w:t>
            </w:r>
          </w:p>
        </w:tc>
      </w:tr>
      <w:tr w:rsidR="00A77315" w:rsidRPr="00F65BFD" w:rsidTr="00BE4B56">
        <w:tc>
          <w:tcPr>
            <w:tcW w:w="670" w:type="dxa"/>
          </w:tcPr>
          <w:p w:rsidR="00A77315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3" w:type="dxa"/>
          </w:tcPr>
          <w:p w:rsidR="00A77315" w:rsidRPr="00F65BFD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мероприятия по плану воспитателя</w:t>
            </w:r>
          </w:p>
        </w:tc>
        <w:tc>
          <w:tcPr>
            <w:tcW w:w="1559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7315" w:rsidRPr="00F65BFD" w:rsidTr="00BE4B56">
        <w:tc>
          <w:tcPr>
            <w:tcW w:w="670" w:type="dxa"/>
          </w:tcPr>
          <w:p w:rsidR="00A77315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3" w:type="dxa"/>
          </w:tcPr>
          <w:p w:rsidR="00A77315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559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A77315" w:rsidRPr="00F65BFD" w:rsidTr="00BE4B56">
        <w:tc>
          <w:tcPr>
            <w:tcW w:w="670" w:type="dxa"/>
          </w:tcPr>
          <w:p w:rsidR="00A77315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3" w:type="dxa"/>
          </w:tcPr>
          <w:p w:rsidR="00A77315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плану педагога-психолога</w:t>
            </w:r>
          </w:p>
        </w:tc>
        <w:tc>
          <w:tcPr>
            <w:tcW w:w="1559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567D33" w:rsidRPr="00F65BFD" w:rsidTr="000D3F93">
        <w:tc>
          <w:tcPr>
            <w:tcW w:w="10206" w:type="dxa"/>
            <w:gridSpan w:val="4"/>
          </w:tcPr>
          <w:p w:rsidR="00567D33" w:rsidRPr="00F65BFD" w:rsidRDefault="00567D33" w:rsidP="00F65B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Девиз недели: «</w:t>
            </w:r>
            <w:r w:rsidR="000D3F93" w:rsidRPr="00F65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дети на свет родились, чтобы радостно жить!</w:t>
            </w: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67D33" w:rsidRPr="00F65BFD" w:rsidTr="000D3F93">
        <w:tc>
          <w:tcPr>
            <w:tcW w:w="670" w:type="dxa"/>
          </w:tcPr>
          <w:p w:rsidR="00567D33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567D33" w:rsidRPr="00F65BFD" w:rsidRDefault="00DE4A81" w:rsidP="003D3946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городской акции «Мир добра и толерантности» (в дистанционном </w:t>
            </w:r>
            <w:r w:rsidR="003D39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формате через открытую группу </w:t>
            </w:r>
            <w:proofErr w:type="spellStart"/>
            <w:r w:rsidR="003D39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="00A773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соответствие с положением Акции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</w:tcPr>
          <w:p w:rsidR="00567D33" w:rsidRPr="00F65BFD" w:rsidRDefault="00DE4A81" w:rsidP="00DE4A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567D33" w:rsidRPr="00F65BFD" w:rsidRDefault="003D394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E4A81" w:rsidRPr="00F65BFD" w:rsidTr="000D3F93">
        <w:tc>
          <w:tcPr>
            <w:tcW w:w="670" w:type="dxa"/>
          </w:tcPr>
          <w:p w:rsidR="00DE4A81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DE4A81" w:rsidRPr="00F65BFD" w:rsidRDefault="00DE4A81" w:rsidP="0093655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Информирование родителей (законных представителей) о работе круглосуточных телефонов доверия и телефонов «горячей линии»</w:t>
            </w:r>
          </w:p>
        </w:tc>
        <w:tc>
          <w:tcPr>
            <w:tcW w:w="1559" w:type="dxa"/>
          </w:tcPr>
          <w:p w:rsidR="00DE4A81" w:rsidRPr="00F65BFD" w:rsidRDefault="00DE4A81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DE4A81" w:rsidRPr="00F65BFD" w:rsidRDefault="00DE4A8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4A81" w:rsidRPr="00F65BFD" w:rsidTr="000D3F93">
        <w:tc>
          <w:tcPr>
            <w:tcW w:w="670" w:type="dxa"/>
          </w:tcPr>
          <w:p w:rsidR="00DE4A81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DE4A81" w:rsidRPr="00F65BFD" w:rsidRDefault="00DE4A81" w:rsidP="00DE4A81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Оформление средств наглядной агитации для родителей по правовому просвещению и профилактике жестокого обращения с детьми </w:t>
            </w:r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F65BFD">
              <w:rPr>
                <w:rFonts w:ascii="Times New Roman" w:hAnsi="Times New Roman" w:cs="Times New Roman"/>
                <w:i/>
                <w:sz w:val="28"/>
                <w:szCs w:val="28"/>
              </w:rPr>
              <w:t>папки передвижки и буклеты)</w:t>
            </w:r>
          </w:p>
        </w:tc>
        <w:tc>
          <w:tcPr>
            <w:tcW w:w="1559" w:type="dxa"/>
          </w:tcPr>
          <w:p w:rsidR="00DE4A81" w:rsidRPr="003D3946" w:rsidRDefault="00DE4A81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46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DE4A81" w:rsidRPr="00F65BFD" w:rsidRDefault="00DE4A8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3F93" w:rsidRPr="00F65BFD" w:rsidRDefault="000D3F93" w:rsidP="00563498">
            <w:pPr>
              <w:contextualSpacing/>
              <w:jc w:val="center"/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E4A81" w:rsidRPr="00F65BFD" w:rsidTr="000D3F93">
        <w:tc>
          <w:tcPr>
            <w:tcW w:w="670" w:type="dxa"/>
          </w:tcPr>
          <w:p w:rsidR="00DE4A81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DE4A81" w:rsidRPr="00F65BFD" w:rsidRDefault="00DE4A81" w:rsidP="000D3F93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заочных мероприятий для родителей по </w:t>
            </w: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формирования толерантного сознания и культуры несовершеннолетних, 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профилактике жестокого обращения с детьми, профилактике вредных привычек </w:t>
            </w:r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(через группы в </w:t>
            </w:r>
            <w:proofErr w:type="spellStart"/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вайбер</w:t>
            </w:r>
            <w:proofErr w:type="spellEnd"/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D3F93"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разместить </w:t>
            </w:r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ссылки</w:t>
            </w:r>
            <w:proofErr w:type="gramEnd"/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на </w:t>
            </w:r>
            <w:r w:rsidR="000D3F93"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тематические </w:t>
            </w:r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материалы,</w:t>
            </w:r>
            <w:r w:rsidR="00B32F56"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ролики</w:t>
            </w:r>
            <w:r w:rsidR="006F68E8"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 др.</w:t>
            </w:r>
            <w:r w:rsidR="000D3F93"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, разместить памятки</w:t>
            </w:r>
            <w:r w:rsidRPr="00F65BF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</w:tcPr>
          <w:p w:rsidR="00DE4A81" w:rsidRPr="00F65BFD" w:rsidRDefault="00DE4A81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DE4A81" w:rsidRPr="00F65BFD" w:rsidRDefault="00DE4A81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3F93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32F56" w:rsidRPr="00F65BFD" w:rsidTr="000D3F93">
        <w:tc>
          <w:tcPr>
            <w:tcW w:w="670" w:type="dxa"/>
          </w:tcPr>
          <w:p w:rsidR="00B32F56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B32F56" w:rsidRPr="00F65BFD" w:rsidRDefault="00B32F56" w:rsidP="006F68E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ППк</w:t>
            </w:r>
            <w:proofErr w:type="spellEnd"/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ДОУ</w:t>
            </w:r>
            <w:r w:rsidR="00B4011F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(выявление факторов жестокого обращения с детьми, оказание детям своевременной квалифицированной помощи)</w:t>
            </w:r>
          </w:p>
        </w:tc>
        <w:tc>
          <w:tcPr>
            <w:tcW w:w="1559" w:type="dxa"/>
          </w:tcPr>
          <w:p w:rsidR="00B32F56" w:rsidRPr="00F65BFD" w:rsidRDefault="00A77315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Среда-четверг</w:t>
            </w:r>
          </w:p>
        </w:tc>
        <w:tc>
          <w:tcPr>
            <w:tcW w:w="1984" w:type="dxa"/>
          </w:tcPr>
          <w:p w:rsidR="00B32F56" w:rsidRDefault="00B32F5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Рук. СП</w:t>
            </w:r>
          </w:p>
          <w:p w:rsidR="00B32F56" w:rsidRPr="00F65BFD" w:rsidRDefault="00B32F5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2F56" w:rsidRPr="00F65BFD" w:rsidRDefault="00B32F5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DE4A81" w:rsidRPr="00F65BFD" w:rsidTr="000D3F93">
        <w:tc>
          <w:tcPr>
            <w:tcW w:w="670" w:type="dxa"/>
          </w:tcPr>
          <w:p w:rsidR="00DE4A81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DE4A81" w:rsidRPr="00F65BFD" w:rsidRDefault="00DE4A81" w:rsidP="000D3F9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Информирование родителей (законных представителей) о Всероссийском дне правовой помощи детям</w:t>
            </w:r>
          </w:p>
        </w:tc>
        <w:tc>
          <w:tcPr>
            <w:tcW w:w="1559" w:type="dxa"/>
          </w:tcPr>
          <w:p w:rsidR="00DE4A81" w:rsidRPr="00F65BFD" w:rsidRDefault="00A77315" w:rsidP="00425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недели</w:t>
            </w:r>
          </w:p>
        </w:tc>
        <w:tc>
          <w:tcPr>
            <w:tcW w:w="1984" w:type="dxa"/>
          </w:tcPr>
          <w:p w:rsidR="000D3F93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E4A81" w:rsidRPr="00F65BFD" w:rsidRDefault="006F68E8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68E8" w:rsidRPr="00F65BFD" w:rsidTr="000D3F93">
        <w:tc>
          <w:tcPr>
            <w:tcW w:w="670" w:type="dxa"/>
          </w:tcPr>
          <w:p w:rsidR="006F68E8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6F68E8" w:rsidRPr="00F65BFD" w:rsidRDefault="006F68E8" w:rsidP="000D3F9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Экскурсия к информационному стенду в 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коридоре «Конвенция о правах ребенка»</w:t>
            </w:r>
          </w:p>
        </w:tc>
        <w:tc>
          <w:tcPr>
            <w:tcW w:w="1559" w:type="dxa"/>
          </w:tcPr>
          <w:p w:rsidR="006F68E8" w:rsidRPr="00F65BFD" w:rsidRDefault="006F68E8" w:rsidP="00425B4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недели</w:t>
            </w:r>
          </w:p>
        </w:tc>
        <w:tc>
          <w:tcPr>
            <w:tcW w:w="1984" w:type="dxa"/>
          </w:tcPr>
          <w:p w:rsidR="006F68E8" w:rsidRPr="00F65BFD" w:rsidRDefault="006F68E8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F6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и подготовительных к школе групп</w:t>
            </w:r>
          </w:p>
        </w:tc>
      </w:tr>
      <w:tr w:rsidR="00B32F56" w:rsidRPr="00F65BFD" w:rsidTr="000D3F93">
        <w:tc>
          <w:tcPr>
            <w:tcW w:w="670" w:type="dxa"/>
          </w:tcPr>
          <w:p w:rsidR="00B32F56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93" w:type="dxa"/>
          </w:tcPr>
          <w:p w:rsidR="00B32F56" w:rsidRPr="00F65BFD" w:rsidRDefault="00B32F56" w:rsidP="000D3F9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Вечер песен о дружбе</w:t>
            </w:r>
          </w:p>
        </w:tc>
        <w:tc>
          <w:tcPr>
            <w:tcW w:w="1559" w:type="dxa"/>
          </w:tcPr>
          <w:p w:rsidR="00B32F56" w:rsidRPr="00F65BFD" w:rsidRDefault="00A77315" w:rsidP="00425B4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4" w:type="dxa"/>
          </w:tcPr>
          <w:p w:rsidR="00B32F56" w:rsidRPr="00F65BFD" w:rsidRDefault="00B32F5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68E8" w:rsidRPr="00F65BFD" w:rsidTr="000D3F93">
        <w:tc>
          <w:tcPr>
            <w:tcW w:w="670" w:type="dxa"/>
          </w:tcPr>
          <w:p w:rsidR="006F68E8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3" w:type="dxa"/>
          </w:tcPr>
          <w:p w:rsidR="006F68E8" w:rsidRPr="00F65BFD" w:rsidRDefault="006F68E8" w:rsidP="00B32F5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просмотра мультфильмов по </w:t>
            </w:r>
            <w:r w:rsidR="00B32F56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правам детей</w:t>
            </w:r>
          </w:p>
        </w:tc>
        <w:tc>
          <w:tcPr>
            <w:tcW w:w="1559" w:type="dxa"/>
          </w:tcPr>
          <w:p w:rsidR="006F68E8" w:rsidRPr="00F65BFD" w:rsidRDefault="00A77315" w:rsidP="00425B4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</w:tcPr>
          <w:p w:rsidR="006F68E8" w:rsidRPr="00F65BFD" w:rsidRDefault="006F68E8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011F" w:rsidRPr="00F65BFD" w:rsidTr="000D3F93">
        <w:tc>
          <w:tcPr>
            <w:tcW w:w="670" w:type="dxa"/>
          </w:tcPr>
          <w:p w:rsidR="00B4011F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B4011F" w:rsidRPr="00F65BFD" w:rsidRDefault="00B4011F" w:rsidP="00B32F5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Посиделки за круглым столом</w:t>
            </w:r>
          </w:p>
          <w:p w:rsidR="00B4011F" w:rsidRPr="00F65BFD" w:rsidRDefault="00B4011F" w:rsidP="00B401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«Что означает ваше имя»</w:t>
            </w:r>
          </w:p>
        </w:tc>
        <w:tc>
          <w:tcPr>
            <w:tcW w:w="1559" w:type="dxa"/>
          </w:tcPr>
          <w:p w:rsidR="00B4011F" w:rsidRPr="00F65BFD" w:rsidRDefault="00A77315" w:rsidP="00425B4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</w:tcPr>
          <w:p w:rsidR="00B4011F" w:rsidRPr="00F65BFD" w:rsidRDefault="00B4011F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к школе групп</w:t>
            </w:r>
          </w:p>
        </w:tc>
      </w:tr>
      <w:tr w:rsidR="006F68E8" w:rsidRPr="00F65BFD" w:rsidTr="000D3F93">
        <w:tc>
          <w:tcPr>
            <w:tcW w:w="670" w:type="dxa"/>
          </w:tcPr>
          <w:p w:rsidR="006F68E8" w:rsidRPr="00F65BFD" w:rsidRDefault="000D3F93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B32F56" w:rsidRPr="00F65BFD" w:rsidRDefault="00B32F56" w:rsidP="006F68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Развлечение </w:t>
            </w:r>
          </w:p>
          <w:p w:rsidR="006F68E8" w:rsidRPr="00F65BFD" w:rsidRDefault="00B32F56" w:rsidP="006F68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«Всемирный день детей»</w:t>
            </w:r>
          </w:p>
          <w:p w:rsidR="00F422E0" w:rsidRPr="00F65BFD" w:rsidRDefault="00F422E0" w:rsidP="006F68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«Я имею право»</w:t>
            </w:r>
          </w:p>
        </w:tc>
        <w:tc>
          <w:tcPr>
            <w:tcW w:w="1559" w:type="dxa"/>
          </w:tcPr>
          <w:p w:rsidR="006F68E8" w:rsidRPr="00F65BFD" w:rsidRDefault="00A77315" w:rsidP="00425B4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4" w:type="dxa"/>
          </w:tcPr>
          <w:p w:rsidR="006F68E8" w:rsidRPr="00F65BFD" w:rsidRDefault="00B32F56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2F56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A77315" w:rsidRPr="00F65BFD" w:rsidTr="000D3F93">
        <w:tc>
          <w:tcPr>
            <w:tcW w:w="670" w:type="dxa"/>
          </w:tcPr>
          <w:p w:rsidR="00A77315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3" w:type="dxa"/>
          </w:tcPr>
          <w:p w:rsidR="00A77315" w:rsidRPr="00F65BFD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мероприятия по плану воспитателя</w:t>
            </w:r>
          </w:p>
        </w:tc>
        <w:tc>
          <w:tcPr>
            <w:tcW w:w="1559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7315" w:rsidRPr="00F65BFD" w:rsidTr="000D3F93">
        <w:tc>
          <w:tcPr>
            <w:tcW w:w="670" w:type="dxa"/>
          </w:tcPr>
          <w:p w:rsidR="00A77315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3" w:type="dxa"/>
          </w:tcPr>
          <w:p w:rsidR="00A77315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559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A77315" w:rsidRPr="00F65BFD" w:rsidTr="000D3F93">
        <w:tc>
          <w:tcPr>
            <w:tcW w:w="670" w:type="dxa"/>
          </w:tcPr>
          <w:p w:rsidR="00A77315" w:rsidRPr="00F65BFD" w:rsidRDefault="00A77315" w:rsidP="00563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3" w:type="dxa"/>
          </w:tcPr>
          <w:p w:rsidR="00A77315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плану педагога-психолога</w:t>
            </w:r>
          </w:p>
        </w:tc>
        <w:tc>
          <w:tcPr>
            <w:tcW w:w="1559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763566" w:rsidRPr="00F65BFD" w:rsidTr="007D0CA0">
        <w:tc>
          <w:tcPr>
            <w:tcW w:w="10206" w:type="dxa"/>
            <w:gridSpan w:val="4"/>
          </w:tcPr>
          <w:p w:rsidR="00125ED6" w:rsidRPr="00F65BFD" w:rsidRDefault="00763566" w:rsidP="00F65B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недели: </w:t>
            </w:r>
          </w:p>
          <w:p w:rsidR="00125ED6" w:rsidRPr="00F65BFD" w:rsidRDefault="00125ED6" w:rsidP="007D0C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«Покажите, где живет добро у человека. Положите свои руки на сердце, а теперь распахните руки – подарите добро всему миру. </w:t>
            </w:r>
          </w:p>
          <w:p w:rsidR="00763566" w:rsidRPr="00F65BFD" w:rsidRDefault="00125ED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закройте свое сердце, чтобы добро осталось в нем навсегда!»</w:t>
            </w:r>
          </w:p>
        </w:tc>
      </w:tr>
      <w:tr w:rsidR="00763566" w:rsidRPr="00F65BFD" w:rsidTr="007D0CA0">
        <w:tc>
          <w:tcPr>
            <w:tcW w:w="670" w:type="dxa"/>
          </w:tcPr>
          <w:p w:rsidR="00763566" w:rsidRPr="00F65BFD" w:rsidRDefault="0076356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763566" w:rsidRPr="00F65BFD" w:rsidRDefault="00763566" w:rsidP="00A77315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городской акц</w:t>
            </w:r>
            <w:r w:rsidR="00A773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ии «Мир добра и толерантности» </w:t>
            </w:r>
            <w:r w:rsidR="00A77315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(в дистанционном </w:t>
            </w:r>
            <w:r w:rsidR="00A773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формате через открытую группу </w:t>
            </w:r>
            <w:proofErr w:type="spellStart"/>
            <w:r w:rsidR="00A773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="00A773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соответствие с положением Акции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</w:tcPr>
          <w:p w:rsidR="00763566" w:rsidRPr="00F65BFD" w:rsidRDefault="0076356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763566" w:rsidRPr="00F65BFD" w:rsidRDefault="0076356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Воспитатели. Специалисты</w:t>
            </w:r>
          </w:p>
        </w:tc>
      </w:tr>
      <w:tr w:rsidR="00125ED6" w:rsidRPr="00F65BFD" w:rsidTr="007D0CA0">
        <w:tc>
          <w:tcPr>
            <w:tcW w:w="670" w:type="dxa"/>
          </w:tcPr>
          <w:p w:rsidR="00125ED6" w:rsidRPr="00F65BFD" w:rsidRDefault="00125ED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D95974" w:rsidRPr="00F65BFD" w:rsidRDefault="00FE079D" w:rsidP="007D0CA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Акция для родителей </w:t>
            </w:r>
          </w:p>
          <w:p w:rsidR="00125ED6" w:rsidRPr="00F65BFD" w:rsidRDefault="00FE079D" w:rsidP="007D0CA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«Доброе предсказание на день»</w:t>
            </w:r>
          </w:p>
        </w:tc>
        <w:tc>
          <w:tcPr>
            <w:tcW w:w="1559" w:type="dxa"/>
          </w:tcPr>
          <w:p w:rsidR="00125ED6" w:rsidRPr="00F65BFD" w:rsidRDefault="00FE079D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125ED6" w:rsidRPr="00F65BFD" w:rsidRDefault="00FE079D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5974" w:rsidRPr="00F65BFD" w:rsidTr="007D0CA0">
        <w:tc>
          <w:tcPr>
            <w:tcW w:w="670" w:type="dxa"/>
          </w:tcPr>
          <w:p w:rsidR="00D95974" w:rsidRPr="00F65BFD" w:rsidRDefault="006B376A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86605F" w:rsidRPr="00F65BFD" w:rsidRDefault="00D95974" w:rsidP="006B376A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Акция </w:t>
            </w:r>
            <w:r w:rsidR="0086605F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для детей </w:t>
            </w:r>
          </w:p>
          <w:p w:rsidR="00D95974" w:rsidRPr="00F65BFD" w:rsidRDefault="00D95974" w:rsidP="006B376A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6B376A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Мешок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добрых дел»</w:t>
            </w:r>
          </w:p>
        </w:tc>
        <w:tc>
          <w:tcPr>
            <w:tcW w:w="1559" w:type="dxa"/>
          </w:tcPr>
          <w:p w:rsidR="00D95974" w:rsidRPr="00F65BFD" w:rsidRDefault="00D95974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D95974" w:rsidRPr="00F65BFD" w:rsidRDefault="00D95974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B56" w:rsidRPr="00F65BFD" w:rsidTr="007D0CA0">
        <w:tc>
          <w:tcPr>
            <w:tcW w:w="670" w:type="dxa"/>
          </w:tcPr>
          <w:p w:rsidR="00BE4B56" w:rsidRPr="00F65BFD" w:rsidRDefault="006B376A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BE4B56" w:rsidRPr="00F65BFD" w:rsidRDefault="00BE4B56" w:rsidP="007D0CA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Консультация для родителей </w:t>
            </w:r>
          </w:p>
          <w:p w:rsidR="00BE4B56" w:rsidRPr="00F65BFD" w:rsidRDefault="00BE4B56" w:rsidP="007D0CA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«Как помочь ребенку стать добрым»</w:t>
            </w:r>
          </w:p>
        </w:tc>
        <w:tc>
          <w:tcPr>
            <w:tcW w:w="1559" w:type="dxa"/>
          </w:tcPr>
          <w:p w:rsidR="00BE4B56" w:rsidRPr="00F65BFD" w:rsidRDefault="00BE4B5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BE4B56" w:rsidRPr="00F65BFD" w:rsidRDefault="00BE4B5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B56" w:rsidRPr="00F65BFD" w:rsidRDefault="00BE4B5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63566" w:rsidRPr="00F65BFD" w:rsidTr="007D0CA0">
        <w:tc>
          <w:tcPr>
            <w:tcW w:w="670" w:type="dxa"/>
          </w:tcPr>
          <w:p w:rsidR="00763566" w:rsidRPr="00F65BFD" w:rsidRDefault="006B376A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763566" w:rsidRPr="00F65BFD" w:rsidRDefault="00FE079D" w:rsidP="007D0CA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безопасности</w:t>
            </w:r>
            <w:r w:rsidR="00D95974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детей</w:t>
            </w:r>
          </w:p>
          <w:p w:rsidR="00D95974" w:rsidRPr="00F65BFD" w:rsidRDefault="00D95974" w:rsidP="007D0CA0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«Опасные ситуации дома и в детском саду»</w:t>
            </w:r>
          </w:p>
          <w:p w:rsidR="000C3578" w:rsidRPr="00F65BFD" w:rsidRDefault="0086605F" w:rsidP="000C357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(б</w:t>
            </w:r>
            <w:r w:rsidR="000C3578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еседы, экскурсии к тематическому стенду в коридоре «Основы безопасности жизнедеятельности»</w:t>
            </w:r>
            <w:r w:rsidR="006B376A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просмотры мультфильмов, тематических роликов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559" w:type="dxa"/>
          </w:tcPr>
          <w:p w:rsidR="00763566" w:rsidRPr="00F65BFD" w:rsidRDefault="00A77315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Среда-четверг</w:t>
            </w:r>
          </w:p>
        </w:tc>
        <w:tc>
          <w:tcPr>
            <w:tcW w:w="1984" w:type="dxa"/>
          </w:tcPr>
          <w:p w:rsidR="00763566" w:rsidRPr="00F65BFD" w:rsidRDefault="00D95974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C3578"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74" w:rsidRPr="00F65BFD" w:rsidRDefault="00D95974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78" w:rsidRPr="00F65BFD" w:rsidTr="007D0CA0">
        <w:tc>
          <w:tcPr>
            <w:tcW w:w="670" w:type="dxa"/>
          </w:tcPr>
          <w:p w:rsidR="000C3578" w:rsidRPr="00F65BFD" w:rsidRDefault="006B376A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0C3578" w:rsidRPr="00F65BFD" w:rsidRDefault="000C3578" w:rsidP="00E07361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Акция «Разговор о </w:t>
            </w:r>
            <w:proofErr w:type="gramStart"/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самом</w:t>
            </w:r>
            <w:proofErr w:type="gramEnd"/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важном»</w:t>
            </w:r>
            <w:r w:rsidR="006B376A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C3578" w:rsidRPr="00F65BFD" w:rsidRDefault="000C3578" w:rsidP="00E07361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Беседы-рассуждения с детьми: о добре, о </w:t>
            </w: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радости, о дружбе</w:t>
            </w:r>
            <w:r w:rsidR="00F422E0"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 своих правах</w:t>
            </w:r>
          </w:p>
        </w:tc>
        <w:tc>
          <w:tcPr>
            <w:tcW w:w="1559" w:type="dxa"/>
          </w:tcPr>
          <w:p w:rsidR="000C3578" w:rsidRPr="00F65BFD" w:rsidRDefault="00A77315" w:rsidP="00E073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Вторник-четверг</w:t>
            </w:r>
          </w:p>
        </w:tc>
        <w:tc>
          <w:tcPr>
            <w:tcW w:w="1984" w:type="dxa"/>
          </w:tcPr>
          <w:p w:rsidR="000C3578" w:rsidRPr="00F65BFD" w:rsidRDefault="000C3578" w:rsidP="00E073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</w:t>
            </w:r>
            <w:r w:rsidRPr="00F6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к школе групп</w:t>
            </w:r>
          </w:p>
        </w:tc>
      </w:tr>
      <w:tr w:rsidR="00763566" w:rsidRPr="00F65BFD" w:rsidTr="007D0CA0">
        <w:tc>
          <w:tcPr>
            <w:tcW w:w="670" w:type="dxa"/>
          </w:tcPr>
          <w:p w:rsidR="00763566" w:rsidRPr="00F65BFD" w:rsidRDefault="0086605F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93" w:type="dxa"/>
          </w:tcPr>
          <w:p w:rsidR="00D95974" w:rsidRPr="00F65BFD" w:rsidRDefault="00D95974" w:rsidP="007D0C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Развлечение </w:t>
            </w:r>
          </w:p>
          <w:p w:rsidR="00763566" w:rsidRPr="00F65BFD" w:rsidRDefault="00D95974" w:rsidP="007D0CA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5B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1559" w:type="dxa"/>
          </w:tcPr>
          <w:p w:rsidR="00763566" w:rsidRPr="00F65BFD" w:rsidRDefault="00A77315" w:rsidP="007D0CA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4" w:type="dxa"/>
          </w:tcPr>
          <w:p w:rsidR="00763566" w:rsidRPr="00F65BFD" w:rsidRDefault="00D95974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5974" w:rsidRPr="00F65BFD" w:rsidRDefault="00BE4B56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A77315" w:rsidRPr="00F65BFD" w:rsidTr="007D0CA0">
        <w:tc>
          <w:tcPr>
            <w:tcW w:w="670" w:type="dxa"/>
          </w:tcPr>
          <w:p w:rsidR="00A77315" w:rsidRPr="00F65BFD" w:rsidRDefault="00A77315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3" w:type="dxa"/>
          </w:tcPr>
          <w:p w:rsidR="00A77315" w:rsidRPr="00F65BFD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мероприятия по плану воспитателя</w:t>
            </w:r>
          </w:p>
        </w:tc>
        <w:tc>
          <w:tcPr>
            <w:tcW w:w="1559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7315" w:rsidRPr="00F65BFD" w:rsidTr="007D0CA0">
        <w:tc>
          <w:tcPr>
            <w:tcW w:w="670" w:type="dxa"/>
          </w:tcPr>
          <w:p w:rsidR="00A77315" w:rsidRPr="00F65BFD" w:rsidRDefault="00A77315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93" w:type="dxa"/>
          </w:tcPr>
          <w:p w:rsidR="00A77315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559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Pr="00F65BFD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A77315" w:rsidRPr="00F65BFD" w:rsidTr="007D0CA0">
        <w:tc>
          <w:tcPr>
            <w:tcW w:w="670" w:type="dxa"/>
          </w:tcPr>
          <w:p w:rsidR="00A77315" w:rsidRPr="00F65BFD" w:rsidRDefault="00A77315" w:rsidP="007D0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3" w:type="dxa"/>
          </w:tcPr>
          <w:p w:rsidR="00A77315" w:rsidRDefault="00A77315" w:rsidP="00C53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плану педагога-психолога</w:t>
            </w:r>
          </w:p>
        </w:tc>
        <w:tc>
          <w:tcPr>
            <w:tcW w:w="1559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A77315" w:rsidRDefault="00A77315" w:rsidP="00C53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</w:tbl>
    <w:p w:rsidR="00563498" w:rsidRPr="00DE4A81" w:rsidRDefault="00563498" w:rsidP="00A77315">
      <w:pPr>
        <w:rPr>
          <w:rFonts w:ascii="Times New Roman" w:hAnsi="Times New Roman" w:cs="Times New Roman"/>
          <w:sz w:val="28"/>
          <w:szCs w:val="28"/>
        </w:rPr>
      </w:pPr>
    </w:p>
    <w:sectPr w:rsidR="00563498" w:rsidRPr="00DE4A81" w:rsidSect="00C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C56"/>
    <w:multiLevelType w:val="hybridMultilevel"/>
    <w:tmpl w:val="8514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55A"/>
    <w:multiLevelType w:val="multilevel"/>
    <w:tmpl w:val="BC1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3CFB"/>
    <w:rsid w:val="000046EF"/>
    <w:rsid w:val="000C3578"/>
    <w:rsid w:val="000D3F93"/>
    <w:rsid w:val="00125ED6"/>
    <w:rsid w:val="001845CB"/>
    <w:rsid w:val="002552FE"/>
    <w:rsid w:val="00276BE4"/>
    <w:rsid w:val="002B51E0"/>
    <w:rsid w:val="003D3946"/>
    <w:rsid w:val="00425B44"/>
    <w:rsid w:val="00500BB7"/>
    <w:rsid w:val="00563498"/>
    <w:rsid w:val="00567D33"/>
    <w:rsid w:val="006252C6"/>
    <w:rsid w:val="006B376A"/>
    <w:rsid w:val="006F68E8"/>
    <w:rsid w:val="00751D9B"/>
    <w:rsid w:val="00763566"/>
    <w:rsid w:val="007B6D11"/>
    <w:rsid w:val="0086605F"/>
    <w:rsid w:val="00891B24"/>
    <w:rsid w:val="00931FAE"/>
    <w:rsid w:val="00936550"/>
    <w:rsid w:val="00A77315"/>
    <w:rsid w:val="00B00E74"/>
    <w:rsid w:val="00B32F56"/>
    <w:rsid w:val="00B4011F"/>
    <w:rsid w:val="00BE4B56"/>
    <w:rsid w:val="00C63CFB"/>
    <w:rsid w:val="00CC2EA3"/>
    <w:rsid w:val="00CF24DA"/>
    <w:rsid w:val="00D83480"/>
    <w:rsid w:val="00D95974"/>
    <w:rsid w:val="00DE4A81"/>
    <w:rsid w:val="00F422E0"/>
    <w:rsid w:val="00F65BFD"/>
    <w:rsid w:val="00F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DA"/>
  </w:style>
  <w:style w:type="paragraph" w:styleId="3">
    <w:name w:val="heading 3"/>
    <w:basedOn w:val="a"/>
    <w:link w:val="30"/>
    <w:uiPriority w:val="9"/>
    <w:qFormat/>
    <w:rsid w:val="0056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634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5BFD"/>
    <w:pPr>
      <w:ind w:left="720"/>
      <w:contextualSpacing/>
    </w:pPr>
  </w:style>
  <w:style w:type="paragraph" w:styleId="a6">
    <w:name w:val="No Spacing"/>
    <w:qFormat/>
    <w:rsid w:val="00A77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2021-11-16T11:11:00Z</cp:lastPrinted>
  <dcterms:created xsi:type="dcterms:W3CDTF">2020-11-05T05:32:00Z</dcterms:created>
  <dcterms:modified xsi:type="dcterms:W3CDTF">2021-11-16T11:12:00Z</dcterms:modified>
</cp:coreProperties>
</file>