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9" w:rsidRPr="003E50F1" w:rsidRDefault="00050AE9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В сердце живет доброта – это главный фундамент, на котором строится работа нашего дошкольного учреждения.</w:t>
      </w:r>
    </w:p>
    <w:p w:rsidR="00050AE9" w:rsidRPr="003E50F1" w:rsidRDefault="00050AE9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В обществе принято называть малышей с ограниченными возможностями здоровья – особенными детьми! В нашем саду нет разграничений, каждый воспитанник уникален и индивидуален!</w:t>
      </w:r>
    </w:p>
    <w:p w:rsidR="00050AE9" w:rsidRPr="003E50F1" w:rsidRDefault="00050AE9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 xml:space="preserve">Наше образовательное учреждение несет главную миссию: инклюзивное образование – это норма для обучения и воспитания, реализующая важные социокультурные ценности. Забота, принятие, взаимоуважение, взаимопомощь, сопричастность, социальная ответственность! Именно такие ценности должны быть нормой для всех участников образовательных отношений в ДОО. </w:t>
      </w:r>
    </w:p>
    <w:p w:rsidR="00050AE9" w:rsidRPr="003E50F1" w:rsidRDefault="00050AE9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Поэтому наши педагоги находятся в постоянном поиске новых, эффективных форм взаимоде</w:t>
      </w:r>
      <w:r w:rsidR="003E50F1" w:rsidRPr="003E50F1">
        <w:rPr>
          <w:rFonts w:ascii="Times New Roman" w:hAnsi="Times New Roman" w:cs="Times New Roman"/>
          <w:sz w:val="26"/>
          <w:szCs w:val="26"/>
        </w:rPr>
        <w:t xml:space="preserve">йствия с детьми и с их семьями: </w:t>
      </w:r>
      <w:r w:rsidRPr="003E50F1">
        <w:rPr>
          <w:rFonts w:ascii="Times New Roman" w:hAnsi="Times New Roman" w:cs="Times New Roman"/>
          <w:sz w:val="26"/>
          <w:szCs w:val="26"/>
        </w:rPr>
        <w:t>проекты, клубы, виртуальное общение, дистанционные занятия и консультации и многое другое. При тако</w:t>
      </w:r>
      <w:r w:rsidR="003E50F1" w:rsidRPr="003E50F1">
        <w:rPr>
          <w:rFonts w:ascii="Times New Roman" w:hAnsi="Times New Roman" w:cs="Times New Roman"/>
          <w:sz w:val="26"/>
          <w:szCs w:val="26"/>
        </w:rPr>
        <w:t>м образовании н</w:t>
      </w:r>
      <w:r w:rsidRPr="003E50F1">
        <w:rPr>
          <w:rFonts w:ascii="Times New Roman" w:hAnsi="Times New Roman" w:cs="Times New Roman"/>
          <w:sz w:val="26"/>
          <w:szCs w:val="26"/>
        </w:rPr>
        <w:t>икто не остается без внимания!</w:t>
      </w:r>
    </w:p>
    <w:p w:rsidR="003E50F1" w:rsidRPr="003E50F1" w:rsidRDefault="003E50F1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Педагоги, как заботливые феи творят настоящие чудеса: ставят звуки, исправляют нарушения, воспитывают культуру. Наши родители разделяют политику инклюзивного детского сада. Потому что взрослые сегодня понимают – в малышах закладывается основа человеколюбия.</w:t>
      </w:r>
    </w:p>
    <w:p w:rsidR="003E50F1" w:rsidRPr="003E50F1" w:rsidRDefault="003E50F1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 xml:space="preserve">Поэтому наши воспитанники вместе поют, танцуют, рисуют, выступают, соревнуются. А кто не может что-то сделать – ему помогают, кто может – делится </w:t>
      </w:r>
      <w:r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3E50F1">
        <w:rPr>
          <w:rFonts w:ascii="Times New Roman" w:hAnsi="Times New Roman" w:cs="Times New Roman"/>
          <w:sz w:val="26"/>
          <w:szCs w:val="26"/>
        </w:rPr>
        <w:t xml:space="preserve">заботой </w:t>
      </w:r>
      <w:proofErr w:type="gramStart"/>
      <w:r w:rsidRPr="003E50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50F1">
        <w:rPr>
          <w:rFonts w:ascii="Times New Roman" w:hAnsi="Times New Roman" w:cs="Times New Roman"/>
          <w:sz w:val="26"/>
          <w:szCs w:val="26"/>
        </w:rPr>
        <w:t xml:space="preserve"> ближним.</w:t>
      </w:r>
    </w:p>
    <w:p w:rsidR="003E50F1" w:rsidRPr="003E50F1" w:rsidRDefault="003E50F1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Высокая мотивация коллектива, толерантная культура родителей помогает детям с ОВЗ достичь высоких коррекционных результатов и социальной адаптации, а у детей с нормой развития формируются навыки милосердия, терпимости, взаимоуважения.</w:t>
      </w:r>
    </w:p>
    <w:p w:rsidR="003E50F1" w:rsidRPr="003E50F1" w:rsidRDefault="003E50F1" w:rsidP="003E50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0F1">
        <w:rPr>
          <w:rFonts w:ascii="Times New Roman" w:hAnsi="Times New Roman" w:cs="Times New Roman"/>
          <w:sz w:val="26"/>
          <w:szCs w:val="26"/>
        </w:rPr>
        <w:t>Мы всегда в движении: мы пробуем, ошибаемся, исправляем, разрабатываем, достигаем, и снова пробуем. Наш сад достоин звания «лучшего»! Потому что видеть, как дети совместно достигают больших высот – это и есть истинное педагогическое счастье!</w:t>
      </w:r>
    </w:p>
    <w:p w:rsidR="00050AE9" w:rsidRDefault="00050AE9" w:rsidP="00050AE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381B" w:rsidRDefault="0077381B" w:rsidP="007738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1B">
        <w:rPr>
          <w:rFonts w:ascii="Times New Roman" w:hAnsi="Times New Roman" w:cs="Times New Roman"/>
          <w:b/>
          <w:bCs/>
          <w:sz w:val="24"/>
          <w:szCs w:val="24"/>
        </w:rPr>
        <w:t>Что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мире есть ясней ребенка глаз</w:t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050AE9" w:rsidRDefault="0077381B" w:rsidP="007738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81B">
        <w:rPr>
          <w:rFonts w:ascii="Times New Roman" w:hAnsi="Times New Roman" w:cs="Times New Roman"/>
          <w:b/>
          <w:bCs/>
          <w:sz w:val="24"/>
          <w:szCs w:val="24"/>
        </w:rPr>
        <w:t xml:space="preserve">Пришел он, чтоб сделать лучше нас. </w:t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 мы скажи: </w:t>
      </w:r>
      <w:r>
        <w:rPr>
          <w:rFonts w:ascii="Times New Roman" w:hAnsi="Times New Roman" w:cs="Times New Roman"/>
          <w:b/>
          <w:bCs/>
          <w:sz w:val="24"/>
          <w:szCs w:val="24"/>
        </w:rPr>
        <w:t>куда его ведем?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t xml:space="preserve">Ведь наше отраженье в нем. </w:t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Как губка впитывает все, что в нас. </w:t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br/>
        <w:t>Пока он мал,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Pr="0077381B">
        <w:rPr>
          <w:rFonts w:ascii="Times New Roman" w:hAnsi="Times New Roman" w:cs="Times New Roman"/>
          <w:b/>
          <w:bCs/>
          <w:sz w:val="24"/>
          <w:szCs w:val="24"/>
        </w:rPr>
        <w:t>ы изменись сейчас!</w:t>
      </w:r>
    </w:p>
    <w:sectPr w:rsidR="00050AE9" w:rsidSect="00BF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050AE9"/>
    <w:rsid w:val="00050AE9"/>
    <w:rsid w:val="003E50F1"/>
    <w:rsid w:val="0077381B"/>
    <w:rsid w:val="00B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2021-08-30T14:28:00Z</dcterms:created>
  <dcterms:modified xsi:type="dcterms:W3CDTF">2021-08-31T06:48:00Z</dcterms:modified>
</cp:coreProperties>
</file>