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EA" w:rsidRPr="00D04AD1" w:rsidRDefault="00AA7605" w:rsidP="00B42DA4">
      <w:pPr>
        <w:ind w:hanging="284"/>
        <w:jc w:val="center"/>
        <w:rPr>
          <w:rFonts w:ascii="Times New Roman" w:hAnsi="Times New Roman" w:cs="Times New Roman"/>
          <w:b/>
          <w:sz w:val="32"/>
        </w:rPr>
      </w:pPr>
      <w:r w:rsidRPr="00D04AD1">
        <w:rPr>
          <w:rFonts w:ascii="Times New Roman" w:hAnsi="Times New Roman" w:cs="Times New Roman"/>
          <w:b/>
          <w:sz w:val="32"/>
        </w:rPr>
        <w:t>Кадровое обеспечение образовательного процесса</w:t>
      </w:r>
      <w:r w:rsidR="003A37AD">
        <w:rPr>
          <w:rFonts w:ascii="Times New Roman" w:hAnsi="Times New Roman" w:cs="Times New Roman"/>
          <w:b/>
          <w:sz w:val="32"/>
        </w:rPr>
        <w:t xml:space="preserve"> на 01.01.2025</w:t>
      </w:r>
      <w:r w:rsidR="008402DA">
        <w:rPr>
          <w:rFonts w:ascii="Times New Roman" w:hAnsi="Times New Roman" w:cs="Times New Roman"/>
          <w:b/>
          <w:sz w:val="32"/>
        </w:rPr>
        <w:t>г.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E70493" w:rsidRPr="00D04AD1" w:rsidTr="00D460FE">
        <w:trPr>
          <w:trHeight w:val="578"/>
        </w:trPr>
        <w:tc>
          <w:tcPr>
            <w:tcW w:w="10349" w:type="dxa"/>
            <w:noWrap/>
          </w:tcPr>
          <w:p w:rsidR="00E70493" w:rsidRPr="007C6243" w:rsidRDefault="00E70493" w:rsidP="00E7049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Белоконь Екатерина Владимировна</w:t>
            </w:r>
          </w:p>
          <w:p w:rsidR="00E70493" w:rsidRPr="007C6243" w:rsidRDefault="00E70493" w:rsidP="00E704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624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E70493" w:rsidRPr="00951526" w:rsidRDefault="00E70493" w:rsidP="00E7049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gramStart"/>
            <w:r w:rsidRPr="00F8755F">
              <w:rPr>
                <w:rFonts w:ascii="Times New Roman" w:hAnsi="Times New Roman" w:cs="Times New Roman"/>
                <w:color w:val="002060"/>
                <w:sz w:val="24"/>
              </w:rPr>
              <w:t>категория-</w:t>
            </w:r>
            <w:r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  <w:proofErr w:type="gramEnd"/>
            <w:r w:rsidRPr="007C6243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9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6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E70493" w:rsidRPr="00951526" w:rsidRDefault="00E70493" w:rsidP="00E7049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проф.,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педагогический колледж</w:t>
            </w:r>
            <w:r w:rsidR="005D5A42">
              <w:rPr>
                <w:rFonts w:ascii="Times New Roman" w:hAnsi="Times New Roman" w:cs="Times New Roman"/>
                <w:color w:val="002060"/>
                <w:sz w:val="24"/>
              </w:rPr>
              <w:t>»,2010</w:t>
            </w:r>
          </w:p>
          <w:p w:rsidR="00E70493" w:rsidRPr="00951526" w:rsidRDefault="00E70493" w:rsidP="00E7049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5D5A42">
              <w:rPr>
                <w:rFonts w:ascii="Times New Roman" w:hAnsi="Times New Roman" w:cs="Times New Roman"/>
                <w:color w:val="002060"/>
                <w:sz w:val="24"/>
              </w:rPr>
              <w:t>начальное общее образование, квалификация-учитель иностранного языка в начальной школе;</w:t>
            </w:r>
            <w:r w:rsidR="005D5A42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D5A42" w:rsidRPr="005D5A42">
              <w:rPr>
                <w:rFonts w:ascii="Times New Roman" w:hAnsi="Times New Roman" w:cs="Times New Roman"/>
                <w:i/>
                <w:color w:val="002060"/>
                <w:sz w:val="24"/>
              </w:rPr>
              <w:t>переподготовка:</w:t>
            </w:r>
            <w:r w:rsidR="005D5A4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D5A42"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</w:t>
            </w:r>
            <w:r w:rsidR="005D5A42">
              <w:rPr>
                <w:rFonts w:ascii="Times New Roman" w:hAnsi="Times New Roman" w:cs="Times New Roman"/>
                <w:color w:val="002060"/>
                <w:sz w:val="24"/>
              </w:rPr>
              <w:t xml:space="preserve"> «Воспитание детей в дошкольных образовательных организациях»,2022</w:t>
            </w:r>
          </w:p>
          <w:p w:rsidR="00E70493" w:rsidRDefault="00E70493" w:rsidP="00E7049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Pr="00227574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27574" w:rsidRPr="00227574">
              <w:rPr>
                <w:rFonts w:ascii="Times New Roman" w:hAnsi="Times New Roman" w:cs="Times New Roman"/>
                <w:color w:val="002060"/>
                <w:sz w:val="24"/>
              </w:rPr>
              <w:t xml:space="preserve"> ООО «Московский  институт профессиональной переподготовки и повышения квалификации педагогов</w:t>
            </w:r>
            <w:r w:rsidR="00227574">
              <w:rPr>
                <w:rFonts w:ascii="Times New Roman" w:hAnsi="Times New Roman" w:cs="Times New Roman"/>
                <w:color w:val="002060"/>
                <w:sz w:val="24"/>
              </w:rPr>
              <w:t>» «Дошкольное образование в условиях модернизации и требований ФГОС»,2024</w:t>
            </w:r>
          </w:p>
        </w:tc>
      </w:tr>
      <w:tr w:rsidR="006859A4" w:rsidRPr="00D04AD1" w:rsidTr="00D460FE">
        <w:trPr>
          <w:trHeight w:val="578"/>
        </w:trPr>
        <w:tc>
          <w:tcPr>
            <w:tcW w:w="10349" w:type="dxa"/>
            <w:noWrap/>
          </w:tcPr>
          <w:p w:rsidR="006859A4" w:rsidRPr="000A5593" w:rsidRDefault="00D87A2F" w:rsidP="006859A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3B340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Заговенкова</w:t>
            </w:r>
            <w:proofErr w:type="spellEnd"/>
            <w:r w:rsidR="006859A4" w:rsidRPr="003B340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 Наталья Александровна</w:t>
            </w:r>
          </w:p>
          <w:p w:rsidR="006859A4" w:rsidRPr="000A5593" w:rsidRDefault="006859A4" w:rsidP="006859A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музыкальный руководитель</w:t>
            </w:r>
          </w:p>
          <w:p w:rsidR="006859A4" w:rsidRPr="000A5593" w:rsidRDefault="001B45F1" w:rsidP="006859A4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01.08.2022 по 01.08.2027. Приказ №02/1756 от 05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8.2022</w:t>
            </w:r>
            <w:r w:rsidR="006859A4" w:rsidRPr="006859A4">
              <w:rPr>
                <w:rFonts w:ascii="Times New Roman" w:hAnsi="Times New Roman" w:cs="Times New Roman"/>
                <w:i/>
                <w:color w:val="002060"/>
                <w:sz w:val="24"/>
              </w:rPr>
              <w:br/>
            </w:r>
            <w:r w:rsidR="006859A4" w:rsidRPr="000A559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6859A4" w:rsidRPr="000A559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6859A4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6859A4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6859A4" w:rsidRPr="000A5593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6859A4" w:rsidRPr="000A5593" w:rsidRDefault="006859A4" w:rsidP="006859A4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559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проф.,</w:t>
            </w:r>
            <w:r w:rsidRPr="000A559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музыкально—педагогический колледж </w:t>
            </w:r>
            <w:proofErr w:type="spellStart"/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им.П.И.Чайковского</w:t>
            </w:r>
            <w:proofErr w:type="spellEnd"/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», 1996</w:t>
            </w:r>
          </w:p>
          <w:p w:rsidR="006859A4" w:rsidRPr="003476EB" w:rsidRDefault="006859A4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5593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4B246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 xml:space="preserve">хоровое </w:t>
            </w:r>
            <w:proofErr w:type="spellStart"/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дирижи</w:t>
            </w:r>
            <w:r w:rsidR="004B2469" w:rsidRPr="004B2469">
              <w:rPr>
                <w:rFonts w:ascii="Times New Roman" w:hAnsi="Times New Roman" w:cs="Times New Roman"/>
                <w:color w:val="002060"/>
                <w:sz w:val="24"/>
              </w:rPr>
              <w:t>рование</w:t>
            </w:r>
            <w:proofErr w:type="spellEnd"/>
            <w:r w:rsidRPr="003476EB">
              <w:rPr>
                <w:rFonts w:ascii="Times New Roman" w:hAnsi="Times New Roman" w:cs="Times New Roman"/>
                <w:color w:val="002060"/>
                <w:sz w:val="24"/>
              </w:rPr>
              <w:t>, квалификаци</w:t>
            </w:r>
            <w:proofErr w:type="gramStart"/>
            <w:r w:rsidRPr="003476EB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347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2469" w:rsidRPr="003476EB">
              <w:rPr>
                <w:rFonts w:ascii="Times New Roman" w:hAnsi="Times New Roman" w:cs="Times New Roman"/>
                <w:color w:val="002060"/>
                <w:sz w:val="24"/>
              </w:rPr>
              <w:t xml:space="preserve">учитель музыки, </w:t>
            </w:r>
            <w:r w:rsidR="004B2469">
              <w:rPr>
                <w:rFonts w:ascii="Times New Roman" w:hAnsi="Times New Roman" w:cs="Times New Roman"/>
                <w:color w:val="002060"/>
                <w:sz w:val="24"/>
              </w:rPr>
              <w:t>руководитель хорового коллектива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3B3405" w:rsidRDefault="006859A4" w:rsidP="003B3405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559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C313EC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1B45F1" w:rsidRPr="000A5593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1B45F1">
              <w:rPr>
                <w:rFonts w:ascii="Times New Roman" w:hAnsi="Times New Roman" w:cs="Times New Roman"/>
                <w:color w:val="002060"/>
                <w:sz w:val="24"/>
              </w:rPr>
              <w:t xml:space="preserve"> «Содержание и технологии дополнительного образования детей в условиях реализации современной модели образования»,2022</w:t>
            </w:r>
            <w:r w:rsidR="003B3405">
              <w:rPr>
                <w:rFonts w:ascii="Times New Roman" w:hAnsi="Times New Roman" w:cs="Times New Roman"/>
                <w:color w:val="002060"/>
                <w:sz w:val="24"/>
              </w:rPr>
              <w:t xml:space="preserve">;ООО </w:t>
            </w:r>
          </w:p>
          <w:p w:rsidR="001B45F1" w:rsidRPr="00DA5AD6" w:rsidRDefault="003B3405" w:rsidP="003B340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«Московский институт профессиональной переподготовки и повышения педагогов»  «Музыкальное  развитие детей в соответствии с ФГОС ДО», 2025; «Организация работа с обучающимися с ограниченными возможностями  здоровья (ОВЗ)  в соответствии с ФГОС», 2025</w:t>
            </w:r>
            <w:proofErr w:type="gramEnd"/>
          </w:p>
        </w:tc>
      </w:tr>
      <w:tr w:rsidR="00D04AD1" w:rsidRPr="00D04AD1" w:rsidTr="00D460FE">
        <w:trPr>
          <w:trHeight w:val="612"/>
        </w:trPr>
        <w:tc>
          <w:tcPr>
            <w:tcW w:w="10349" w:type="dxa"/>
            <w:noWrap/>
            <w:hideMark/>
          </w:tcPr>
          <w:p w:rsidR="003D2BA5" w:rsidRDefault="003D2BA5" w:rsidP="003D2BA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Галкина Оксана Александровна</w:t>
            </w:r>
          </w:p>
          <w:p w:rsidR="003D2BA5" w:rsidRPr="003D2BA5" w:rsidRDefault="003D2BA5" w:rsidP="003D2BA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3D2BA5" w:rsidRPr="00271F4E" w:rsidRDefault="007C6243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Pr="003745D1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="00B53420">
              <w:rPr>
                <w:rFonts w:ascii="Times New Roman" w:hAnsi="Times New Roman" w:cs="Times New Roman"/>
                <w:color w:val="002060"/>
                <w:sz w:val="24"/>
              </w:rPr>
              <w:t>.02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Pr="003745D1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B53420">
              <w:rPr>
                <w:rFonts w:ascii="Times New Roman" w:hAnsi="Times New Roman" w:cs="Times New Roman"/>
                <w:color w:val="002060"/>
                <w:sz w:val="24"/>
              </w:rPr>
              <w:t xml:space="preserve"> по </w:t>
            </w:r>
            <w:r w:rsidRPr="003745D1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.02.202</w:t>
            </w:r>
            <w:r w:rsidRPr="003745D1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. Приказ №01/695 от </w:t>
            </w:r>
            <w:r w:rsidRPr="007C6243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Pr="007C6243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Pr="007C6243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3D2BA5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>25</w:t>
            </w:r>
            <w:r w:rsidR="00D171B0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3D2BA5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3D2BA5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87A2F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="003D2BA5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3D2BA5" w:rsidRPr="00271F4E" w:rsidRDefault="003D2BA5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енный педагогический </w:t>
            </w:r>
            <w:r w:rsidR="00B53420">
              <w:rPr>
                <w:rFonts w:ascii="Times New Roman" w:hAnsi="Times New Roman" w:cs="Times New Roman"/>
                <w:color w:val="002060"/>
                <w:sz w:val="24"/>
              </w:rPr>
              <w:t>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2006</w:t>
            </w:r>
          </w:p>
          <w:p w:rsidR="003D2BA5" w:rsidRPr="00271F4E" w:rsidRDefault="003D2BA5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логопедия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квалификация- </w:t>
            </w:r>
            <w:r w:rsidR="00B53420">
              <w:rPr>
                <w:rFonts w:ascii="Times New Roman" w:hAnsi="Times New Roman" w:cs="Times New Roman"/>
                <w:color w:val="002060"/>
                <w:sz w:val="24"/>
              </w:rPr>
              <w:t>учитель- логопед.</w:t>
            </w:r>
          </w:p>
          <w:p w:rsidR="003A37AD" w:rsidRPr="00D04AD1" w:rsidRDefault="003D2BA5" w:rsidP="00C31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A37AD"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повышения квалификации педагогов» «Дошкольное образование в условиях модернизации и требований ФГОС»,2025</w:t>
            </w:r>
          </w:p>
        </w:tc>
      </w:tr>
      <w:tr w:rsidR="00754E5A" w:rsidRPr="00D04AD1" w:rsidTr="00495294">
        <w:trPr>
          <w:trHeight w:val="693"/>
        </w:trPr>
        <w:tc>
          <w:tcPr>
            <w:tcW w:w="10349" w:type="dxa"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Гноевая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Адибовна</w:t>
            </w:r>
            <w:proofErr w:type="spellEnd"/>
          </w:p>
          <w:p w:rsidR="00495294" w:rsidRDefault="00495294" w:rsidP="0049529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D93535">
              <w:rPr>
                <w:rFonts w:ascii="Times New Roman" w:hAnsi="Times New Roman" w:cs="Times New Roman"/>
                <w:color w:val="002060"/>
                <w:sz w:val="24"/>
              </w:rPr>
              <w:t>12.08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>24; Приказ №01/1873 от 15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>8.2024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>31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31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31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Башкирский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университет», 2001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54E5A">
              <w:rPr>
                <w:rFonts w:ascii="Times New Roman" w:hAnsi="Times New Roman" w:cs="Times New Roman"/>
                <w:color w:val="002060"/>
                <w:sz w:val="24"/>
              </w:rPr>
              <w:t>филология,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квалификация-филолог, преподаватель.</w:t>
            </w:r>
          </w:p>
          <w:p w:rsidR="00421ED3" w:rsidRPr="00D04AD1" w:rsidRDefault="00754E5A" w:rsidP="00C31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C313EC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421ED3" w:rsidRPr="000A5593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«Теория и методика воспитания и обучения  детей с ОВЗ в условиях реализации ФГОС ДО»,2023</w:t>
            </w:r>
          </w:p>
        </w:tc>
      </w:tr>
      <w:tr w:rsidR="00754E5A" w:rsidRPr="00D04AD1" w:rsidTr="00421ED3">
        <w:trPr>
          <w:trHeight w:val="818"/>
        </w:trPr>
        <w:tc>
          <w:tcPr>
            <w:tcW w:w="10349" w:type="dxa"/>
            <w:shd w:val="clear" w:color="auto" w:fill="auto"/>
            <w:hideMark/>
          </w:tcPr>
          <w:p w:rsidR="00754E5A" w:rsidRPr="00421ED3" w:rsidRDefault="00754E5A" w:rsidP="00754E5A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421ED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Гребнева  Ольга Викторовна</w:t>
            </w:r>
            <w:r w:rsidR="00951526" w:rsidRPr="00421ED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</w:p>
          <w:p w:rsidR="00754E5A" w:rsidRPr="00421ED3" w:rsidRDefault="00421ED3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психолог</w:t>
            </w:r>
          </w:p>
          <w:p w:rsidR="00754E5A" w:rsidRPr="00421ED3" w:rsidRDefault="00421ED3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12.08.2024. Приказ №01/1872 от 15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8.2024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773B31">
              <w:rPr>
                <w:rFonts w:ascii="Times New Roman" w:hAnsi="Times New Roman" w:cs="Times New Roman"/>
                <w:color w:val="002060"/>
                <w:sz w:val="24"/>
              </w:rPr>
              <w:t xml:space="preserve"> 2 года</w:t>
            </w:r>
          </w:p>
          <w:p w:rsidR="00754E5A" w:rsidRPr="00421ED3" w:rsidRDefault="00495294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="00754E5A"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proofErr w:type="gramStart"/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государственный педагогический </w:t>
            </w:r>
            <w:r w:rsidR="00D460FE" w:rsidRPr="00421ED3">
              <w:rPr>
                <w:rFonts w:ascii="Times New Roman" w:hAnsi="Times New Roman" w:cs="Times New Roman"/>
                <w:color w:val="002060"/>
                <w:sz w:val="24"/>
              </w:rPr>
              <w:t>университет»</w:t>
            </w:r>
            <w:r w:rsidR="00754E5A" w:rsidRPr="00421ED3">
              <w:rPr>
                <w:rFonts w:ascii="Times New Roman" w:hAnsi="Times New Roman" w:cs="Times New Roman"/>
                <w:color w:val="002060"/>
                <w:sz w:val="24"/>
              </w:rPr>
              <w:t>, 2007</w:t>
            </w:r>
          </w:p>
          <w:p w:rsidR="00754E5A" w:rsidRPr="00421ED3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>педагогика и методика начального образования, педагогика-психология, квалификация-учитель начальных классов, педагог-психолог</w:t>
            </w:r>
          </w:p>
          <w:p w:rsidR="008C7D31" w:rsidRDefault="00754E5A" w:rsidP="00421ED3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421ED3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421ED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754E5A" w:rsidRDefault="00421ED3" w:rsidP="008C7D31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Психолого-педагогическое сопровождение детей с расстройствами аутистического спектра</w:t>
            </w:r>
            <w:r w:rsidR="00F7387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(РАС)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2023;</w:t>
            </w:r>
          </w:p>
          <w:p w:rsidR="00F73870" w:rsidRDefault="00F73870" w:rsidP="008C7D31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Южно-Уральский государственный гуманитарно-педагогический университет «Психолого-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 xml:space="preserve">педагогическое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>-эмоционального развития детей старшего дошкольного возраста в цифровой среде»,2024;</w:t>
            </w:r>
          </w:p>
          <w:p w:rsidR="00421ED3" w:rsidRDefault="00FE7999" w:rsidP="00773B31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МА</w:t>
            </w:r>
            <w:r w:rsidR="008C7D31" w:rsidRPr="00271F4E">
              <w:rPr>
                <w:rFonts w:ascii="Times New Roman" w:hAnsi="Times New Roman" w:cs="Times New Roman"/>
                <w:color w:val="002060"/>
                <w:sz w:val="24"/>
              </w:rPr>
              <w:t>У ДПО ЦРО «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Медиативный подход при реализации конфликтов в образовательной среде. Службы примирения дошкольных образовательных организаций</w:t>
            </w:r>
            <w:r w:rsidR="008C7D31" w:rsidRPr="00271F4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773B31">
              <w:rPr>
                <w:rFonts w:ascii="Times New Roman" w:hAnsi="Times New Roman" w:cs="Times New Roman"/>
                <w:color w:val="002060"/>
                <w:sz w:val="24"/>
              </w:rPr>
              <w:t xml:space="preserve"> 2024</w:t>
            </w:r>
            <w:r w:rsidR="00F73870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F73870" w:rsidRPr="00D04AD1" w:rsidRDefault="00F73870" w:rsidP="00F738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повышение квалификации педагогов» «Виды профессиональной деятельности педагога-психолога ДОУ и организации рабочего процесса»,2024.</w:t>
            </w:r>
          </w:p>
        </w:tc>
      </w:tr>
      <w:tr w:rsidR="00754E5A" w:rsidRPr="00D04AD1" w:rsidTr="00D460FE">
        <w:trPr>
          <w:trHeight w:val="1245"/>
        </w:trPr>
        <w:tc>
          <w:tcPr>
            <w:tcW w:w="10349" w:type="dxa"/>
            <w:noWrap/>
            <w:hideMark/>
          </w:tcPr>
          <w:p w:rsidR="008D6FCC" w:rsidRDefault="008D6FCC" w:rsidP="008D6FC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Дрёмина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Анастасия Александровна</w:t>
            </w:r>
          </w:p>
          <w:p w:rsidR="008D6FCC" w:rsidRPr="008D6FCC" w:rsidRDefault="008D6FCC" w:rsidP="008D6FC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8D6FCC" w:rsidRPr="00271F4E" w:rsidRDefault="008D6FCC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26.08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24. Приказ №01/2055 от 09.09.2024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745D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874AF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8D6FCC" w:rsidRPr="00271F4E" w:rsidRDefault="008D6FCC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>среднее проф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., ООО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переподготовка по программе «Воспитание детей дошкольного возраста»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>, 2019</w:t>
            </w:r>
          </w:p>
          <w:p w:rsidR="008D6FCC" w:rsidRPr="00271F4E" w:rsidRDefault="008D6FCC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</w:t>
            </w:r>
            <w:r w:rsidR="003D2BA5">
              <w:rPr>
                <w:rFonts w:ascii="Times New Roman" w:hAnsi="Times New Roman" w:cs="Times New Roman"/>
                <w:color w:val="002060"/>
                <w:sz w:val="24"/>
              </w:rPr>
              <w:t>кация- воспитатель детей дошкольного возраста.</w:t>
            </w:r>
          </w:p>
          <w:p w:rsidR="00754E5A" w:rsidRPr="00D04AD1" w:rsidRDefault="008D6FCC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994B06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951526">
              <w:rPr>
                <w:rFonts w:ascii="Times New Roman" w:hAnsi="Times New Roman" w:cs="Times New Roman"/>
                <w:color w:val="002060"/>
                <w:sz w:val="24"/>
              </w:rPr>
              <w:t xml:space="preserve">Теория и  методика воспитания и обучения детей с ограниченными  возможностями здоровья в условиях </w:t>
            </w:r>
            <w:r w:rsidR="003D2BA5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ФГОС ДО»,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95267A" w:rsidRPr="00D04AD1" w:rsidTr="00D460FE">
        <w:trPr>
          <w:trHeight w:val="1245"/>
        </w:trPr>
        <w:tc>
          <w:tcPr>
            <w:tcW w:w="10349" w:type="dxa"/>
            <w:noWrap/>
          </w:tcPr>
          <w:p w:rsidR="0095267A" w:rsidRPr="007C6243" w:rsidRDefault="0095267A" w:rsidP="0095267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Дубинина Елена Дмитриевна</w:t>
            </w:r>
          </w:p>
          <w:p w:rsidR="0095267A" w:rsidRPr="007C6243" w:rsidRDefault="0095267A" w:rsidP="0095267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624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95267A" w:rsidRPr="00951526" w:rsidRDefault="008C7D3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28.04.23 по 28.04.2028. Приказ №01/1172 от 05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5.2023</w:t>
            </w:r>
            <w:r w:rsidR="0095267A" w:rsidRPr="007C6243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95267A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="0095267A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95267A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: 2 года </w:t>
            </w:r>
            <w:r w:rsidR="0095267A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="0095267A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 года</w:t>
            </w:r>
          </w:p>
          <w:p w:rsidR="0095267A" w:rsidRPr="00951526" w:rsidRDefault="0095267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="003616EB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B72EEC">
              <w:rPr>
                <w:rFonts w:ascii="Times New Roman" w:hAnsi="Times New Roman" w:cs="Times New Roman"/>
                <w:i/>
                <w:color w:val="002060"/>
                <w:sz w:val="24"/>
              </w:rPr>
              <w:t>переподготовка-</w:t>
            </w:r>
            <w:r w:rsidR="008C7D31">
              <w:rPr>
                <w:rFonts w:ascii="Times New Roman" w:hAnsi="Times New Roman" w:cs="Times New Roman"/>
                <w:i/>
                <w:color w:val="002060"/>
                <w:sz w:val="24"/>
              </w:rPr>
              <w:t>с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>реднее проф., «Челябински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й институт развития профессионального образования»,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  <w:p w:rsidR="0095267A" w:rsidRPr="00951526" w:rsidRDefault="0095267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педагогика и методика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дошкольного образования, квалификация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-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95267A" w:rsidRDefault="0095267A" w:rsidP="003616E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8C7D31"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Педагогическая деятельность в условиях реализации ФГОС ДО», 2023</w:t>
            </w:r>
          </w:p>
        </w:tc>
      </w:tr>
      <w:tr w:rsidR="001C2AD9" w:rsidRPr="00D04AD1" w:rsidTr="00D460FE">
        <w:trPr>
          <w:trHeight w:val="1245"/>
        </w:trPr>
        <w:tc>
          <w:tcPr>
            <w:tcW w:w="10349" w:type="dxa"/>
            <w:noWrap/>
          </w:tcPr>
          <w:p w:rsidR="001C2AD9" w:rsidRPr="00DA5AD6" w:rsidRDefault="001C2AD9" w:rsidP="001C2AD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bookmarkStart w:id="0" w:name="_GoBack"/>
            <w:bookmarkEnd w:id="0"/>
            <w:proofErr w:type="spellStart"/>
            <w:r w:rsidRPr="009570F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Карасова</w:t>
            </w:r>
            <w:proofErr w:type="spellEnd"/>
            <w:r w:rsidRPr="009570F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Юлия Сергеевна</w:t>
            </w:r>
          </w:p>
          <w:p w:rsidR="001C2AD9" w:rsidRPr="00DA5AD6" w:rsidRDefault="001C2AD9" w:rsidP="001C2AD9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DA5AD6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1C2AD9" w:rsidRPr="00DA5AD6" w:rsidRDefault="001C2AD9" w:rsidP="001C2AD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C2AD9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proofErr w:type="gramStart"/>
            <w:r w:rsidRPr="001C2AD9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>тсутствует</w:t>
            </w:r>
            <w:proofErr w:type="spellEnd"/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9 лет</w:t>
            </w:r>
            <w:r w:rsidRPr="008C178A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8C178A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8C178A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1год</w:t>
            </w:r>
            <w:r w:rsidRPr="00E742E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E742E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 год</w:t>
            </w:r>
          </w:p>
          <w:p w:rsidR="001C2AD9" w:rsidRDefault="001C2AD9" w:rsidP="001C2AD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2004</w:t>
            </w:r>
          </w:p>
          <w:p w:rsidR="004B7C4F" w:rsidRDefault="001C2AD9" w:rsidP="004B7C4F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4B7C4F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4B7C4F" w:rsidRPr="004B7C4F">
              <w:rPr>
                <w:rFonts w:ascii="Times New Roman" w:hAnsi="Times New Roman" w:cs="Times New Roman"/>
                <w:color w:val="002060"/>
                <w:sz w:val="24"/>
              </w:rPr>
              <w:t>учитель физической культуры,</w:t>
            </w:r>
            <w:r w:rsidR="00773B3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B7C4F" w:rsidRPr="004B7C4F">
              <w:rPr>
                <w:rFonts w:ascii="Times New Roman" w:hAnsi="Times New Roman" w:cs="Times New Roman"/>
                <w:color w:val="002060"/>
                <w:sz w:val="24"/>
              </w:rPr>
              <w:t>спорта и безопасности жизнедеятельности.</w:t>
            </w: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</w:p>
          <w:p w:rsidR="001C2AD9" w:rsidRDefault="001C2AD9" w:rsidP="00362783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4B7C4F">
              <w:rPr>
                <w:rFonts w:ascii="Times New Roman" w:hAnsi="Times New Roman" w:cs="Times New Roman"/>
                <w:color w:val="002060"/>
                <w:sz w:val="24"/>
              </w:rPr>
              <w:t xml:space="preserve"> МА</w:t>
            </w:r>
            <w:r w:rsidR="004B7C4F" w:rsidRPr="00271F4E">
              <w:rPr>
                <w:rFonts w:ascii="Times New Roman" w:hAnsi="Times New Roman" w:cs="Times New Roman"/>
                <w:color w:val="002060"/>
                <w:sz w:val="24"/>
              </w:rPr>
              <w:t>У ДПО ЦРО</w:t>
            </w:r>
            <w:r w:rsidR="004B7C4F">
              <w:rPr>
                <w:rFonts w:ascii="Times New Roman" w:hAnsi="Times New Roman" w:cs="Times New Roman"/>
                <w:color w:val="002060"/>
                <w:sz w:val="24"/>
              </w:rPr>
              <w:t xml:space="preserve"> «Физическое развитие детей в дошкольной образовательной организации в условиях реализации ФГОС ДО»,2024</w:t>
            </w:r>
            <w:r w:rsidR="00362783">
              <w:rPr>
                <w:rFonts w:ascii="Times New Roman" w:hAnsi="Times New Roman" w:cs="Times New Roman"/>
                <w:color w:val="002060"/>
                <w:sz w:val="24"/>
              </w:rPr>
              <w:t>; ООО «Московский институт профессиональной переподготовки повышения квалификации педагогов» «Педагог дополнительного образования современные подходы к профессиональной деятельности»,2025</w:t>
            </w:r>
          </w:p>
        </w:tc>
      </w:tr>
      <w:tr w:rsidR="00754E5A" w:rsidRPr="00D04AD1" w:rsidTr="00D460FE">
        <w:trPr>
          <w:trHeight w:val="645"/>
        </w:trPr>
        <w:tc>
          <w:tcPr>
            <w:tcW w:w="10349" w:type="dxa"/>
            <w:hideMark/>
          </w:tcPr>
          <w:p w:rsidR="00B53420" w:rsidRPr="00DA5AD6" w:rsidRDefault="00DA5AD6" w:rsidP="00B5342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F422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Кирьянова Гульнара </w:t>
            </w:r>
            <w:proofErr w:type="spellStart"/>
            <w:r w:rsidRPr="00F422B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Гайтиновна</w:t>
            </w:r>
            <w:proofErr w:type="spellEnd"/>
          </w:p>
          <w:p w:rsidR="00B53420" w:rsidRPr="00DA5AD6" w:rsidRDefault="00DA5AD6" w:rsidP="00B5342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DA5AD6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B53420" w:rsidRPr="00DA5AD6" w:rsidRDefault="001874AF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</w:t>
            </w:r>
            <w:r w:rsidR="008C7D31">
              <w:rPr>
                <w:rFonts w:ascii="Times New Roman" w:hAnsi="Times New Roman" w:cs="Times New Roman"/>
                <w:color w:val="002060"/>
                <w:sz w:val="24"/>
              </w:rPr>
              <w:t>ысшая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10.07.2024.</w:t>
            </w:r>
            <w:r w:rsid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Приказ №03/1610 от 16</w:t>
            </w:r>
            <w:r w:rsidR="00B53420" w:rsidRPr="00DA5AD6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7.2024</w:t>
            </w:r>
            <w:r w:rsidR="00B53420" w:rsidRPr="00DA5AD6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B53420"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B53420"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35 лет</w:t>
            </w:r>
            <w:r w:rsidR="00B53420" w:rsidRPr="008C178A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B53420" w:rsidRPr="008C178A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53420" w:rsidRPr="008C178A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8C178A" w:rsidRPr="008C17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 w:rsidR="00B53420" w:rsidRPr="00E742E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B53420" w:rsidRPr="00E742E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15</w:t>
            </w:r>
            <w:r w:rsidR="003745D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53420" w:rsidRPr="00E742E3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1C2AD9" w:rsidRDefault="00B53420" w:rsidP="001C2AD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</w:t>
            </w:r>
            <w:r w:rsidR="000A5593">
              <w:rPr>
                <w:rFonts w:ascii="Times New Roman" w:hAnsi="Times New Roman" w:cs="Times New Roman"/>
                <w:color w:val="002060"/>
                <w:sz w:val="24"/>
              </w:rPr>
              <w:t>, 2004</w:t>
            </w:r>
            <w:r w:rsidR="001C2AD9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1C2AD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переподготовка-с</w:t>
            </w:r>
            <w:r w:rsidR="001C2AD9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реднее проф., </w:t>
            </w:r>
            <w:r w:rsidR="001C2AD9">
              <w:rPr>
                <w:rFonts w:ascii="Times New Roman" w:hAnsi="Times New Roman" w:cs="Times New Roman"/>
                <w:color w:val="002060"/>
                <w:sz w:val="24"/>
              </w:rPr>
              <w:t>АНО ДПО «ПЛАТФОРМА», инструктор по физической культуре в ДОУ,2024</w:t>
            </w:r>
          </w:p>
          <w:p w:rsidR="00B53420" w:rsidRPr="00DA5AD6" w:rsidRDefault="00B53420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0A5593">
              <w:rPr>
                <w:rFonts w:ascii="Times New Roman" w:hAnsi="Times New Roman" w:cs="Times New Roman"/>
                <w:color w:val="002060"/>
                <w:sz w:val="24"/>
              </w:rPr>
              <w:t>народное художественное творчество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, квалификаци</w:t>
            </w:r>
            <w:proofErr w:type="gramStart"/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A5593">
              <w:rPr>
                <w:rFonts w:ascii="Times New Roman" w:hAnsi="Times New Roman" w:cs="Times New Roman"/>
                <w:color w:val="002060"/>
                <w:sz w:val="24"/>
              </w:rPr>
              <w:t xml:space="preserve">художественный руководитель хореографического коллектива, 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>преподаватель.</w:t>
            </w:r>
          </w:p>
          <w:p w:rsidR="001874AF" w:rsidRDefault="00B53420" w:rsidP="00C313E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A5AD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DA5AD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F1640">
              <w:rPr>
                <w:rFonts w:ascii="Times New Roman" w:hAnsi="Times New Roman" w:cs="Times New Roman"/>
                <w:color w:val="002060"/>
                <w:sz w:val="24"/>
              </w:rPr>
              <w:t>АНО «НИИДПО» «Методика и технология проведения занятий ЛФК при нарушении осанки у детей дошкольного и младшего школьного возраста»,2022</w:t>
            </w:r>
          </w:p>
          <w:p w:rsidR="001949C0" w:rsidRPr="00D04AD1" w:rsidRDefault="001949C0" w:rsidP="00C31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ООО «Московский институт профессиональной переподготовки повышения квалификации педагогов» «Организация работы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обучающимися с ОВЗ в соответствии с ФГОС»,2025</w:t>
            </w:r>
          </w:p>
        </w:tc>
      </w:tr>
      <w:tr w:rsidR="003745D1" w:rsidRPr="00D04AD1" w:rsidTr="001874AF">
        <w:trPr>
          <w:trHeight w:val="645"/>
        </w:trPr>
        <w:tc>
          <w:tcPr>
            <w:tcW w:w="10349" w:type="dxa"/>
            <w:shd w:val="clear" w:color="auto" w:fill="FFC000"/>
          </w:tcPr>
          <w:p w:rsidR="003745D1" w:rsidRPr="001874AF" w:rsidRDefault="003745D1" w:rsidP="003745D1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874AF">
              <w:rPr>
                <w:rFonts w:ascii="Times New Roman" w:hAnsi="Times New Roman" w:cs="Times New Roman"/>
                <w:b/>
                <w:color w:val="C00000"/>
                <w:sz w:val="24"/>
              </w:rPr>
              <w:t>Кобелева Наталья Юрьевна</w:t>
            </w:r>
            <w:r w:rsidR="001C2AD9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 </w:t>
            </w:r>
          </w:p>
          <w:p w:rsidR="003745D1" w:rsidRPr="001874AF" w:rsidRDefault="001C2AD9" w:rsidP="003745D1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в</w:t>
            </w:r>
            <w:r w:rsidR="003745D1" w:rsidRPr="001874AF">
              <w:rPr>
                <w:rFonts w:ascii="Times New Roman" w:hAnsi="Times New Roman" w:cs="Times New Roman"/>
                <w:b/>
                <w:color w:val="002060"/>
                <w:sz w:val="24"/>
              </w:rPr>
              <w:t>оспитатель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ЕКРЕТНЫЙ ОТПУСК</w:t>
            </w:r>
          </w:p>
          <w:p w:rsidR="003745D1" w:rsidRPr="001874AF" w:rsidRDefault="003745D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proofErr w:type="spellStart"/>
            <w:proofErr w:type="gramStart"/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>с</w:t>
            </w:r>
            <w:proofErr w:type="spellEnd"/>
            <w:proofErr w:type="gramEnd"/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01.07.2019 по 01.07.2024.Приказ №01/2402 от 05.07.2019 </w:t>
            </w:r>
          </w:p>
          <w:p w:rsidR="003745D1" w:rsidRPr="001874AF" w:rsidRDefault="003745D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16 лет / </w:t>
            </w: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: 10 лет / </w:t>
            </w: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10 лет</w:t>
            </w:r>
          </w:p>
          <w:p w:rsidR="003745D1" w:rsidRPr="001874AF" w:rsidRDefault="003745D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ГБПОУ «Златоустовский педагогический колледж»,2016</w:t>
            </w:r>
          </w:p>
          <w:p w:rsidR="003745D1" w:rsidRPr="001874AF" w:rsidRDefault="003745D1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>Направление подготовки и/или специальности: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квалификация-воспитатель детей дошкольного возраста</w:t>
            </w:r>
          </w:p>
          <w:p w:rsidR="003745D1" w:rsidRPr="001874AF" w:rsidRDefault="003745D1" w:rsidP="003616E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highlight w:val="yellow"/>
                <w:lang w:eastAsia="ru-RU"/>
              </w:rPr>
            </w:pPr>
            <w:r w:rsidRPr="001874AF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1874AF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«Современные образовательные технологии в условиях реализации ФГОС ДО»,2021; 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 2021</w:t>
            </w:r>
          </w:p>
        </w:tc>
      </w:tr>
      <w:tr w:rsidR="00754E5A" w:rsidRPr="00D04AD1" w:rsidTr="00D460FE">
        <w:trPr>
          <w:trHeight w:val="645"/>
        </w:trPr>
        <w:tc>
          <w:tcPr>
            <w:tcW w:w="10349" w:type="dxa"/>
            <w:hideMark/>
          </w:tcPr>
          <w:p w:rsidR="00754E5A" w:rsidRPr="00D3218E" w:rsidRDefault="00FE0EF4" w:rsidP="003616E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Коновалова Ольга Евгеньевна</w:t>
            </w:r>
          </w:p>
          <w:p w:rsidR="000F5011" w:rsidRDefault="003616EB" w:rsidP="003616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BD688A">
              <w:rPr>
                <w:rFonts w:ascii="Times New Roman" w:hAnsi="Times New Roman" w:cs="Times New Roman"/>
                <w:b/>
                <w:sz w:val="24"/>
              </w:rPr>
              <w:t>читель-логопед</w:t>
            </w:r>
          </w:p>
          <w:p w:rsidR="00754E5A" w:rsidRPr="000F5011" w:rsidRDefault="000F5011" w:rsidP="003616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8755F">
              <w:rPr>
                <w:rFonts w:ascii="Times New Roman" w:hAnsi="Times New Roman" w:cs="Times New Roman"/>
                <w:color w:val="002060"/>
                <w:sz w:val="24"/>
              </w:rPr>
              <w:t>категория-</w:t>
            </w:r>
            <w:r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  <w:proofErr w:type="gramEnd"/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="00754E5A"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E0EF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E0EF4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754E5A"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FE0EF4">
              <w:rPr>
                <w:rFonts w:ascii="Times New Roman" w:hAnsi="Times New Roman" w:cs="Times New Roman"/>
                <w:color w:val="002060"/>
                <w:sz w:val="24"/>
              </w:rPr>
              <w:t xml:space="preserve"> 6</w:t>
            </w:r>
            <w:r w:rsidR="00754E5A"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803B58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spellStart"/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>проф</w:t>
            </w:r>
            <w:proofErr w:type="spellEnd"/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FE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"</w:t>
            </w:r>
            <w:proofErr w:type="spellStart"/>
            <w:proofErr w:type="gramEnd"/>
            <w:r w:rsidR="00FE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Южноуральский</w:t>
            </w:r>
            <w:proofErr w:type="spellEnd"/>
            <w:r w:rsidR="00FE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государственный гуманитарно-педагогический университет</w:t>
            </w:r>
            <w:r w:rsidR="00803B58" w:rsidRPr="00803B5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" </w:t>
            </w:r>
            <w:r w:rsidR="00FE0EF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,2019</w:t>
            </w:r>
          </w:p>
          <w:p w:rsidR="00D54FAB" w:rsidRDefault="00754E5A" w:rsidP="00D54FA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D54FAB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D54FAB" w:rsidRPr="00D54FAB">
              <w:rPr>
                <w:rFonts w:ascii="Times New Roman" w:hAnsi="Times New Roman" w:cs="Times New Roman"/>
                <w:color w:val="002060"/>
                <w:sz w:val="24"/>
              </w:rPr>
              <w:t>специально</w:t>
            </w:r>
            <w:proofErr w:type="gramStart"/>
            <w:r w:rsidR="00D54FAB" w:rsidRPr="00D54FAB">
              <w:rPr>
                <w:rFonts w:ascii="Times New Roman" w:hAnsi="Times New Roman" w:cs="Times New Roman"/>
                <w:color w:val="002060"/>
                <w:sz w:val="24"/>
              </w:rPr>
              <w:t>е</w:t>
            </w:r>
            <w:r w:rsidR="00D54FAB">
              <w:rPr>
                <w:rFonts w:ascii="Times New Roman" w:hAnsi="Times New Roman" w:cs="Times New Roman"/>
                <w:color w:val="002060"/>
                <w:sz w:val="24"/>
              </w:rPr>
              <w:t>(</w:t>
            </w:r>
            <w:proofErr w:type="gramEnd"/>
            <w:r w:rsidR="00D54FAB">
              <w:rPr>
                <w:rFonts w:ascii="Times New Roman" w:hAnsi="Times New Roman" w:cs="Times New Roman"/>
                <w:color w:val="002060"/>
                <w:sz w:val="24"/>
              </w:rPr>
              <w:t>дефектологическое)образование</w:t>
            </w:r>
          </w:p>
          <w:p w:rsidR="001C2AD9" w:rsidRPr="00D04AD1" w:rsidRDefault="00D54FAB" w:rsidP="00C31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D54FAB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</w:t>
            </w:r>
            <w:r w:rsidR="00754E5A" w:rsidRPr="00BD7C7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квалификации</w:t>
            </w:r>
            <w:r w:rsidR="00754E5A" w:rsidRPr="00BD7C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ЦОП Всероссийского форума «Педагоги РОССИИ:</w:t>
            </w:r>
            <w:r w:rsidR="00C313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Инновации в образовании» «Использование</w:t>
            </w:r>
            <w:r w:rsidR="00C313E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образовательной платформы СФЕРУМ 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 процессе обучения в условиях реализации ФОП»,2024</w:t>
            </w:r>
          </w:p>
        </w:tc>
      </w:tr>
      <w:tr w:rsidR="00754E5A" w:rsidRPr="00D04AD1" w:rsidTr="00D460FE">
        <w:trPr>
          <w:trHeight w:val="623"/>
        </w:trPr>
        <w:tc>
          <w:tcPr>
            <w:tcW w:w="10349" w:type="dxa"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Козлова Дарья Владимировна</w:t>
            </w:r>
          </w:p>
          <w:p w:rsidR="00754E5A" w:rsidRPr="00532F99" w:rsidRDefault="00754E5A" w:rsidP="003616E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54E5A" w:rsidRPr="00271F4E" w:rsidRDefault="00D20F36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41CB3"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="00754E5A" w:rsidRPr="00841CB3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29.11.2019 по 29.11.2024.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 xml:space="preserve"> Приказ №02/4452 от 06.12.2019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18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B4BFC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r w:rsidR="00916D6A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7B4BFC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«Сахалинский государственный университет»,2008;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Челябинский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2003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54E5A">
              <w:rPr>
                <w:rFonts w:ascii="Times New Roman" w:hAnsi="Times New Roman" w:cs="Times New Roman"/>
                <w:color w:val="002060"/>
                <w:sz w:val="24"/>
              </w:rPr>
              <w:t>педагогика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54E5A">
              <w:rPr>
                <w:rFonts w:ascii="Times New Roman" w:hAnsi="Times New Roman" w:cs="Times New Roman"/>
                <w:color w:val="002060"/>
                <w:sz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54E5A">
              <w:rPr>
                <w:rFonts w:ascii="Times New Roman" w:hAnsi="Times New Roman" w:cs="Times New Roman"/>
                <w:color w:val="002060"/>
                <w:sz w:val="24"/>
              </w:rPr>
              <w:t>методика дошкольного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образования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квалификация-организатор- методист дошкольного образования; 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754E5A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42DA4"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</w:t>
            </w:r>
            <w:r w:rsidR="00B42DA4">
              <w:rPr>
                <w:rFonts w:ascii="Times New Roman" w:hAnsi="Times New Roman" w:cs="Times New Roman"/>
                <w:color w:val="002060"/>
                <w:sz w:val="24"/>
              </w:rPr>
              <w:t xml:space="preserve"> «Реализация педагогических технологий в решении актуальных проблем педагогической деятельности в условиях реализации ФГ</w:t>
            </w:r>
            <w:r w:rsidR="00E70493">
              <w:rPr>
                <w:rFonts w:ascii="Times New Roman" w:hAnsi="Times New Roman" w:cs="Times New Roman"/>
                <w:color w:val="002060"/>
                <w:sz w:val="24"/>
              </w:rPr>
              <w:t>ОС дошкольного образования»,2024</w:t>
            </w:r>
          </w:p>
        </w:tc>
      </w:tr>
      <w:tr w:rsidR="007C23D8" w:rsidRPr="00D04AD1" w:rsidTr="00D460FE">
        <w:trPr>
          <w:trHeight w:val="623"/>
        </w:trPr>
        <w:tc>
          <w:tcPr>
            <w:tcW w:w="10349" w:type="dxa"/>
          </w:tcPr>
          <w:p w:rsidR="007C23D8" w:rsidRPr="007C6243" w:rsidRDefault="007C23D8" w:rsidP="007C23D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7C62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Корнева Светлана Игоревна</w:t>
            </w:r>
          </w:p>
          <w:p w:rsidR="007C23D8" w:rsidRPr="007C6243" w:rsidRDefault="007C23D8" w:rsidP="007C23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6243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C23D8" w:rsidRPr="00951526" w:rsidRDefault="00773B31" w:rsidP="00951526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категория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7C23D8"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</w:t>
            </w:r>
            <w:proofErr w:type="gramEnd"/>
            <w:r w:rsidR="007C23D8"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тсутствует</w:t>
            </w:r>
            <w:proofErr w:type="spellEnd"/>
            <w:r w:rsidR="007C23D8" w:rsidRPr="007C6243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7C23D8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7C23D8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C23D8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C23D8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: 9 лет / </w:t>
            </w:r>
            <w:r w:rsidR="007C23D8"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7C23D8"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9 лет</w:t>
            </w:r>
          </w:p>
          <w:p w:rsidR="007C23D8" w:rsidRPr="00951526" w:rsidRDefault="007C23D8" w:rsidP="00951526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</w:t>
            </w:r>
            <w:r w:rsidR="00951526" w:rsidRPr="00951526">
              <w:rPr>
                <w:rFonts w:ascii="Times New Roman" w:hAnsi="Times New Roman" w:cs="Times New Roman"/>
                <w:color w:val="002060"/>
                <w:sz w:val="24"/>
              </w:rPr>
              <w:t>й государственный  университет»,2009</w:t>
            </w:r>
          </w:p>
          <w:p w:rsidR="007C23D8" w:rsidRPr="00951526" w:rsidRDefault="007C23D8" w:rsidP="00951526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="00951526" w:rsidRPr="00951526">
              <w:rPr>
                <w:rFonts w:ascii="Times New Roman" w:hAnsi="Times New Roman" w:cs="Times New Roman"/>
                <w:color w:val="002060"/>
                <w:sz w:val="24"/>
              </w:rPr>
              <w:t>педагогика и психология, квалификация-педагог-психолог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C23D8" w:rsidRDefault="007C23D8" w:rsidP="00951526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95152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95152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36544" w:rsidRPr="00595E50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 xml:space="preserve"> «Педагогическая деятельность в условиях реализации ФГОС ДО»,2023</w:t>
            </w:r>
          </w:p>
        </w:tc>
      </w:tr>
      <w:tr w:rsidR="00BD688A" w:rsidRPr="00D04AD1" w:rsidTr="00773B31">
        <w:trPr>
          <w:trHeight w:val="274"/>
        </w:trPr>
        <w:tc>
          <w:tcPr>
            <w:tcW w:w="10349" w:type="dxa"/>
          </w:tcPr>
          <w:p w:rsidR="00BD688A" w:rsidRPr="00595E50" w:rsidRDefault="0030059A" w:rsidP="00BD688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Хуртина</w:t>
            </w:r>
            <w:proofErr w:type="spellEnd"/>
            <w:r w:rsidR="00BD688A" w:rsidRPr="00595E5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Олеся Альбертовна</w:t>
            </w:r>
          </w:p>
          <w:p w:rsidR="00BD688A" w:rsidRPr="00595E50" w:rsidRDefault="00FE7999" w:rsidP="00BD688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старший воспитатель</w:t>
            </w:r>
          </w:p>
          <w:p w:rsidR="00BD688A" w:rsidRPr="00595E50" w:rsidRDefault="00FE7999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="00BD688A" w:rsidRPr="00595E50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15.02.2024. Приказ №04/446 от 21</w:t>
            </w:r>
            <w:r w:rsidR="00BD688A" w:rsidRPr="00595E50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2.2024</w:t>
            </w:r>
            <w:r w:rsidR="00BD688A" w:rsidRPr="00595E50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BD688A" w:rsidRPr="00595E50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BD688A" w:rsidRPr="00595E5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="00BD688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BD688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D688A"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BD688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2E07C6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BD688A" w:rsidRPr="00595E50" w:rsidRDefault="00BD688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95E5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университет», 2004</w:t>
            </w:r>
          </w:p>
          <w:p w:rsidR="00BD688A" w:rsidRPr="00595E50" w:rsidRDefault="00BD688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95E5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психология</w:t>
            </w: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, квалификаци</w:t>
            </w:r>
            <w:proofErr w:type="gramStart"/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педагог-психолог</w:t>
            </w: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1F2D0F" w:rsidRDefault="00BD688A" w:rsidP="00C313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595E50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595E5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 w:rsidRPr="00595E50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 xml:space="preserve"> «Содержание и методы психолого-педагогического сопровождения образовательного процесса»,2023</w:t>
            </w:r>
          </w:p>
          <w:p w:rsidR="001F2D0F" w:rsidRDefault="001F2D0F" w:rsidP="001F2D0F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МА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У ДПО ЦРО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«Управление образовательной деятельностью дошкольной образовательной организации в условиях реализации ФГОС ДО»,</w:t>
            </w:r>
            <w:r w:rsidR="00773B3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754E5A" w:rsidRPr="00D04AD1" w:rsidTr="00D460FE">
        <w:trPr>
          <w:trHeight w:val="589"/>
        </w:trPr>
        <w:tc>
          <w:tcPr>
            <w:tcW w:w="10349" w:type="dxa"/>
            <w:noWrap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Маркина Татьяна Викторовна</w:t>
            </w:r>
          </w:p>
          <w:p w:rsidR="00754E5A" w:rsidRPr="00532F99" w:rsidRDefault="00754E5A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54E5A" w:rsidRPr="00271F4E" w:rsidRDefault="00657065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.05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23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 xml:space="preserve"> по 19.05.2028. Приказ №01/1329 от 2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5.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>5.2023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3024F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024FB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  <w:r w:rsidR="00754E5A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</w:t>
            </w:r>
            <w:proofErr w:type="spellStart"/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>проф</w:t>
            </w:r>
            <w:proofErr w:type="spellEnd"/>
            <w:r w:rsidR="008402DA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proofErr w:type="gramStart"/>
            <w:r w:rsidR="008402DA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proofErr w:type="gramEnd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2017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336544" w:rsidRPr="00D04AD1" w:rsidRDefault="00754E5A" w:rsidP="00C31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C313EC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t xml:space="preserve">АНО ДПО «Платформа» «Организация и методы развития </w:t>
            </w:r>
            <w:r w:rsidR="00336544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познавательной активности у  детей раннего возраста в условиях реализации ФГОС ДО»,2024</w:t>
            </w:r>
          </w:p>
        </w:tc>
      </w:tr>
      <w:tr w:rsidR="00754E5A" w:rsidRPr="00D04AD1" w:rsidTr="00FE7999">
        <w:trPr>
          <w:trHeight w:val="638"/>
        </w:trPr>
        <w:tc>
          <w:tcPr>
            <w:tcW w:w="10349" w:type="dxa"/>
            <w:tcBorders>
              <w:bottom w:val="single" w:sz="4" w:space="0" w:color="auto"/>
            </w:tcBorders>
            <w:hideMark/>
          </w:tcPr>
          <w:p w:rsidR="00DC14BD" w:rsidRPr="00D3218E" w:rsidRDefault="00DC14BD" w:rsidP="00DC14B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Николаева Галина Владимировна</w:t>
            </w:r>
          </w:p>
          <w:p w:rsidR="00DC14BD" w:rsidRPr="00532F99" w:rsidRDefault="00DC14BD" w:rsidP="00DC14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DC14BD" w:rsidRPr="003024FB" w:rsidRDefault="00E70493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DC14BD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7C6243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  <w:r w:rsidR="008D6FCC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C6243">
              <w:rPr>
                <w:rFonts w:ascii="Times New Roman" w:hAnsi="Times New Roman" w:cs="Times New Roman"/>
                <w:color w:val="002060"/>
                <w:sz w:val="24"/>
              </w:rPr>
              <w:t>7.2021 по 16</w:t>
            </w:r>
            <w:r w:rsidR="008D6FCC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 w:rsidR="007C6243">
              <w:rPr>
                <w:rFonts w:ascii="Times New Roman" w:hAnsi="Times New Roman" w:cs="Times New Roman"/>
                <w:color w:val="002060"/>
                <w:sz w:val="24"/>
              </w:rPr>
              <w:t>7.2026. Приказ №01/1983 от 22.07.2021</w:t>
            </w:r>
            <w:r w:rsidR="00DC14BD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DC14BD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DC14BD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29</w:t>
            </w:r>
            <w:r w:rsidR="00D5766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C14BD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DC14BD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DC14BD" w:rsidRPr="003024FB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21 год </w:t>
            </w:r>
            <w:r w:rsidR="00DC14BD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="00DC14BD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21 год</w:t>
            </w:r>
          </w:p>
          <w:p w:rsidR="00DC14BD" w:rsidRPr="00271F4E" w:rsidRDefault="00DC14BD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3024FB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="00DF506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, «Ивановский государственный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,1993</w:t>
            </w:r>
          </w:p>
          <w:p w:rsidR="00DC14BD" w:rsidRPr="00271F4E" w:rsidRDefault="00DC14BD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русский язык и литература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 филолог</w:t>
            </w:r>
            <w:r w:rsidR="00D460FE" w:rsidRPr="00271F4E">
              <w:rPr>
                <w:rFonts w:ascii="Times New Roman" w:hAnsi="Times New Roman" w:cs="Times New Roman"/>
                <w:color w:val="002060"/>
                <w:sz w:val="24"/>
              </w:rPr>
              <w:t>, преподаватель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30059A" w:rsidRPr="00D04AD1" w:rsidRDefault="0030059A" w:rsidP="00C31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Повышение квалификации: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повышения квалификации педагогов» «Дошкольное образование в условиях модернизации и требований ФГОС»,2025</w:t>
            </w:r>
          </w:p>
        </w:tc>
      </w:tr>
      <w:tr w:rsidR="005D5A42" w:rsidRPr="00D04AD1" w:rsidTr="00FE7999">
        <w:trPr>
          <w:trHeight w:val="638"/>
        </w:trPr>
        <w:tc>
          <w:tcPr>
            <w:tcW w:w="10349" w:type="dxa"/>
            <w:tcBorders>
              <w:bottom w:val="single" w:sz="4" w:space="0" w:color="auto"/>
            </w:tcBorders>
          </w:tcPr>
          <w:p w:rsidR="005D5A42" w:rsidRPr="00D3218E" w:rsidRDefault="005D5A42" w:rsidP="005D5A4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Панишева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Анастасия Евгеньевна</w:t>
            </w:r>
          </w:p>
          <w:p w:rsidR="005D5A42" w:rsidRPr="00532F99" w:rsidRDefault="005D5A42" w:rsidP="005D5A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</w:p>
          <w:p w:rsidR="005D5A42" w:rsidRPr="00271F4E" w:rsidRDefault="005D5A42" w:rsidP="005D5A4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5D5A42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: отсутствует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 года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1год 7 мес.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1год 7 мес.</w:t>
            </w:r>
          </w:p>
          <w:p w:rsidR="005D5A42" w:rsidRPr="00271F4E" w:rsidRDefault="005D5A42" w:rsidP="005D5A4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,2020</w:t>
            </w:r>
          </w:p>
          <w:p w:rsidR="005D5A42" w:rsidRPr="00271F4E" w:rsidRDefault="005D5A42" w:rsidP="005D5A4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5D5A42" w:rsidRDefault="005D5A42" w:rsidP="005D5A4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«Современные образовательные технологии в ус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ловиях  реализации ФГОС ДО»,2023;</w:t>
            </w:r>
          </w:p>
        </w:tc>
      </w:tr>
      <w:tr w:rsidR="00754E5A" w:rsidRPr="00D04AD1" w:rsidTr="00773B31">
        <w:trPr>
          <w:trHeight w:val="578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C000"/>
            <w:noWrap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Портнова Надежда Владимировна</w:t>
            </w:r>
          </w:p>
          <w:p w:rsidR="00754E5A" w:rsidRPr="00532F99" w:rsidRDefault="00FE7999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оспитател</w:t>
            </w:r>
            <w:proofErr w:type="gramStart"/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ДЕКРЕТНЫЙ ОТПУСК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 w:rsidR="00454DAC">
              <w:rPr>
                <w:rFonts w:ascii="Times New Roman" w:hAnsi="Times New Roman" w:cs="Times New Roman"/>
                <w:color w:val="002060"/>
                <w:sz w:val="24"/>
              </w:rPr>
              <w:t>15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.10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454DAC">
              <w:rPr>
                <w:rFonts w:ascii="Times New Roman" w:hAnsi="Times New Roman" w:cs="Times New Roman"/>
                <w:color w:val="002060"/>
                <w:sz w:val="24"/>
              </w:rPr>
              <w:t>20 по 15.10.2025. Приказ №01/2296 от 26.10.2020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454DAC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9</w:t>
            </w:r>
            <w:r w:rsidR="00305E5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енный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,2018</w:t>
            </w:r>
          </w:p>
          <w:p w:rsidR="00754E5A" w:rsidRPr="00271F4E" w:rsidRDefault="00754E5A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754E5A" w:rsidP="00361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54DAC"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«Современные образовательные технологии в условиях  реализации ФГОС ДО»,2021</w:t>
            </w:r>
            <w:r w:rsidR="00454DA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;</w:t>
            </w:r>
            <w:r w:rsidR="00454DAC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54DAC" w:rsidRPr="00AD3AF9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</w:tc>
      </w:tr>
      <w:tr w:rsidR="00F8755F" w:rsidRPr="00D04AD1" w:rsidTr="00773B31">
        <w:trPr>
          <w:trHeight w:val="578"/>
        </w:trPr>
        <w:tc>
          <w:tcPr>
            <w:tcW w:w="10349" w:type="dxa"/>
            <w:tcBorders>
              <w:top w:val="single" w:sz="4" w:space="0" w:color="auto"/>
            </w:tcBorders>
            <w:noWrap/>
          </w:tcPr>
          <w:p w:rsidR="00F8755F" w:rsidRDefault="00F8755F" w:rsidP="00F8755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Рамазанова Анна Геннадьевна</w:t>
            </w:r>
          </w:p>
          <w:p w:rsidR="00F8755F" w:rsidRPr="00532F99" w:rsidRDefault="00F8755F" w:rsidP="00F875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F8755F" w:rsidRPr="00804C33" w:rsidRDefault="0030059A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16.01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23 по 16.01.2028. Приказ №01/195 от 23.01.2023</w:t>
            </w:r>
            <w:r w:rsidR="00F8755F" w:rsidRPr="001F78AD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F8755F"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 xml:space="preserve"> 8</w:t>
            </w:r>
            <w:r w:rsidR="00BC0B17"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F8755F"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F8755F"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>: 4</w:t>
            </w:r>
            <w:r w:rsidR="00BC0B17"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="00F8755F"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F8755F"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 xml:space="preserve"> 4</w:t>
            </w:r>
            <w:r w:rsidR="00F8755F"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301255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BC0B17" w:rsidRPr="00804C33" w:rsidRDefault="00F8755F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804C33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BC0B17" w:rsidRPr="00804C33">
              <w:rPr>
                <w:rFonts w:ascii="Times New Roman" w:hAnsi="Times New Roman" w:cs="Times New Roman"/>
                <w:color w:val="002060"/>
                <w:sz w:val="24"/>
              </w:rPr>
              <w:t>«Челябинский государственный педагогический колледж №2»,2020</w:t>
            </w:r>
          </w:p>
          <w:p w:rsidR="00F8755F" w:rsidRPr="00804C33" w:rsidRDefault="00F8755F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04C3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804C33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30059A" w:rsidRDefault="00F8755F" w:rsidP="00C313EC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4B02C9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</w:t>
            </w:r>
            <w:r w:rsidR="00C313E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: </w:t>
            </w:r>
            <w:r w:rsidR="0030059A">
              <w:rPr>
                <w:rFonts w:ascii="Times New Roman" w:hAnsi="Times New Roman" w:cs="Times New Roman"/>
                <w:color w:val="002060"/>
                <w:sz w:val="24"/>
              </w:rPr>
              <w:t>ООО «Московский институт профессиональной переподготовки и повышения квалификации педагогов» «Дошкольное образование в условиях модернизации и требований ФГОС»,2025</w:t>
            </w:r>
          </w:p>
        </w:tc>
      </w:tr>
      <w:tr w:rsidR="00754E5A" w:rsidRPr="00D04AD1" w:rsidTr="00D460FE">
        <w:trPr>
          <w:trHeight w:val="578"/>
        </w:trPr>
        <w:tc>
          <w:tcPr>
            <w:tcW w:w="10349" w:type="dxa"/>
            <w:noWrap/>
            <w:hideMark/>
          </w:tcPr>
          <w:p w:rsidR="008D6FCC" w:rsidRPr="00D3218E" w:rsidRDefault="008D6FCC" w:rsidP="008D6FC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Рисованная Ольга Александровна</w:t>
            </w:r>
            <w:r w:rsidR="00773B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-</w:t>
            </w:r>
            <w:r w:rsidR="00773B31" w:rsidRPr="00773B31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4"/>
                <w:szCs w:val="18"/>
                <w:lang w:eastAsia="ru-RU"/>
              </w:rPr>
              <w:t>б/л</w:t>
            </w:r>
          </w:p>
          <w:p w:rsidR="008D6FCC" w:rsidRPr="00532F99" w:rsidRDefault="008D6FCC" w:rsidP="008D6F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8D6FCC" w:rsidRPr="002E07C6" w:rsidRDefault="008D6FCC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30.08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 по 30.08.2024. Приказ №03/3140 от 06.09.2019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70493">
              <w:rPr>
                <w:rFonts w:ascii="Times New Roman" w:hAnsi="Times New Roman" w:cs="Times New Roman"/>
                <w:color w:val="002060"/>
                <w:sz w:val="24"/>
              </w:rPr>
              <w:t>31 год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E70493">
              <w:rPr>
                <w:rFonts w:ascii="Times New Roman" w:hAnsi="Times New Roman" w:cs="Times New Roman"/>
                <w:color w:val="002060"/>
                <w:sz w:val="24"/>
              </w:rPr>
              <w:t xml:space="preserve"> 24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70493">
              <w:rPr>
                <w:rFonts w:ascii="Times New Roman" w:hAnsi="Times New Roman" w:cs="Times New Roman"/>
                <w:color w:val="002060"/>
                <w:sz w:val="24"/>
              </w:rPr>
              <w:t xml:space="preserve"> 24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года</w:t>
            </w:r>
          </w:p>
          <w:p w:rsidR="008D6FCC" w:rsidRPr="00271F4E" w:rsidRDefault="008D6FCC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,2007</w:t>
            </w:r>
          </w:p>
          <w:p w:rsidR="008D6FCC" w:rsidRPr="00271F4E" w:rsidRDefault="008D6FCC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дошкольная педагогика и психология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 педагог-дефектолог для работы с детьми дошкольного возраста с отклонениями в развитии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8D6FCC" w:rsidP="009E0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Теория и методика обучения и воспитания детей с ограниченными возможностям</w:t>
            </w:r>
            <w:r w:rsidR="00B42DA4">
              <w:rPr>
                <w:rFonts w:ascii="Times New Roman" w:hAnsi="Times New Roman" w:cs="Times New Roman"/>
                <w:color w:val="002060"/>
                <w:sz w:val="24"/>
              </w:rPr>
              <w:t>и здоровья»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D460F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51526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301255" w:rsidRPr="00D04AD1" w:rsidTr="00D460FE">
        <w:trPr>
          <w:trHeight w:val="578"/>
        </w:trPr>
        <w:tc>
          <w:tcPr>
            <w:tcW w:w="10349" w:type="dxa"/>
            <w:noWrap/>
          </w:tcPr>
          <w:p w:rsidR="00301255" w:rsidRPr="00D3218E" w:rsidRDefault="00301255" w:rsidP="0030125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Рябцева Юлия Витальевна</w:t>
            </w:r>
          </w:p>
          <w:p w:rsidR="00301255" w:rsidRPr="00532F99" w:rsidRDefault="00301255" w:rsidP="0030125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</w:p>
          <w:p w:rsidR="00301255" w:rsidRPr="00271F4E" w:rsidRDefault="00301255" w:rsidP="00301255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5D5A42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: отсутствует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 мес.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1мес.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 мес.</w:t>
            </w:r>
          </w:p>
          <w:p w:rsidR="00301255" w:rsidRPr="00773B31" w:rsidRDefault="00301255" w:rsidP="0030125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студент 4-го курса,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«Челябинский государственный </w:t>
            </w:r>
            <w:r w:rsidR="00773B31"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педагогический колледж №2»</w:t>
            </w:r>
          </w:p>
          <w:p w:rsidR="00301255" w:rsidRPr="00773B31" w:rsidRDefault="00301255" w:rsidP="00301255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301255" w:rsidRPr="000B20F2" w:rsidRDefault="00301255" w:rsidP="00773B3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 </w:t>
            </w:r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ООО « </w:t>
            </w:r>
            <w:proofErr w:type="spellStart"/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Инфоурок</w:t>
            </w:r>
            <w:proofErr w:type="spellEnd"/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» «Организация работы </w:t>
            </w:r>
            <w:proofErr w:type="gramStart"/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</w:t>
            </w:r>
            <w:proofErr w:type="gramEnd"/>
            <w:r w:rsidR="000B20F2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обучающимися с ОВЗ в соответствии с ФГОС»,2024</w:t>
            </w:r>
          </w:p>
        </w:tc>
      </w:tr>
      <w:tr w:rsidR="006859A4" w:rsidRPr="00D04AD1" w:rsidTr="00D460FE">
        <w:trPr>
          <w:trHeight w:val="578"/>
        </w:trPr>
        <w:tc>
          <w:tcPr>
            <w:tcW w:w="10349" w:type="dxa"/>
            <w:noWrap/>
          </w:tcPr>
          <w:p w:rsidR="006859A4" w:rsidRPr="00D3218E" w:rsidRDefault="006859A4" w:rsidP="006859A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Сафиулина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Олеся Анатольевна</w:t>
            </w:r>
          </w:p>
          <w:p w:rsidR="006859A4" w:rsidRPr="00532F99" w:rsidRDefault="00FE7999" w:rsidP="006859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BD688A">
              <w:rPr>
                <w:rFonts w:ascii="Times New Roman" w:hAnsi="Times New Roman" w:cs="Times New Roman"/>
                <w:b/>
                <w:sz w:val="24"/>
              </w:rPr>
              <w:t>едагог-психолог</w:t>
            </w:r>
          </w:p>
          <w:p w:rsidR="006859A4" w:rsidRPr="003024FB" w:rsidRDefault="00FE7999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02.03.2023 по 02.03.2028. Приказ №01/7495 от 03.03.2023</w:t>
            </w:r>
            <w:r w:rsidR="006859A4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6859A4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6859A4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6859A4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6859A4" w:rsidRPr="003024FB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="006859A4" w:rsidRPr="003024FB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6859A4" w:rsidRPr="00271F4E" w:rsidRDefault="006859A4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2006</w:t>
            </w:r>
          </w:p>
          <w:p w:rsidR="006859A4" w:rsidRPr="00271F4E" w:rsidRDefault="006859A4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психология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квалификация-специальный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психолог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AE01F1" w:rsidRDefault="006859A4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E01F1"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</w:t>
            </w:r>
            <w:r w:rsidR="00AE01F1">
              <w:rPr>
                <w:rFonts w:ascii="Times New Roman" w:hAnsi="Times New Roman" w:cs="Times New Roman"/>
                <w:color w:val="002060"/>
                <w:sz w:val="24"/>
              </w:rPr>
              <w:t xml:space="preserve"> «Психолого-педагогическое сопровождение основных образовательных программ дошкольной образовательной организации»,2022</w:t>
            </w:r>
          </w:p>
          <w:p w:rsidR="00FE7999" w:rsidRDefault="00FE7999" w:rsidP="00FE799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МБУ ДПО ЦРО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Психолого-педагогическое сопровождение детей с расстройствами аутистического спектра</w:t>
            </w:r>
            <w:r w:rsidR="009630C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(РАС)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2023</w:t>
            </w:r>
          </w:p>
          <w:p w:rsidR="00C272B9" w:rsidRDefault="00C272B9" w:rsidP="00C272B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Южно-Уральский государственный гуманитарно-педагогический университет «Психолого-педагогическое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>-эмоционального развития детей старшего дошкольного возраста в цифровой среде»,2024;</w:t>
            </w:r>
          </w:p>
          <w:p w:rsidR="00C272B9" w:rsidRDefault="009630C5" w:rsidP="00C313EC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ООО «Университет нейропсихологии и интегрального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» </w:t>
            </w:r>
            <w:r w:rsidR="00C272B9"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нейродиагностика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детей»</w:t>
            </w:r>
            <w:r w:rsidR="00C272B9"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C272B9">
              <w:rPr>
                <w:rFonts w:ascii="Times New Roman" w:hAnsi="Times New Roman" w:cs="Times New Roman"/>
                <w:color w:val="002060"/>
                <w:sz w:val="24"/>
              </w:rPr>
              <w:t xml:space="preserve"> 2024;</w:t>
            </w:r>
          </w:p>
        </w:tc>
      </w:tr>
      <w:tr w:rsidR="00754E5A" w:rsidRPr="00D04AD1" w:rsidTr="00D460FE">
        <w:trPr>
          <w:trHeight w:val="589"/>
        </w:trPr>
        <w:tc>
          <w:tcPr>
            <w:tcW w:w="10349" w:type="dxa"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Старостина Елизавета Александровна</w:t>
            </w:r>
          </w:p>
          <w:p w:rsidR="00754E5A" w:rsidRPr="00532F99" w:rsidRDefault="00754E5A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C4D9A" w:rsidRDefault="007C4D9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29.02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24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Приказ №04/58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0 от 1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 w:rsidR="00754E5A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3.2024</w:t>
            </w:r>
          </w:p>
          <w:p w:rsidR="00754E5A" w:rsidRPr="002E07C6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07C6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07C6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C4D9A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DF5064" w:rsidRPr="002E07C6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DF5064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«Челябинский государственный педагогический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65131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2010</w:t>
            </w:r>
          </w:p>
          <w:p w:rsidR="00754E5A" w:rsidRPr="00271F4E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C4D9A" w:rsidRPr="00D04AD1" w:rsidRDefault="00754E5A" w:rsidP="00C31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Повышение </w:t>
            </w:r>
            <w:proofErr w:type="spellStart"/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квалификации</w:t>
            </w:r>
            <w:r w:rsidR="007C4D9A">
              <w:rPr>
                <w:rFonts w:ascii="Times New Roman" w:hAnsi="Times New Roman" w:cs="Times New Roman"/>
                <w:color w:val="002060"/>
                <w:sz w:val="24"/>
              </w:rPr>
              <w:t>АНО</w:t>
            </w:r>
            <w:proofErr w:type="spellEnd"/>
            <w:r w:rsidR="007C4D9A">
              <w:rPr>
                <w:rFonts w:ascii="Times New Roman" w:hAnsi="Times New Roman" w:cs="Times New Roman"/>
                <w:color w:val="002060"/>
                <w:sz w:val="24"/>
              </w:rPr>
              <w:t xml:space="preserve"> ДПО «Платформа» «Организация и методы развития познавательной активности у  детей раннего возраста в условиях реализации ФГОС ДО»,2024</w:t>
            </w:r>
          </w:p>
        </w:tc>
      </w:tr>
      <w:tr w:rsidR="00754E5A" w:rsidRPr="00D04AD1" w:rsidTr="001F2D0F">
        <w:trPr>
          <w:trHeight w:val="589"/>
        </w:trPr>
        <w:tc>
          <w:tcPr>
            <w:tcW w:w="10349" w:type="dxa"/>
            <w:shd w:val="clear" w:color="auto" w:fill="FFC000"/>
            <w:noWrap/>
            <w:hideMark/>
          </w:tcPr>
          <w:p w:rsidR="00BD688A" w:rsidRPr="00D3218E" w:rsidRDefault="00797D79" w:rsidP="00BD688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r w:rsidR="00BD688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Виктория Игоревна</w:t>
            </w:r>
          </w:p>
          <w:p w:rsidR="00BD688A" w:rsidRPr="00532F99" w:rsidRDefault="001F2D0F" w:rsidP="00BD688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BD688A"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ЕКРЕТНЫЙ ОТПУСК</w:t>
            </w:r>
          </w:p>
          <w:p w:rsidR="00BD688A" w:rsidRPr="00BD688A" w:rsidRDefault="001F2D0F" w:rsidP="00797D79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12.04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24. Приказ №01/1001 от 18.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4.2024</w:t>
            </w:r>
            <w:r w:rsidR="00BD688A" w:rsidRPr="001F78AD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BD688A"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BD688A" w:rsidRPr="00D171B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 w:rsidRPr="00BD688A">
              <w:rPr>
                <w:rFonts w:ascii="Times New Roman" w:hAnsi="Times New Roman" w:cs="Times New Roman"/>
                <w:color w:val="002060"/>
              </w:rPr>
              <w:t xml:space="preserve">1 год 6 мес. </w:t>
            </w:r>
            <w:r w:rsidR="00BD688A" w:rsidRPr="00D171B0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r w:rsidR="00BD688A"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D688A" w:rsidRPr="00D171B0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BD688A" w:rsidRPr="00BD688A">
              <w:rPr>
                <w:rFonts w:ascii="Times New Roman" w:hAnsi="Times New Roman" w:cs="Times New Roman"/>
                <w:color w:val="002060"/>
              </w:rPr>
              <w:t>1 год 6 мес.</w:t>
            </w:r>
            <w:r w:rsidR="00BD688A" w:rsidRPr="00D171B0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="00BD688A"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 w:rsidRPr="00BD688A">
              <w:rPr>
                <w:rFonts w:ascii="Times New Roman" w:hAnsi="Times New Roman" w:cs="Times New Roman"/>
                <w:color w:val="002060"/>
              </w:rPr>
              <w:t>1 год 6 мес.</w:t>
            </w:r>
          </w:p>
          <w:p w:rsidR="00BD688A" w:rsidRPr="00D171B0" w:rsidRDefault="00BD688A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D171B0">
              <w:rPr>
                <w:rFonts w:ascii="Times New Roman" w:hAnsi="Times New Roman" w:cs="Times New Roman"/>
                <w:color w:val="002060"/>
                <w:sz w:val="24"/>
              </w:rPr>
              <w:t>среднее проф., «Челябинский государственный педагогический колледж №2»,2021</w:t>
            </w:r>
          </w:p>
          <w:p w:rsidR="00BD688A" w:rsidRPr="00D171B0" w:rsidRDefault="00BD688A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171B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D171B0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BD688A" w:rsidRPr="00595E50" w:rsidRDefault="00BD688A" w:rsidP="00797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B02C9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Pr="004B02C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«Современные образовательные технологии в ус</w:t>
            </w:r>
            <w:r w:rsidR="00305E50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ловиях  реализации ФГОС ДО»,</w:t>
            </w:r>
            <w:r w:rsidR="00797D79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305E50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2022</w:t>
            </w:r>
          </w:p>
        </w:tc>
      </w:tr>
      <w:tr w:rsidR="00754E5A" w:rsidRPr="00D04AD1" w:rsidTr="00D460FE">
        <w:trPr>
          <w:trHeight w:val="863"/>
        </w:trPr>
        <w:tc>
          <w:tcPr>
            <w:tcW w:w="10349" w:type="dxa"/>
            <w:hideMark/>
          </w:tcPr>
          <w:p w:rsidR="00754E5A" w:rsidRPr="00D3218E" w:rsidRDefault="00754E5A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Чванова Наталья Сергеевна</w:t>
            </w:r>
          </w:p>
          <w:p w:rsidR="00754E5A" w:rsidRPr="00532F99" w:rsidRDefault="00754E5A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54E5A" w:rsidRPr="002E07C6" w:rsidRDefault="00BC3BE6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26.08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24. Приказ №01/2055 от 09.09.2024</w:t>
            </w:r>
            <w:r w:rsidR="00754E5A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54E5A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="00754E5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22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54E5A"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="00754E5A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54E5A" w:rsidRPr="00271F4E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DF5064" w:rsidRPr="002E07C6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, «Челябинский государственный педагогический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2018</w:t>
            </w:r>
          </w:p>
          <w:p w:rsidR="00754E5A" w:rsidRPr="00271F4E" w:rsidRDefault="00754E5A" w:rsidP="00754E5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754E5A" w:rsidRPr="00D04AD1" w:rsidRDefault="00754E5A" w:rsidP="00BC3BE6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ГБУ ДПО ЧИРО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 xml:space="preserve">роектирование и реализация рабочей программы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 xml:space="preserve">воспитания в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ДО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r w:rsidR="00951526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</w:tc>
      </w:tr>
      <w:tr w:rsidR="009630C5" w:rsidRPr="00D04AD1" w:rsidTr="00D460FE">
        <w:trPr>
          <w:trHeight w:val="863"/>
        </w:trPr>
        <w:tc>
          <w:tcPr>
            <w:tcW w:w="10349" w:type="dxa"/>
          </w:tcPr>
          <w:p w:rsidR="00FE0EF4" w:rsidRPr="00D3218E" w:rsidRDefault="00FE0EF4" w:rsidP="00FE0EF4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Шилина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Александра Павловна</w:t>
            </w:r>
          </w:p>
          <w:p w:rsidR="00FE0EF4" w:rsidRDefault="00FE0EF4" w:rsidP="00FE0E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учитель-логопед</w:t>
            </w:r>
          </w:p>
          <w:p w:rsidR="00FE0EF4" w:rsidRPr="000F5011" w:rsidRDefault="00FE0EF4" w:rsidP="00FE0EF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8755F">
              <w:rPr>
                <w:rFonts w:ascii="Times New Roman" w:hAnsi="Times New Roman" w:cs="Times New Roman"/>
                <w:color w:val="002060"/>
                <w:sz w:val="24"/>
              </w:rPr>
              <w:t>категория-</w:t>
            </w:r>
            <w:r w:rsidRPr="00F8755F">
              <w:rPr>
                <w:rFonts w:ascii="Times New Roman" w:hAnsi="Times New Roman" w:cs="Times New Roman"/>
                <w:i/>
                <w:color w:val="002060"/>
                <w:sz w:val="24"/>
              </w:rPr>
              <w:t>отсутствует</w:t>
            </w:r>
            <w:proofErr w:type="gramEnd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</w:t>
            </w:r>
            <w:r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495294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20 </w:t>
            </w:r>
            <w:r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495294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0</w:t>
            </w:r>
            <w:r w:rsidRPr="00495294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FE0EF4" w:rsidRPr="00803B58" w:rsidRDefault="00FE0EF4" w:rsidP="00FE0EF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803B5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ГОУ ВПО "Челябинский государственный педагогический университет"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2008</w:t>
            </w:r>
          </w:p>
          <w:p w:rsidR="00FE0EF4" w:rsidRPr="00271F4E" w:rsidRDefault="00FE0EF4" w:rsidP="00FE0EF4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BD7C7B">
              <w:rPr>
                <w:rFonts w:ascii="Times New Roman" w:hAnsi="Times New Roman" w:cs="Times New Roman"/>
                <w:color w:val="002060"/>
                <w:sz w:val="24"/>
              </w:rPr>
              <w:t>логопедия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квалификация-учитель-логопед</w:t>
            </w:r>
          </w:p>
          <w:p w:rsidR="009630C5" w:rsidRDefault="00FE0EF4" w:rsidP="00FE0E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BD7C7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</w:t>
            </w:r>
            <w:r w:rsidRPr="00BD7C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Pr="00BD7C7B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ГБУ ДПО ЧИРО </w:t>
            </w:r>
            <w:r w:rsidRPr="00BD7C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«Содержание и организация коррекционно-образовательной деятельности педагога с детьми дошкольного возраста с ОВЗ»,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D7C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2025</w:t>
            </w:r>
          </w:p>
        </w:tc>
      </w:tr>
      <w:tr w:rsidR="00C6527E" w:rsidRPr="00D04AD1" w:rsidTr="001F2D0F">
        <w:trPr>
          <w:trHeight w:val="863"/>
        </w:trPr>
        <w:tc>
          <w:tcPr>
            <w:tcW w:w="10349" w:type="dxa"/>
            <w:shd w:val="clear" w:color="auto" w:fill="FFC000"/>
          </w:tcPr>
          <w:p w:rsidR="00C6527E" w:rsidRPr="00D3218E" w:rsidRDefault="00C6527E" w:rsidP="00C6527E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Шаяхметова</w:t>
            </w:r>
            <w:r w:rsidRPr="00D3218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Венера </w:t>
            </w:r>
            <w:proofErr w:type="spellStart"/>
            <w:r w:rsidRPr="00D3218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Валиахметовна</w:t>
            </w:r>
            <w:proofErr w:type="spellEnd"/>
          </w:p>
          <w:p w:rsidR="00C6527E" w:rsidRPr="00532F99" w:rsidRDefault="001F2D0F" w:rsidP="00C652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C6527E"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ЕКРЕТНЫЙ ОТПУСК</w:t>
            </w:r>
          </w:p>
          <w:p w:rsidR="00C6527E" w:rsidRPr="00611FEE" w:rsidRDefault="009E0D9A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16.11.2020 по 16.11</w:t>
            </w:r>
            <w:r w:rsidR="00C6527E" w:rsidRPr="00271F4E">
              <w:rPr>
                <w:rFonts w:ascii="Times New Roman" w:hAnsi="Times New Roman" w:cs="Times New Roman"/>
                <w:color w:val="002060"/>
                <w:sz w:val="24"/>
              </w:rPr>
              <w:t>.202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5.Приказ №01/2485 от 01.12</w:t>
            </w:r>
            <w:r w:rsidR="00C6527E" w:rsidRPr="00271F4E">
              <w:rPr>
                <w:rFonts w:ascii="Times New Roman" w:hAnsi="Times New Roman" w:cs="Times New Roman"/>
                <w:color w:val="002060"/>
                <w:sz w:val="24"/>
              </w:rPr>
              <w:t>.201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="00C6527E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C6527E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Общий </w:t>
            </w:r>
            <w:r w:rsidR="00C6527E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19</w:t>
            </w:r>
            <w:r w:rsidR="00C6527E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C6527E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>: 10</w:t>
            </w:r>
            <w:r w:rsidR="00C6527E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C6527E"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="00C6527E"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C6527E" w:rsidRPr="00271F4E" w:rsidRDefault="00C6527E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университет»,2007</w:t>
            </w:r>
          </w:p>
          <w:p w:rsidR="00C6527E" w:rsidRPr="00271F4E" w:rsidRDefault="00C6527E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социальная педагогика, </w:t>
            </w:r>
            <w:proofErr w:type="gramStart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квалификация-социальный</w:t>
            </w:r>
            <w:proofErr w:type="gramEnd"/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педагог.</w:t>
            </w:r>
          </w:p>
          <w:p w:rsidR="009E0D9A" w:rsidRDefault="00C6527E" w:rsidP="00BD688A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9E0D9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9E0D9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Педагогическая деятельность в условиях реализации</w:t>
            </w:r>
            <w:r w:rsidR="009E0D9A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ФГОС ДО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BD688A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9E0D9A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754E5A" w:rsidRPr="00D04AD1" w:rsidTr="00BC3BE6">
        <w:trPr>
          <w:trHeight w:val="630"/>
        </w:trPr>
        <w:tc>
          <w:tcPr>
            <w:tcW w:w="10349" w:type="dxa"/>
            <w:shd w:val="clear" w:color="auto" w:fill="FFC000"/>
            <w:noWrap/>
            <w:hideMark/>
          </w:tcPr>
          <w:p w:rsidR="00754E5A" w:rsidRPr="00D3218E" w:rsidRDefault="001F2D0F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Юдина Юлия Николаевна</w:t>
            </w:r>
          </w:p>
          <w:p w:rsidR="00754E5A" w:rsidRPr="00532F99" w:rsidRDefault="00BC3BE6" w:rsidP="00754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оспитател</w:t>
            </w:r>
            <w:proofErr w:type="gramStart"/>
            <w:r w:rsidR="00754E5A" w:rsidRPr="00532F99"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ДЕКРЕТНЫЙ ОТПУСК</w:t>
            </w:r>
          </w:p>
          <w:p w:rsidR="00754E5A" w:rsidRPr="00271F4E" w:rsidRDefault="00754E5A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spellStart"/>
            <w:r w:rsidRPr="001F2D0F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proofErr w:type="gramStart"/>
            <w:r w:rsidR="001F2D0F" w:rsidRPr="001F2D0F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о</w:t>
            </w:r>
            <w:proofErr w:type="gramEnd"/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тсутствует</w:t>
            </w:r>
            <w:proofErr w:type="spellEnd"/>
            <w:r w:rsidR="00D761B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5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 xml:space="preserve"> 10 </w:t>
            </w:r>
            <w:proofErr w:type="spellStart"/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мес</w:t>
            </w:r>
            <w:proofErr w:type="spellEnd"/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2E07C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07C6" w:rsidRPr="002E07C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 xml:space="preserve">10 </w:t>
            </w:r>
            <w:proofErr w:type="spellStart"/>
            <w:r w:rsidR="001F2D0F">
              <w:rPr>
                <w:rFonts w:ascii="Times New Roman" w:hAnsi="Times New Roman" w:cs="Times New Roman"/>
                <w:color w:val="002060"/>
                <w:sz w:val="24"/>
              </w:rPr>
              <w:t>мес</w:t>
            </w:r>
            <w:proofErr w:type="spellEnd"/>
          </w:p>
          <w:p w:rsidR="00754E5A" w:rsidRPr="00271F4E" w:rsidRDefault="00754E5A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DF5064"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B7180D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 xml:space="preserve">АНО ДПО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Гуманитарно-технический университет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,2023</w:t>
            </w:r>
          </w:p>
          <w:p w:rsidR="00754E5A" w:rsidRPr="00271F4E" w:rsidRDefault="00754E5A" w:rsidP="009E0D9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BC3BE6" w:rsidRPr="00BC3BE6">
              <w:rPr>
                <w:rFonts w:ascii="Times New Roman" w:hAnsi="Times New Roman" w:cs="Times New Roman"/>
                <w:i/>
                <w:color w:val="002060"/>
                <w:sz w:val="24"/>
              </w:rPr>
              <w:t>переподготовк</w:t>
            </w:r>
            <w:proofErr w:type="gramStart"/>
            <w:r w:rsidR="00BC3BE6" w:rsidRPr="00BC3BE6">
              <w:rPr>
                <w:rFonts w:ascii="Times New Roman" w:hAnsi="Times New Roman" w:cs="Times New Roman"/>
                <w:i/>
                <w:color w:val="002060"/>
                <w:sz w:val="24"/>
              </w:rPr>
              <w:t>а</w:t>
            </w:r>
            <w:r w:rsidR="00BC3BE6">
              <w:rPr>
                <w:rFonts w:ascii="Times New Roman" w:hAnsi="Times New Roman" w:cs="Times New Roman"/>
                <w:i/>
                <w:color w:val="002060"/>
                <w:sz w:val="24"/>
              </w:rPr>
              <w:t>-</w:t>
            </w:r>
            <w:proofErr w:type="gramEnd"/>
            <w:r w:rsidR="00BC3BE6">
              <w:rPr>
                <w:rFonts w:ascii="Times New Roman" w:hAnsi="Times New Roman" w:cs="Times New Roman"/>
                <w:i/>
                <w:color w:val="002060"/>
                <w:sz w:val="24"/>
              </w:rPr>
              <w:t>«В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оспитание и педагогическая деятельность в ДОУ»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татель дошкольного учреждения(ДОУ)</w:t>
            </w:r>
          </w:p>
          <w:p w:rsidR="00754E5A" w:rsidRPr="00D04AD1" w:rsidRDefault="00754E5A" w:rsidP="00BC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>МА</w:t>
            </w:r>
            <w:r w:rsidR="00BC3BE6" w:rsidRPr="00271F4E">
              <w:rPr>
                <w:rFonts w:ascii="Times New Roman" w:hAnsi="Times New Roman" w:cs="Times New Roman"/>
                <w:color w:val="002060"/>
                <w:sz w:val="24"/>
              </w:rPr>
              <w:t>У ДПО ЦРО</w:t>
            </w:r>
            <w:r w:rsidR="00BC3BE6">
              <w:rPr>
                <w:rFonts w:ascii="Times New Roman" w:hAnsi="Times New Roman" w:cs="Times New Roman"/>
                <w:color w:val="002060"/>
                <w:sz w:val="24"/>
              </w:rPr>
              <w:t xml:space="preserve"> «Физическое развитие детей в дошкольной образовательной организации в условиях реализации ФГОС ДО</w:t>
            </w:r>
            <w:r w:rsidR="00C6527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797D7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6527E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</w:p>
        </w:tc>
      </w:tr>
      <w:tr w:rsidR="001F78AD" w:rsidRPr="00D04AD1" w:rsidTr="001F78AD">
        <w:trPr>
          <w:trHeight w:val="630"/>
        </w:trPr>
        <w:tc>
          <w:tcPr>
            <w:tcW w:w="10349" w:type="dxa"/>
            <w:shd w:val="clear" w:color="auto" w:fill="FFF2CC" w:themeFill="accent4" w:themeFillTint="33"/>
            <w:noWrap/>
          </w:tcPr>
          <w:p w:rsidR="001F78AD" w:rsidRDefault="001F78AD" w:rsidP="00754E5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</w:p>
        </w:tc>
      </w:tr>
      <w:tr w:rsidR="003745D1" w:rsidRPr="00D04AD1" w:rsidTr="003745D1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3745D1" w:rsidRPr="00B53420" w:rsidRDefault="003745D1" w:rsidP="003745D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 w:rsidRPr="00B534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Васляева</w:t>
            </w:r>
            <w:proofErr w:type="spellEnd"/>
            <w:r w:rsidRPr="00B534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Лилия </w:t>
            </w:r>
            <w:proofErr w:type="spellStart"/>
            <w:r w:rsidRPr="00B534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Сагитовна</w:t>
            </w:r>
            <w:proofErr w:type="spellEnd"/>
          </w:p>
          <w:p w:rsidR="003745D1" w:rsidRPr="00B53420" w:rsidRDefault="003745D1" w:rsidP="003745D1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B53420">
              <w:rPr>
                <w:rFonts w:ascii="Times New Roman" w:hAnsi="Times New Roman" w:cs="Times New Roman"/>
                <w:b/>
                <w:sz w:val="24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53420">
              <w:rPr>
                <w:rFonts w:ascii="Times New Roman" w:hAnsi="Times New Roman" w:cs="Times New Roman"/>
                <w:b/>
                <w:sz w:val="24"/>
              </w:rPr>
              <w:t>- логопед</w:t>
            </w:r>
          </w:p>
          <w:p w:rsidR="003745D1" w:rsidRPr="003616EB" w:rsidRDefault="00797D79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 категория с</w:t>
            </w:r>
            <w:r w:rsidR="003745D1" w:rsidRP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30.04.2021 по 30.04.2026.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745D1" w:rsidRPr="003616EB">
              <w:rPr>
                <w:rFonts w:ascii="Times New Roman" w:hAnsi="Times New Roman" w:cs="Times New Roman"/>
                <w:color w:val="002060"/>
                <w:sz w:val="24"/>
              </w:rPr>
              <w:t xml:space="preserve">Приказ №01/1410 от 17.05.2021 </w:t>
            </w:r>
          </w:p>
          <w:p w:rsidR="003745D1" w:rsidRPr="00611FEE" w:rsidRDefault="003745D1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42215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</w:t>
            </w:r>
            <w:r w:rsidRPr="00B5342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стаж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7 лет</w:t>
            </w:r>
            <w:r w:rsidRPr="00611FE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611FE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7 лет</w:t>
            </w:r>
          </w:p>
          <w:p w:rsidR="003745D1" w:rsidRPr="00B53420" w:rsidRDefault="003745D1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5342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B53420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B53420">
              <w:rPr>
                <w:rFonts w:ascii="Times New Roman" w:hAnsi="Times New Roman" w:cs="Times New Roman"/>
                <w:color w:val="002060"/>
                <w:sz w:val="24"/>
              </w:rPr>
              <w:t>, «Челябинский государственный педагогический университет», 2006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; «Алтайский государственный педагогический университет»,2015</w:t>
            </w:r>
          </w:p>
          <w:p w:rsidR="003745D1" w:rsidRPr="00D42215" w:rsidRDefault="003745D1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D4221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D42215">
              <w:rPr>
                <w:rFonts w:ascii="Times New Roman" w:hAnsi="Times New Roman" w:cs="Times New Roman"/>
                <w:color w:val="002060"/>
                <w:sz w:val="24"/>
              </w:rPr>
              <w:t>география, биология, квалификаци</w:t>
            </w:r>
            <w:proofErr w:type="gramStart"/>
            <w:r w:rsidRPr="00D42215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D42215"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 географии и биологии; логопедия, квалификация-учитель-логопед.</w:t>
            </w:r>
          </w:p>
          <w:p w:rsidR="002015F4" w:rsidRDefault="003745D1" w:rsidP="0047146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D42215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и</w:t>
            </w:r>
            <w:r w:rsidR="0047146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2015F4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ЧИППКРО, </w:t>
            </w:r>
            <w:r w:rsidR="002015F4" w:rsidRPr="002015F4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2015F4" w:rsidRPr="002015F4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Теория и методика обучения и воспитания детей с ОВЗ»,2023</w:t>
            </w:r>
          </w:p>
        </w:tc>
      </w:tr>
      <w:tr w:rsidR="001F78AD" w:rsidRPr="00D04AD1" w:rsidTr="002015F4">
        <w:trPr>
          <w:trHeight w:val="268"/>
        </w:trPr>
        <w:tc>
          <w:tcPr>
            <w:tcW w:w="10349" w:type="dxa"/>
            <w:shd w:val="clear" w:color="auto" w:fill="FFFFFF" w:themeFill="background1"/>
            <w:noWrap/>
          </w:tcPr>
          <w:p w:rsidR="001F78AD" w:rsidRPr="00D3218E" w:rsidRDefault="001F78AD" w:rsidP="001F78A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Волкова Антонина Витальевна</w:t>
            </w:r>
          </w:p>
          <w:p w:rsidR="001F78AD" w:rsidRPr="00532F99" w:rsidRDefault="001F78AD" w:rsidP="00797D7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1F78AD" w:rsidRDefault="001F78AD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18.08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21 по 18.08.2026. Приказ №01/2257 от 27.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8.2021</w:t>
            </w:r>
          </w:p>
          <w:p w:rsidR="001F78AD" w:rsidRPr="00E35F75" w:rsidRDefault="000B5495" w:rsidP="00797D79">
            <w:pPr>
              <w:pStyle w:val="a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Общий стаж: 8</w:t>
            </w:r>
            <w:r w:rsidR="005A3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</w:t>
            </w:r>
            <w:r w:rsidR="001F78A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ет  / </w:t>
            </w:r>
            <w:r w:rsidR="005A385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Педагогический стаж: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5 лет</w:t>
            </w:r>
            <w:r w:rsidR="001F78AD" w:rsidRPr="00E35F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Стаж по специальности: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лет</w:t>
            </w:r>
          </w:p>
          <w:p w:rsidR="001F78AD" w:rsidRPr="00EB6B49" w:rsidRDefault="001F78AD" w:rsidP="00797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Уровень образования: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</w:t>
            </w:r>
            <w:proofErr w:type="gramEnd"/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проф.,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государственный 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дагогический институт, </w:t>
            </w:r>
          </w:p>
          <w:p w:rsidR="001F78AD" w:rsidRDefault="001F78AD" w:rsidP="00797D79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Направление подготовки и/или специальности: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русский язык и литература,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квалификация-</w:t>
            </w:r>
          </w:p>
          <w:p w:rsidR="001F78AD" w:rsidRDefault="001F78AD" w:rsidP="00C313EC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="00E7153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ООО «Центр повышения квалификации и переподготовки «Луч знаний»</w:t>
            </w:r>
            <w:r w:rsidR="004F4E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«Внедрение  бережливых </w:t>
            </w:r>
            <w:proofErr w:type="gramStart"/>
            <w:r w:rsidR="004F4E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технологий</w:t>
            </w:r>
            <w:proofErr w:type="gramEnd"/>
            <w:r w:rsidR="004F4E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 дошкольном образовании»,2024</w:t>
            </w:r>
          </w:p>
        </w:tc>
      </w:tr>
      <w:tr w:rsidR="001A5520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1A5520" w:rsidRPr="00D3218E" w:rsidRDefault="001A5520" w:rsidP="001A552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Гордеева Оксана Викторовна</w:t>
            </w:r>
          </w:p>
          <w:p w:rsidR="001A5520" w:rsidRPr="00532F99" w:rsidRDefault="001A5520" w:rsidP="001A55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1A5520" w:rsidRPr="00271F4E" w:rsidRDefault="001A5520" w:rsidP="001A5520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высшая с 29.11.20</w:t>
            </w:r>
            <w:r w:rsidR="002637A6">
              <w:rPr>
                <w:rFonts w:ascii="Times New Roman" w:hAnsi="Times New Roman" w:cs="Times New Roman"/>
                <w:color w:val="002060"/>
                <w:sz w:val="24"/>
              </w:rPr>
              <w:t>19 по 29.11.2024.</w:t>
            </w:r>
            <w:r w:rsidR="00D20F3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Приказ </w:t>
            </w:r>
            <w:r w:rsidR="002637A6">
              <w:rPr>
                <w:rFonts w:ascii="Times New Roman" w:hAnsi="Times New Roman" w:cs="Times New Roman"/>
                <w:color w:val="002060"/>
                <w:sz w:val="24"/>
              </w:rPr>
              <w:t>№02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/4</w:t>
            </w:r>
            <w:r w:rsidR="002637A6">
              <w:rPr>
                <w:rFonts w:ascii="Times New Roman" w:hAnsi="Times New Roman" w:cs="Times New Roman"/>
                <w:color w:val="002060"/>
                <w:sz w:val="24"/>
              </w:rPr>
              <w:t>453 от 06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.12.2019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36 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30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30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EB6E35" w:rsidRPr="00EB6E35" w:rsidRDefault="001A5520" w:rsidP="001A5520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>среднее</w:t>
            </w: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 проф.,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 Челябинское профессионально-техническое училище </w:t>
            </w:r>
          </w:p>
          <w:p w:rsidR="001A5520" w:rsidRPr="00EB6E35" w:rsidRDefault="00EB6E35" w:rsidP="001A5520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>№ 68,1994</w:t>
            </w:r>
          </w:p>
          <w:p w:rsidR="00EB6E35" w:rsidRPr="00EB6E35" w:rsidRDefault="001A5520" w:rsidP="00EB6E35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lastRenderedPageBreak/>
              <w:t xml:space="preserve">Направление подготовки и/или специальности: </w:t>
            </w:r>
            <w:r w:rsidR="00EB6E35"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воспитатель дошкол</w:t>
            </w:r>
            <w:r w:rsid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ь</w:t>
            </w:r>
            <w:r w:rsidR="00EB6E35"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ного учреждения,</w:t>
            </w:r>
            <w:r w:rsid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EB6E35"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гувернер.</w:t>
            </w:r>
          </w:p>
          <w:p w:rsidR="002015F4" w:rsidRPr="002015F4" w:rsidRDefault="001A5520" w:rsidP="00D9601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B6E35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Pr="001A5520">
              <w:rPr>
                <w:rFonts w:ascii="Times New Roman" w:hAnsi="Times New Roman" w:cs="Times New Roman"/>
                <w:i/>
                <w:color w:val="FF0000"/>
                <w:sz w:val="24"/>
              </w:rPr>
              <w:t>:</w:t>
            </w:r>
            <w:r w:rsidRPr="001A5520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МБУ ДПО </w:t>
            </w:r>
            <w:r w:rsidR="00D96015">
              <w:rPr>
                <w:rFonts w:ascii="Times New Roman" w:hAnsi="Times New Roman" w:cs="Times New Roman"/>
                <w:color w:val="002060"/>
                <w:sz w:val="24"/>
              </w:rPr>
              <w:t>ЧИ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 xml:space="preserve">РО </w:t>
            </w:r>
            <w:r w:rsidRPr="00EB6E35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D96015">
              <w:rPr>
                <w:rFonts w:ascii="Times New Roman" w:hAnsi="Times New Roman" w:cs="Times New Roman"/>
                <w:color w:val="002060"/>
                <w:sz w:val="24"/>
              </w:rPr>
              <w:t xml:space="preserve">Проектирование и реализация рабочей программы </w:t>
            </w:r>
            <w:proofErr w:type="spellStart"/>
            <w:r w:rsidR="00D96015">
              <w:rPr>
                <w:rFonts w:ascii="Times New Roman" w:hAnsi="Times New Roman" w:cs="Times New Roman"/>
                <w:color w:val="002060"/>
                <w:sz w:val="24"/>
              </w:rPr>
              <w:t>вочпитания</w:t>
            </w:r>
            <w:proofErr w:type="spellEnd"/>
            <w:r w:rsidR="00D96015">
              <w:rPr>
                <w:rFonts w:ascii="Times New Roman" w:hAnsi="Times New Roman" w:cs="Times New Roman"/>
                <w:color w:val="002060"/>
                <w:sz w:val="24"/>
              </w:rPr>
              <w:t xml:space="preserve"> в дошкольной образовательной организации</w:t>
            </w:r>
            <w:r w:rsidR="00EB6E35" w:rsidRPr="00EB6E35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D96015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  <w:r w:rsidR="002015F4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D9601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015F4" w:rsidRPr="002015F4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АНО ДПО «Институт образовательных технологий» 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подхода»,2023</w:t>
            </w:r>
          </w:p>
        </w:tc>
      </w:tr>
      <w:tr w:rsidR="00EB6E35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EB6E35" w:rsidRPr="00D3218E" w:rsidRDefault="00EB6E35" w:rsidP="00EB6E35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Зобнина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Екатерина Александровна</w:t>
            </w:r>
          </w:p>
          <w:p w:rsidR="00EB6E35" w:rsidRPr="00532F99" w:rsidRDefault="00EB6E35" w:rsidP="00EB6E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EB6E35" w:rsidRPr="007F58A3" w:rsidRDefault="00EB6E35" w:rsidP="00EB6E35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D20F36">
              <w:rPr>
                <w:rFonts w:ascii="Times New Roman" w:hAnsi="Times New Roman" w:cs="Times New Roman"/>
                <w:color w:val="002060"/>
                <w:sz w:val="24"/>
              </w:rPr>
              <w:t>14.02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D20F36">
              <w:rPr>
                <w:rFonts w:ascii="Times New Roman" w:hAnsi="Times New Roman" w:cs="Times New Roman"/>
                <w:color w:val="002060"/>
                <w:sz w:val="24"/>
              </w:rPr>
              <w:t>22 по 14.02.2027. Приказ №01/311 от 22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.02.2017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13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13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EB6E35" w:rsidRPr="00271F4E" w:rsidRDefault="00EB6E35" w:rsidP="00EB6E35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«Оренбургский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государственный университет»,2010</w:t>
            </w:r>
          </w:p>
          <w:p w:rsidR="00EB6E35" w:rsidRPr="00F81472" w:rsidRDefault="00EB6E35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F81472">
              <w:rPr>
                <w:rFonts w:ascii="Times New Roman" w:hAnsi="Times New Roman" w:cs="Times New Roman"/>
                <w:color w:val="002060"/>
                <w:sz w:val="24"/>
              </w:rPr>
              <w:t>педагогика и методика начального образования, квалификаци</w:t>
            </w:r>
            <w:proofErr w:type="gramStart"/>
            <w:r w:rsidRPr="00F81472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F81472">
              <w:rPr>
                <w:rFonts w:ascii="Times New Roman" w:hAnsi="Times New Roman" w:cs="Times New Roman"/>
                <w:color w:val="002060"/>
                <w:sz w:val="24"/>
              </w:rPr>
              <w:t xml:space="preserve"> учи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тель начальных классов</w:t>
            </w:r>
            <w:r w:rsidRPr="00F81472"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</w:p>
          <w:p w:rsidR="00C21442" w:rsidRPr="00C21442" w:rsidRDefault="00EB6E35" w:rsidP="00D9601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D9601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C21442" w:rsidRPr="00C2144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C21442" w:rsidRPr="00C2144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ограниченными возможностями здоровья в условиях реализации ФГОС ДО»,2023</w:t>
            </w:r>
          </w:p>
        </w:tc>
      </w:tr>
      <w:tr w:rsidR="0046124D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46124D" w:rsidRPr="00D3218E" w:rsidRDefault="0046124D" w:rsidP="0046124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Екимова Екатерина Евгеньевна</w:t>
            </w:r>
          </w:p>
          <w:p w:rsidR="0078137C" w:rsidRDefault="0078137C" w:rsidP="007813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5593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C21442" w:rsidRPr="000A5593" w:rsidRDefault="00C21442" w:rsidP="0078137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16.08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21 по 16.08.2026. Приказ №01/2257 от 27.08.2021</w:t>
            </w:r>
          </w:p>
          <w:p w:rsidR="0046124D" w:rsidRPr="00E35F75" w:rsidRDefault="0046124D" w:rsidP="000E76B7">
            <w:pPr>
              <w:pStyle w:val="a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612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Общий стаж: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/ </w:t>
            </w:r>
            <w:r w:rsidRPr="004612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Педагогический стаж: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лет / </w:t>
            </w:r>
            <w:r w:rsidRPr="004612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 года</w:t>
            </w:r>
          </w:p>
          <w:p w:rsidR="0046124D" w:rsidRPr="00EB6B49" w:rsidRDefault="0046124D" w:rsidP="000E7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Уровень образования: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</w:t>
            </w:r>
            <w:proofErr w:type="gramEnd"/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проф., Южно-Уральский государственный гуманитарно-</w:t>
            </w:r>
          </w:p>
          <w:p w:rsidR="0046124D" w:rsidRPr="00EB6B49" w:rsidRDefault="0046124D" w:rsidP="000E76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дагогический университет, </w:t>
            </w:r>
          </w:p>
          <w:p w:rsidR="0046124D" w:rsidRDefault="0046124D" w:rsidP="003616EB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Направление подготовки и/или специальности: </w:t>
            </w:r>
            <w:r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квалификация-</w:t>
            </w:r>
          </w:p>
          <w:p w:rsidR="0046124D" w:rsidRDefault="0046124D" w:rsidP="00631394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B6B49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="0078137C" w:rsidRPr="0078137C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«Физическая культура и укрепление здоровья обучающихся и воспитанников»</w:t>
            </w:r>
            <w:r w:rsidR="00676CB2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</w:t>
            </w:r>
            <w:r w:rsidR="0078137C" w:rsidRPr="0078137C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(в условиях реализации ФГОС ДО),</w:t>
            </w:r>
            <w:r w:rsidR="00DF4314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</w:t>
            </w:r>
            <w:r w:rsidR="0078137C" w:rsidRPr="0078137C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2022</w:t>
            </w:r>
            <w:r w:rsidR="00C21442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>;</w:t>
            </w:r>
            <w:r w:rsidR="00C21442" w:rsidRPr="00EB6B4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ЧИППКРО</w:t>
            </w:r>
            <w:r w:rsidR="00C2144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C21442" w:rsidRPr="00C2144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C21442" w:rsidRPr="00C2144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реализации содержания и технологий дополнительного образования в области физической культуры и спорта»,2023</w:t>
            </w:r>
          </w:p>
        </w:tc>
      </w:tr>
      <w:tr w:rsidR="0046124D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46124D" w:rsidRPr="00D3218E" w:rsidRDefault="0046124D" w:rsidP="0046124D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Иванова Любовь Владимировна</w:t>
            </w:r>
          </w:p>
          <w:p w:rsidR="0046124D" w:rsidRPr="00532F99" w:rsidRDefault="0046124D" w:rsidP="004612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46124D" w:rsidRPr="004122FC" w:rsidRDefault="00841CB3" w:rsidP="00A07267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841CB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первая</w:t>
            </w:r>
            <w:r w:rsidR="0046124D" w:rsidRPr="00841CB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катег</w:t>
            </w:r>
            <w:r w:rsidRPr="00841CB3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ория с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15.01.2025.</w:t>
            </w:r>
            <w:r w:rsidR="0046124D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Приказ №03/314 от 06.09.2019</w:t>
            </w:r>
            <w:r w:rsidR="0046124D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br/>
            </w:r>
            <w:r w:rsidR="0046124D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Общий стаж:</w:t>
            </w:r>
            <w:r w:rsidR="000B5495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38</w:t>
            </w:r>
            <w:r w:rsidR="004122F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  <w:r w:rsidR="0046124D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/ </w:t>
            </w:r>
            <w:r w:rsidR="0046124D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Педагогический стаж</w:t>
            </w:r>
            <w:r w:rsidR="000B5495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: 17</w:t>
            </w:r>
            <w:r w:rsidR="0046124D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 / </w:t>
            </w:r>
            <w:r w:rsidR="0046124D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17</w:t>
            </w:r>
            <w:r w:rsidR="0046124D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</w:p>
          <w:p w:rsidR="0046124D" w:rsidRPr="004122FC" w:rsidRDefault="0046124D" w:rsidP="00A07267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Уровень образования: 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среднее проф.,</w:t>
            </w:r>
            <w:r w:rsidR="000E76B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переподготовк</w:t>
            </w:r>
            <w:proofErr w:type="gramStart"/>
            <w:r w:rsidR="000E76B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а-</w:t>
            </w:r>
            <w:proofErr w:type="gramEnd"/>
            <w:r w:rsidR="000E76B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«Воспитание детей раннего возраста»,2010</w:t>
            </w:r>
          </w:p>
          <w:p w:rsidR="0046124D" w:rsidRPr="004122FC" w:rsidRDefault="0046124D" w:rsidP="00A07267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Направление подготовки и/или специальности: 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дошкольное образование, квалификация-воспитатель детей раннего возраста.</w:t>
            </w:r>
          </w:p>
          <w:p w:rsidR="0046124D" w:rsidRPr="00C5384F" w:rsidRDefault="0046124D" w:rsidP="00C5384F">
            <w:pPr>
              <w:pStyle w:val="a6"/>
              <w:rPr>
                <w:rFonts w:ascii="Times New Roman" w:eastAsia="Times New Roman" w:hAnsi="Times New Roman" w:cs="Times New Roman"/>
                <w:b/>
                <w:color w:val="C00000"/>
                <w:szCs w:val="18"/>
                <w:lang w:eastAsia="ru-RU"/>
              </w:rPr>
            </w:pPr>
            <w:r w:rsidRPr="00C5384F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B02C9" w:rsidRPr="00C5384F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МБУ ДПО ЦРО</w:t>
            </w:r>
            <w:r w:rsidRPr="00C5384F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</w:t>
            </w:r>
            <w:r w:rsidR="004B02C9" w:rsidRPr="00C5384F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Психолого-педагогическое сопровождение детей младен</w:t>
            </w:r>
            <w:r w:rsidR="00FE3186" w:rsidRPr="00C5384F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ческого и раннего возраста»,2022</w:t>
            </w:r>
            <w:r w:rsidR="00C5384F" w:rsidRPr="00C5384F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; ООО «Высшая школа делового администрирования» «Современные методы и приемы проведения развивающих занятий с детьми раннего возраста»,2024</w:t>
            </w:r>
          </w:p>
        </w:tc>
      </w:tr>
      <w:tr w:rsidR="0046124D" w:rsidRPr="00D04AD1" w:rsidTr="00EA6788">
        <w:trPr>
          <w:trHeight w:val="268"/>
        </w:trPr>
        <w:tc>
          <w:tcPr>
            <w:tcW w:w="10349" w:type="dxa"/>
            <w:shd w:val="clear" w:color="auto" w:fill="FFC000"/>
            <w:noWrap/>
          </w:tcPr>
          <w:p w:rsidR="00B37813" w:rsidRPr="00D3218E" w:rsidRDefault="00B37813" w:rsidP="00B3781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Жаркеева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Айнур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Сериковна</w:t>
            </w:r>
            <w:proofErr w:type="spellEnd"/>
          </w:p>
          <w:p w:rsidR="00B37813" w:rsidRPr="00532F99" w:rsidRDefault="00B37813" w:rsidP="00B378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B37813" w:rsidRPr="00271F4E" w:rsidRDefault="00B37813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31.01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 по 31.01.2024. Приказ №01/490 от 13.02.2019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>5 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5 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5лет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 </w:t>
            </w:r>
          </w:p>
          <w:p w:rsidR="00B37813" w:rsidRPr="00271F4E" w:rsidRDefault="00B37813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«Челябинский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2017</w:t>
            </w:r>
          </w:p>
          <w:p w:rsidR="00B37813" w:rsidRPr="00271F4E" w:rsidRDefault="00B37813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возраста.</w:t>
            </w:r>
          </w:p>
          <w:p w:rsidR="0046124D" w:rsidRDefault="00B37813" w:rsidP="000E76B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Теория и методика воспитания и обучения детей с ОВЗ в условиях реализации ФГОС ДО»,2021</w:t>
            </w:r>
          </w:p>
        </w:tc>
      </w:tr>
      <w:tr w:rsidR="00B37813" w:rsidRPr="00D04AD1" w:rsidTr="00EA6788">
        <w:trPr>
          <w:trHeight w:val="268"/>
        </w:trPr>
        <w:tc>
          <w:tcPr>
            <w:tcW w:w="10349" w:type="dxa"/>
            <w:shd w:val="clear" w:color="auto" w:fill="FFFFFF" w:themeFill="background1"/>
            <w:noWrap/>
          </w:tcPr>
          <w:p w:rsidR="00B37813" w:rsidRPr="00D3218E" w:rsidRDefault="00B37813" w:rsidP="00B3781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Клевчук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Викторовна</w:t>
            </w:r>
          </w:p>
          <w:p w:rsidR="00B37813" w:rsidRPr="00532F99" w:rsidRDefault="00B37813" w:rsidP="00B378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B37813" w:rsidRPr="00984005" w:rsidRDefault="00B37813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высшая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категория с</w:t>
            </w:r>
            <w:r w:rsidR="000E136A">
              <w:rPr>
                <w:rFonts w:ascii="Times New Roman" w:hAnsi="Times New Roman" w:cs="Times New Roman"/>
                <w:color w:val="002060"/>
                <w:sz w:val="24"/>
              </w:rPr>
              <w:t xml:space="preserve"> 21.07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0E136A">
              <w:rPr>
                <w:rFonts w:ascii="Times New Roman" w:hAnsi="Times New Roman" w:cs="Times New Roman"/>
                <w:color w:val="002060"/>
                <w:sz w:val="24"/>
              </w:rPr>
              <w:t>23 по 21.07.2028. Приказ №03/1930 от 02.08.2023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B37813" w:rsidRPr="00271F4E" w:rsidRDefault="00B37813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педагогический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университет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</w:p>
          <w:p w:rsidR="00B37813" w:rsidRDefault="00B37813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педагогика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квалификация-педагог </w:t>
            </w:r>
          </w:p>
          <w:p w:rsidR="00B37813" w:rsidRDefault="00B37813" w:rsidP="00C5384F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0E136A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E136A" w:rsidRPr="000E13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0E136A" w:rsidRPr="000E136A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ОВЗ в условиях реализации ФГОС ДО»,2023</w:t>
            </w:r>
          </w:p>
        </w:tc>
      </w:tr>
      <w:tr w:rsidR="00B37813" w:rsidRPr="00D04AD1" w:rsidTr="001F78AD">
        <w:trPr>
          <w:trHeight w:val="630"/>
        </w:trPr>
        <w:tc>
          <w:tcPr>
            <w:tcW w:w="10349" w:type="dxa"/>
            <w:shd w:val="clear" w:color="auto" w:fill="FFFFFF" w:themeFill="background1"/>
            <w:noWrap/>
          </w:tcPr>
          <w:p w:rsidR="00EC3ED0" w:rsidRPr="00D3218E" w:rsidRDefault="00EC3ED0" w:rsidP="00EC3ED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Кодыненко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Татьяна Владимировна</w:t>
            </w:r>
          </w:p>
          <w:p w:rsidR="00EC3ED0" w:rsidRPr="00532F99" w:rsidRDefault="00EC3ED0" w:rsidP="00EC3ED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EC3ED0" w:rsidRPr="00271F4E" w:rsidRDefault="00EC3ED0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30.09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 по 30.09.2025. Приказ № 01/2116  от 09.10.2020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33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EC3ED0" w:rsidRPr="00271F4E" w:rsidRDefault="00EC3ED0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«Челябинский педагогический колледж №2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2018</w:t>
            </w:r>
          </w:p>
          <w:p w:rsidR="00EC3ED0" w:rsidRPr="00271F4E" w:rsidRDefault="00EC3ED0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возраста.</w:t>
            </w:r>
          </w:p>
          <w:p w:rsidR="00B37813" w:rsidRDefault="00EC3ED0" w:rsidP="000E76B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DC49A2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C49A2">
              <w:rPr>
                <w:rFonts w:ascii="Times New Roman" w:hAnsi="Times New Roman" w:cs="Times New Roman"/>
                <w:color w:val="002060"/>
                <w:sz w:val="24"/>
              </w:rPr>
              <w:t>«Теория и методика воспитания и обучения детей с ограниченными возможностями здоровья»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DC49A2">
              <w:rPr>
                <w:rFonts w:ascii="Times New Roman" w:hAnsi="Times New Roman" w:cs="Times New Roman"/>
                <w:color w:val="002060"/>
                <w:sz w:val="24"/>
              </w:rPr>
              <w:t>2024</w:t>
            </w:r>
          </w:p>
          <w:p w:rsidR="00FE3186" w:rsidRDefault="00FE3186" w:rsidP="000E76B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 «Теория и методика воспитания и обучения детей с ограниченными возможностями здоровья в условиях»,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C313EC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93019C" w:rsidRPr="00D04AD1" w:rsidTr="00D460FE">
        <w:trPr>
          <w:trHeight w:val="255"/>
        </w:trPr>
        <w:tc>
          <w:tcPr>
            <w:tcW w:w="10349" w:type="dxa"/>
            <w:noWrap/>
          </w:tcPr>
          <w:p w:rsidR="004768BB" w:rsidRPr="00D3218E" w:rsidRDefault="004768BB" w:rsidP="004768BB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Комолкина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Мария Николаевна</w:t>
            </w:r>
          </w:p>
          <w:p w:rsidR="004768BB" w:rsidRPr="00532F99" w:rsidRDefault="004768BB" w:rsidP="004768B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32F99">
              <w:rPr>
                <w:rFonts w:ascii="Times New Roman" w:hAnsi="Times New Roman" w:cs="Times New Roman"/>
                <w:b/>
                <w:sz w:val="24"/>
              </w:rPr>
              <w:t>в</w:t>
            </w:r>
            <w:proofErr w:type="gramEnd"/>
            <w:r w:rsidRPr="00532F99">
              <w:rPr>
                <w:rFonts w:ascii="Times New Roman" w:hAnsi="Times New Roman" w:cs="Times New Roman"/>
                <w:b/>
                <w:sz w:val="24"/>
              </w:rPr>
              <w:t>оспитатель</w:t>
            </w:r>
            <w:proofErr w:type="spellEnd"/>
          </w:p>
          <w:p w:rsidR="004768BB" w:rsidRPr="00271F4E" w:rsidRDefault="00A52BF1" w:rsidP="004768BB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24.12.2020 по 15.12.2025. Приказ №03/2685</w:t>
            </w:r>
            <w:r w:rsidRPr="000E76B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от 24.12.2024</w:t>
            </w:r>
            <w:r w:rsidRPr="000E76B7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4768BB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4768BB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22 года</w:t>
            </w:r>
            <w:r w:rsidR="004768BB"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4768BB"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>: 15</w:t>
            </w:r>
            <w:r w:rsidR="004768BB"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4768BB"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B5495">
              <w:rPr>
                <w:rFonts w:ascii="Times New Roman" w:hAnsi="Times New Roman" w:cs="Times New Roman"/>
                <w:color w:val="002060"/>
                <w:sz w:val="24"/>
              </w:rPr>
              <w:t xml:space="preserve"> 15</w:t>
            </w:r>
            <w:r w:rsidR="004768BB"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68BB" w:rsidRPr="00271F4E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4768BB" w:rsidRPr="00271F4E" w:rsidRDefault="004768BB" w:rsidP="004768B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«Челябинский государственный педагогический университет»,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2009</w:t>
            </w:r>
          </w:p>
          <w:p w:rsidR="004768BB" w:rsidRPr="00271F4E" w:rsidRDefault="004768BB" w:rsidP="004768BB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734945">
              <w:rPr>
                <w:rFonts w:ascii="Times New Roman" w:hAnsi="Times New Roman" w:cs="Times New Roman"/>
                <w:color w:val="002060"/>
                <w:sz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и литература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учитель русского языка и литературы.</w:t>
            </w:r>
          </w:p>
          <w:p w:rsidR="0093019C" w:rsidRDefault="004768BB" w:rsidP="008A306E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переподготовк</w:t>
            </w:r>
            <w:proofErr w:type="gramStart"/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а ООО</w:t>
            </w:r>
            <w:proofErr w:type="gramEnd"/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 xml:space="preserve"> «Успех» «Менеджмент в образовании»,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2022;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ООО «</w:t>
            </w:r>
            <w:proofErr w:type="spellStart"/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Инфоурок</w:t>
            </w:r>
            <w:proofErr w:type="spellEnd"/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Управление качеством дошкольного образования в условиях реализации ФГОС ДО»,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C313EC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>ЧИРПО « Реализация бережливых технологий в системе образования»,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</w:tc>
      </w:tr>
      <w:tr w:rsidR="000440DC" w:rsidRPr="00D04AD1" w:rsidTr="00D460FE">
        <w:trPr>
          <w:trHeight w:val="255"/>
        </w:trPr>
        <w:tc>
          <w:tcPr>
            <w:tcW w:w="10349" w:type="dxa"/>
            <w:noWrap/>
          </w:tcPr>
          <w:p w:rsidR="000440DC" w:rsidRPr="00D3218E" w:rsidRDefault="000440DC" w:rsidP="000440D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Леденёва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Валентина Николаевна</w:t>
            </w:r>
          </w:p>
          <w:p w:rsidR="000440DC" w:rsidRPr="00532F99" w:rsidRDefault="000440DC" w:rsidP="000440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0440DC" w:rsidRPr="007F58A3" w:rsidRDefault="00C313EC" w:rsidP="000440D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0440DC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25.12</w:t>
            </w:r>
            <w:r w:rsidR="000440DC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24.</w:t>
            </w:r>
            <w:r w:rsidR="000440DC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Приказ №01/2927 от 27.12.2024</w:t>
            </w:r>
            <w:r w:rsidR="000440DC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0440DC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0440DC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14</w:t>
            </w:r>
            <w:r w:rsidR="000440DC"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0440DC"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0440DC" w:rsidRPr="007F58A3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  <w:r w:rsidR="000440DC" w:rsidRPr="007F58A3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0440DC" w:rsidRPr="007F58A3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 6 лет</w:t>
            </w:r>
          </w:p>
          <w:p w:rsidR="000440DC" w:rsidRPr="00271F4E" w:rsidRDefault="000440DC" w:rsidP="000440D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ГБПОУ «Челябинский педагогический колледж №2»,2021</w:t>
            </w:r>
          </w:p>
          <w:p w:rsidR="000440DC" w:rsidRPr="00271F4E" w:rsidRDefault="000440DC" w:rsidP="000440D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возраста.</w:t>
            </w:r>
          </w:p>
          <w:p w:rsidR="000440DC" w:rsidRDefault="000440DC" w:rsidP="00C313E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C313EC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: </w:t>
            </w:r>
            <w:r w:rsidR="00476858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476858" w:rsidRPr="0047685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476858" w:rsidRPr="0047685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реализации ФГОС ДО»,2023</w:t>
            </w:r>
          </w:p>
        </w:tc>
      </w:tr>
      <w:tr w:rsidR="004768BB" w:rsidRPr="00D04AD1" w:rsidTr="00D460FE">
        <w:trPr>
          <w:trHeight w:val="255"/>
        </w:trPr>
        <w:tc>
          <w:tcPr>
            <w:tcW w:w="10349" w:type="dxa"/>
            <w:noWrap/>
          </w:tcPr>
          <w:p w:rsidR="000440DC" w:rsidRPr="00D3218E" w:rsidRDefault="000440DC" w:rsidP="000440D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Летягина Ирина Александровна</w:t>
            </w:r>
          </w:p>
          <w:p w:rsidR="000440DC" w:rsidRPr="000A130E" w:rsidRDefault="000440DC" w:rsidP="000440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130E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0440DC" w:rsidRPr="004122FC" w:rsidRDefault="004122FC" w:rsidP="004122F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первая кате</w:t>
            </w:r>
            <w:r w:rsidR="00947C14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гория с 31.08.2020 по 31.08.2025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. Приказ №01/1940 от 16.09.2020</w:t>
            </w:r>
            <w:r w:rsidR="000440D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br/>
            </w:r>
            <w:r w:rsidR="000440DC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24</w:t>
            </w:r>
            <w:r w:rsidR="005A385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года</w:t>
            </w:r>
            <w:r w:rsidR="000440D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/ </w:t>
            </w:r>
            <w:r w:rsidR="000440DC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: 14</w:t>
            </w:r>
            <w:r w:rsidR="000440D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 / </w:t>
            </w:r>
            <w:r w:rsidR="000440DC"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14</w:t>
            </w:r>
            <w:r w:rsidR="000440D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лет</w:t>
            </w:r>
          </w:p>
          <w:p w:rsidR="000440DC" w:rsidRPr="004122FC" w:rsidRDefault="000440DC" w:rsidP="004122F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Уровень образования: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среднее проф., «Челябинский педагогический колледж №2», 2018</w:t>
            </w:r>
          </w:p>
          <w:p w:rsidR="000440DC" w:rsidRPr="004122FC" w:rsidRDefault="000440DC" w:rsidP="004122FC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Направление подготовки и/или специальности: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дошкольное образование, квалификация-воспитатель детей дошкольного возраста.</w:t>
            </w:r>
          </w:p>
          <w:p w:rsidR="004768BB" w:rsidRDefault="000440DC" w:rsidP="00947C14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4122FC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122F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 </w:t>
            </w:r>
            <w:r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«</w:t>
            </w:r>
            <w:r w:rsidR="004122FC" w:rsidRPr="004122F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Педагогическая деятельность в ус</w:t>
            </w:r>
            <w:r w:rsidR="00D20F36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ловиях реализации ФГОС ДО»,2022</w:t>
            </w:r>
            <w:r w:rsidR="00947C14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; ООО «Высшая школа делового администрирования»       «Эффективные методы развития творческого потенциала в личностных возможностей  детей дошкольногоаозраста»,2025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Логинова Юлия Игоревна</w:t>
            </w:r>
          </w:p>
          <w:p w:rsidR="007D1592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учитель-логопед</w:t>
            </w:r>
          </w:p>
          <w:p w:rsidR="007D1592" w:rsidRPr="00AD3AF9" w:rsidRDefault="0078137C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первая категория с 27.09.2022 по 27.09.2027. Приказ №01/2124 от 20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9.2022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11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9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лет / </w:t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5 лет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высшее проф., «Челябинский государственный педагогический университет», 2005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переподготовк</w:t>
            </w:r>
            <w:proofErr w:type="gramStart"/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а-</w:t>
            </w:r>
            <w:proofErr w:type="gramEnd"/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«Южно-</w:t>
            </w:r>
            <w:r w:rsidR="00AD3AF9">
              <w:rPr>
                <w:rFonts w:ascii="Times New Roman" w:hAnsi="Times New Roman" w:cs="Times New Roman"/>
                <w:color w:val="002060"/>
                <w:sz w:val="24"/>
              </w:rPr>
              <w:t>Уральский гуманита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рно-педагогический университет,</w:t>
            </w:r>
            <w:r w:rsid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AD3AF9" w:rsidRPr="00AD3AF9">
              <w:rPr>
                <w:rFonts w:ascii="Times New Roman" w:hAnsi="Times New Roman" w:cs="Times New Roman"/>
                <w:color w:val="002060"/>
                <w:sz w:val="24"/>
              </w:rPr>
              <w:t>логопедия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(обучение и воспитание лиц с нарушениями речи),2021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специальная дошкольная педагогика и психология, квалификация-педагог-дефектолог для работы с детьми дошкольного возраста с отклонениями в развитии.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8110F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ГБУ ДПО ЧИ</w:t>
            </w:r>
            <w:r w:rsidR="00471465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РО «Теория и методика 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 xml:space="preserve"> обучения и воспитания</w:t>
            </w:r>
            <w:r w:rsidR="008110F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детей с ограниченными возможностями здоровья.</w:t>
            </w:r>
            <w:r w:rsidR="008110F3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С</w:t>
            </w:r>
            <w:r w:rsidR="008110F3">
              <w:rPr>
                <w:rFonts w:ascii="Times New Roman" w:hAnsi="Times New Roman" w:cs="Times New Roman"/>
                <w:color w:val="002060"/>
                <w:sz w:val="24"/>
              </w:rPr>
              <w:t>овременные информационные технологии и методики организации логопедической помощи детям с особыми потребностями в развития речи»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, 2024</w:t>
            </w:r>
            <w:r w:rsidR="00471465" w:rsidRPr="002F341E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AD3AF9" w:rsidRDefault="00476858" w:rsidP="0047146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476858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АНО ДПО "Логопед плюс" - Учебный центр "Логопед Мастер" «Коррекция звукопроизношения при дизартрии в соответствии с требованиями ФГОС»,2023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B7180D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B718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Любина Мария Анатольевна</w:t>
            </w:r>
          </w:p>
          <w:p w:rsidR="007D1592" w:rsidRPr="002F341E" w:rsidRDefault="007D1592" w:rsidP="007D1592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2F341E">
              <w:rPr>
                <w:rFonts w:ascii="Times New Roman" w:hAnsi="Times New Roman" w:cs="Times New Roman"/>
                <w:b/>
                <w:sz w:val="24"/>
              </w:rPr>
              <w:t>музыкальный руководитель</w:t>
            </w:r>
          </w:p>
          <w:p w:rsidR="007D1592" w:rsidRPr="002F341E" w:rsidRDefault="002D5C22" w:rsidP="002F341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28.04.2023 по 28.04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.202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8. Приказ №01/1173 от 05</w:t>
            </w:r>
            <w:r w:rsidR="00A52BF1">
              <w:rPr>
                <w:rFonts w:ascii="Times New Roman" w:hAnsi="Times New Roman" w:cs="Times New Roman"/>
                <w:color w:val="002060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5.2023</w:t>
            </w:r>
            <w:r w:rsidR="007D1592" w:rsidRPr="002F341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21 год</w:t>
            </w:r>
            <w:r w:rsidR="007D1592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8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7D1592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8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F341E" w:rsidRDefault="007D1592" w:rsidP="002F341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университет», 2008</w:t>
            </w:r>
          </w:p>
          <w:p w:rsidR="007D1592" w:rsidRPr="002D5C22" w:rsidRDefault="007D1592" w:rsidP="002F341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психология, квалификаци</w:t>
            </w:r>
            <w:proofErr w:type="gramStart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пси</w:t>
            </w:r>
            <w:r w:rsidR="002D5C22">
              <w:rPr>
                <w:rFonts w:ascii="Times New Roman" w:hAnsi="Times New Roman" w:cs="Times New Roman"/>
                <w:color w:val="002060"/>
                <w:sz w:val="24"/>
              </w:rPr>
              <w:t>холог, преподаватель психологии; переподготовка-</w:t>
            </w:r>
            <w:r w:rsidR="002D5C22"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ГБУ ДПО ЧИРПО "Педагогика и методика дошкольного образования"</w:t>
            </w:r>
            <w:r w:rsidR="002D5C22">
              <w:rPr>
                <w:rFonts w:ascii="Times New Roman" w:hAnsi="Times New Roman" w:cs="Times New Roman"/>
                <w:color w:val="002060"/>
                <w:sz w:val="24"/>
                <w:szCs w:val="26"/>
                <w:shd w:val="clear" w:color="auto" w:fill="FFFFFF"/>
              </w:rPr>
              <w:t>,2017</w:t>
            </w:r>
          </w:p>
          <w:p w:rsidR="007D1592" w:rsidRPr="002F341E" w:rsidRDefault="007D1592" w:rsidP="002F341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F341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</w:t>
            </w: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РО «Теория и методика музыкального воспитания в дошкольном о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бразовательном учреждении», 2024</w:t>
            </w:r>
            <w:r w:rsidR="002F341E" w:rsidRPr="002F341E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2F341E" w:rsidRDefault="002F341E" w:rsidP="002D5C22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F341E">
              <w:rPr>
                <w:rFonts w:ascii="Times New Roman" w:hAnsi="Times New Roman" w:cs="Times New Roman"/>
                <w:color w:val="002060"/>
                <w:sz w:val="24"/>
              </w:rPr>
              <w:t>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ДО»,2021</w:t>
            </w:r>
            <w:r w:rsidR="002D5C22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2D5C22" w:rsidRPr="002F341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ГБУ ДПО ЧИППКРО «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реализации содержания и технологий дополнительного образования детей»,2023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A13D0C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Ромадина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Александровна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21F02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spellStart"/>
            <w:r w:rsidRPr="00A13D0C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proofErr w:type="gramStart"/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>:о</w:t>
            </w:r>
            <w:proofErr w:type="gramEnd"/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>тсутствует</w:t>
            </w:r>
            <w:proofErr w:type="spellEnd"/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</w:t>
            </w:r>
            <w:r w:rsidRPr="00E6542B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A13D0C"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0 лет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>: 0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 xml:space="preserve"> 0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E6542B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</w:t>
            </w:r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>«Че</w:t>
            </w:r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лябинский институт развития </w:t>
            </w:r>
            <w:proofErr w:type="spellStart"/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>профессинального</w:t>
            </w:r>
            <w:proofErr w:type="spellEnd"/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образования», 2024</w:t>
            </w:r>
          </w:p>
          <w:p w:rsidR="007D1592" w:rsidRPr="00E6542B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6542B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>педагогика и методика дошкольного</w:t>
            </w:r>
            <w:r w:rsid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6542B" w:rsidRPr="00E6542B">
              <w:rPr>
                <w:rFonts w:ascii="Times New Roman" w:hAnsi="Times New Roman" w:cs="Times New Roman"/>
                <w:color w:val="002060"/>
                <w:sz w:val="24"/>
              </w:rPr>
              <w:t>образования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>, квалификация-воспитатель детей дошкольного возраста.</w:t>
            </w:r>
          </w:p>
          <w:p w:rsidR="007D1592" w:rsidRPr="00B7180D" w:rsidRDefault="007D1592" w:rsidP="00E6542B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6542B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E6542B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Михренина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Владимировна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21F02" w:rsidRDefault="00221F0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</w:t>
            </w:r>
            <w:r w:rsidR="000A130E"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с 16.12.2019 по 16.12.2024.</w:t>
            </w:r>
            <w:r w:rsidR="000A130E" w:rsidRPr="002637A6">
              <w:rPr>
                <w:rFonts w:ascii="Times New Roman" w:hAnsi="Times New Roman" w:cs="Times New Roman"/>
                <w:color w:val="002060"/>
                <w:sz w:val="24"/>
              </w:rPr>
              <w:t>П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риказ №03/4654 от 23.12.2019</w:t>
            </w:r>
            <w:r w:rsidR="007D1592" w:rsidRPr="000A130E">
              <w:rPr>
                <w:rFonts w:ascii="Times New Roman" w:hAnsi="Times New Roman" w:cs="Times New Roman"/>
                <w:color w:val="FF0000"/>
                <w:sz w:val="24"/>
              </w:rPr>
              <w:br/>
            </w:r>
            <w:r w:rsidR="007D1592"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4122FC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  <w:r w:rsidR="004122FC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7D1592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16</w:t>
            </w:r>
            <w:r w:rsidR="007D1592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16</w:t>
            </w:r>
            <w:r w:rsidR="007D1592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21F02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</w:t>
            </w:r>
            <w:r w:rsidR="000A130E" w:rsidRPr="00221F02">
              <w:rPr>
                <w:rFonts w:ascii="Times New Roman" w:hAnsi="Times New Roman" w:cs="Times New Roman"/>
                <w:color w:val="002060"/>
                <w:sz w:val="24"/>
              </w:rPr>
              <w:t>ООО «Высшая школа делового администрирования», 2021</w:t>
            </w:r>
          </w:p>
          <w:p w:rsidR="007D1592" w:rsidRPr="00221F02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21F02" w:rsidRPr="00221F02">
              <w:rPr>
                <w:rFonts w:ascii="Times New Roman" w:hAnsi="Times New Roman" w:cs="Times New Roman"/>
                <w:color w:val="002060"/>
                <w:sz w:val="24"/>
              </w:rPr>
              <w:t>переподготовка – воспитание и обучение детей дошкольного возраста в ДОО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>, квалификация-воспитатель детей дошкольного возраста.</w:t>
            </w:r>
          </w:p>
          <w:p w:rsidR="007D1592" w:rsidRPr="00B7180D" w:rsidRDefault="007D1592" w:rsidP="00A0726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0A130E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>Повышение квалификации:</w:t>
            </w:r>
            <w:r w:rsidR="004122FC"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ГБУ ДПО ЧИППКРО</w:t>
            </w:r>
            <w:r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«</w:t>
            </w:r>
            <w:r w:rsidR="004122FC"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Теория и методика во</w:t>
            </w:r>
            <w:r w:rsidR="000A130E"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спита</w:t>
            </w:r>
            <w:r w:rsidR="00D20F36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ния и обучения детей с ОВЗ в условиях ФГОС ДО»,</w:t>
            </w:r>
            <w:r w:rsidR="00A07267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 xml:space="preserve"> </w:t>
            </w:r>
            <w:r w:rsidR="00D20F36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2022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1606C8" w:rsidRDefault="007D1592" w:rsidP="007D1592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1606C8">
              <w:rPr>
                <w:rFonts w:ascii="Times New Roman" w:hAnsi="Times New Roman" w:cs="Times New Roman"/>
                <w:b/>
                <w:color w:val="C00000"/>
                <w:sz w:val="24"/>
              </w:rPr>
              <w:t>Нестеренко Оксана Викторовна</w:t>
            </w:r>
          </w:p>
          <w:p w:rsidR="007D1592" w:rsidRPr="001606C8" w:rsidRDefault="007D1592" w:rsidP="007D1592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606C8">
              <w:rPr>
                <w:rFonts w:ascii="Times New Roman" w:hAnsi="Times New Roman" w:cs="Times New Roman"/>
                <w:b/>
                <w:color w:val="002060"/>
                <w:sz w:val="24"/>
              </w:rPr>
              <w:t>воспитатель</w:t>
            </w:r>
          </w:p>
          <w:p w:rsidR="007D1592" w:rsidRPr="00401DCE" w:rsidRDefault="00012002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28.02</w:t>
            </w:r>
            <w:r w:rsidR="007D1592" w:rsidRPr="002637A6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22 по 28.02.2027. Приказ №01/461 от 10.03.2022</w:t>
            </w:r>
            <w:r w:rsidR="007D1592" w:rsidRPr="002637A6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21 год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401DCE" w:rsidRDefault="007D1592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педагогический университет», 2015</w:t>
            </w:r>
          </w:p>
          <w:p w:rsidR="007D1592" w:rsidRPr="00401DCE" w:rsidRDefault="007D1592" w:rsidP="00804C33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профессиональное обучение, квалификаци</w:t>
            </w:r>
            <w:proofErr w:type="gramStart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 педагог профессионального обучения.</w:t>
            </w:r>
          </w:p>
          <w:p w:rsidR="007D1592" w:rsidRDefault="007D1592" w:rsidP="00947C14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947C14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</w:t>
            </w:r>
            <w:r w:rsidR="00947C14" w:rsidRPr="000A130E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ЧИППКРО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 w:rsidR="00947C14">
              <w:rPr>
                <w:rFonts w:ascii="Times New Roman" w:hAnsi="Times New Roman" w:cs="Times New Roman"/>
                <w:color w:val="002060"/>
                <w:sz w:val="24"/>
              </w:rPr>
              <w:t>Теория и  методика  воспитания и обучения детей с ограниченными возможностями здоровья в условиях реализации ФГОС ДО»,</w:t>
            </w:r>
            <w:r w:rsidR="00401DCE" w:rsidRPr="00401DCE">
              <w:rPr>
                <w:rFonts w:ascii="Times New Roman" w:hAnsi="Times New Roman" w:cs="Times New Roman"/>
                <w:color w:val="002060"/>
                <w:sz w:val="24"/>
              </w:rPr>
              <w:t>202</w:t>
            </w:r>
            <w:r w:rsidR="00947C14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221F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Поздышева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Наталья Владимировна</w:t>
            </w:r>
          </w:p>
          <w:p w:rsidR="007D1592" w:rsidRPr="00532F99" w:rsidRDefault="007D1592" w:rsidP="00221F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401DC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первая категория с 31.07.2020 по 31.07.2025. Приказ №01/1700 от 07.08.2020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25 лет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22 года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22 года</w:t>
            </w:r>
          </w:p>
          <w:p w:rsidR="007D1592" w:rsidRPr="00401DC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«Профессиональный лицей №68 города Челябинска», 2001</w:t>
            </w:r>
          </w:p>
          <w:p w:rsidR="007D1592" w:rsidRPr="00401DC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квалификация-воспитатель детей дошкольного возраста.</w:t>
            </w:r>
          </w:p>
          <w:p w:rsidR="007D1592" w:rsidRDefault="007D1592" w:rsidP="00947C14">
            <w:pPr>
              <w:jc w:val="both"/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Повышение квалификации: </w:t>
            </w:r>
            <w:r w:rsidR="002D5C2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</w:t>
            </w:r>
            <w:r w:rsidR="00C47730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а воспитания и обучения детей с </w:t>
            </w:r>
            <w:proofErr w:type="spellStart"/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ОВЗ</w:t>
            </w:r>
            <w:r w:rsidR="00C47730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в</w:t>
            </w:r>
            <w:proofErr w:type="spellEnd"/>
            <w:r w:rsidR="00C47730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47730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условиях</w:t>
            </w:r>
            <w:proofErr w:type="gramEnd"/>
            <w:r w:rsidR="00C47730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реализации ФГОС ДО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»,2023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B7180D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B7180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Плотникова Людмила Анатольевна</w:t>
            </w:r>
          </w:p>
          <w:p w:rsidR="007D1592" w:rsidRPr="00B7180D" w:rsidRDefault="007D1592" w:rsidP="007D1592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18"/>
                <w:lang w:eastAsia="ru-RU"/>
              </w:rPr>
            </w:pPr>
            <w:r w:rsidRPr="00B7180D">
              <w:rPr>
                <w:rFonts w:ascii="Times New Roman" w:hAnsi="Times New Roman" w:cs="Times New Roman"/>
                <w:b/>
                <w:color w:val="002060"/>
                <w:sz w:val="24"/>
              </w:rPr>
              <w:t>музыкальный руководитель</w:t>
            </w:r>
          </w:p>
          <w:p w:rsidR="007D1592" w:rsidRPr="002637A6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высшая категория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с 31.08.2020 по 31.08.2025. Приказ №01/1941 от 16.09.2020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44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44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44</w:t>
            </w:r>
            <w:r w:rsidR="005A385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год</w:t>
            </w:r>
            <w:r w:rsidR="002637A6" w:rsidRPr="002637A6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7D1592" w:rsidRPr="002637A6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среднее проф., «Троицкое педагогическое училище», 1978</w:t>
            </w:r>
          </w:p>
          <w:p w:rsidR="007D1592" w:rsidRPr="002637A6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</w:t>
            </w:r>
            <w:proofErr w:type="gramStart"/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 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воспитатель детского сада</w:t>
            </w:r>
          </w:p>
          <w:p w:rsidR="007D1592" w:rsidRDefault="007D1592" w:rsidP="00A0726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637A6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="003616EB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proofErr w:type="gramStart"/>
            <w:r w:rsidR="003616EB" w:rsidRPr="00401DCE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 xml:space="preserve"> «Теория и методика  музыкального воспитания в дошкольном  образовательном учреждении»,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3616EB">
              <w:rPr>
                <w:rFonts w:ascii="Times New Roman" w:hAnsi="Times New Roman" w:cs="Times New Roman"/>
                <w:color w:val="002060"/>
                <w:sz w:val="24"/>
              </w:rPr>
              <w:t>2022;</w:t>
            </w:r>
            <w:r w:rsidRPr="002637A6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637A6" w:rsidRPr="000E76B7">
              <w:rPr>
                <w:rFonts w:ascii="Times New Roman" w:hAnsi="Times New Roman" w:cs="Times New Roman"/>
                <w:color w:val="002060"/>
                <w:sz w:val="24"/>
              </w:rPr>
              <w:t>АНО ДПО «Московская академия профессиональных компетенций» «Методика и технологии обучения и воспитания детей дошкольного возраста с ОВЗ в условиях реализации ФГОС ДО»,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637A6" w:rsidRPr="000E76B7">
              <w:rPr>
                <w:rFonts w:ascii="Times New Roman" w:hAnsi="Times New Roman" w:cs="Times New Roman"/>
                <w:color w:val="002060"/>
                <w:sz w:val="24"/>
              </w:rPr>
              <w:t>2021</w:t>
            </w:r>
            <w:r w:rsidR="002D5C22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2D5C22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ГБУ ДПО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ЧИППКРО «</w:t>
            </w:r>
            <w:r w:rsidR="002D5C22" w:rsidRPr="002D5C22">
              <w:rPr>
                <w:rFonts w:ascii="roboto" w:hAnsi="roboto"/>
                <w:color w:val="002060"/>
                <w:sz w:val="24"/>
                <w:szCs w:val="24"/>
                <w:shd w:val="clear" w:color="auto" w:fill="FFFFFF"/>
              </w:rPr>
              <w:t>Теория и методика музыкального воспитания в дошкольном образовательном учреждении (в условиях реализации ФГОС ДО),</w:t>
            </w:r>
            <w:r w:rsidR="002D5C22">
              <w:rPr>
                <w:rFonts w:ascii="roboto" w:hAnsi="roboto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2D5C22" w:rsidRPr="002D5C22">
              <w:rPr>
                <w:rFonts w:ascii="roboto" w:hAnsi="roboto"/>
                <w:color w:val="002060"/>
                <w:sz w:val="24"/>
                <w:szCs w:val="24"/>
                <w:shd w:val="clear" w:color="auto" w:fill="FFFFFF"/>
              </w:rPr>
              <w:t>2023</w:t>
            </w:r>
            <w:proofErr w:type="gramEnd"/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Поташова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Ирина Владимировна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A07267" w:rsidRDefault="007D1592" w:rsidP="00401DC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высшая категория с </w:t>
            </w:r>
            <w:r w:rsidR="00401DCE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</w:t>
            </w:r>
            <w:r w:rsidR="00401DCE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</w:t>
            </w:r>
            <w:r w:rsidR="00D745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по 16.08.2026</w:t>
            </w:r>
            <w:r w:rsidR="00401DCE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Приказ №01/2258 от 27.08.2021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Общий стаж: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 лет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</w:t>
            </w: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Педагогический стаж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36 лет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/ </w:t>
            </w: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36 лет</w:t>
            </w:r>
          </w:p>
          <w:p w:rsidR="007D1592" w:rsidRPr="00A07267" w:rsidRDefault="007D1592" w:rsidP="00401DC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Уровень образования: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среднее проф., «Челябинский педагогический колледж №</w:t>
            </w:r>
            <w:r w:rsidR="00D745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2», 2017</w:t>
            </w:r>
          </w:p>
          <w:p w:rsidR="007D1592" w:rsidRPr="00A07267" w:rsidRDefault="007D1592" w:rsidP="00401DC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Направление подготовки и/или специальности: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дошкольное образование, квалификация-воспитатель детей дошкольного возраста.</w:t>
            </w:r>
          </w:p>
          <w:p w:rsidR="007D1592" w:rsidRDefault="007D1592" w:rsidP="00C47730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A0726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Повышение квалификации:</w:t>
            </w:r>
            <w:r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D5C22" w:rsidRPr="00A072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ГБУ ДПО </w:t>
            </w:r>
            <w:r w:rsidR="002D5C22" w:rsidRPr="002D5C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ЧИППКРО </w:t>
            </w:r>
            <w:r w:rsidR="00D74511" w:rsidRPr="00D7451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="00D74511" w:rsidRPr="00D7451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реализации ФГОС ДО»,2023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D3218E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Радионова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Надежда Анатолиевна</w:t>
            </w:r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0A130E" w:rsidRDefault="007D1592" w:rsidP="000A130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высшая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категория с</w:t>
            </w:r>
            <w:r w:rsidR="00D74511">
              <w:rPr>
                <w:rFonts w:ascii="Times New Roman" w:hAnsi="Times New Roman" w:cs="Times New Roman"/>
                <w:color w:val="002060"/>
                <w:sz w:val="24"/>
              </w:rPr>
              <w:t xml:space="preserve"> 08.08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C47730">
              <w:rPr>
                <w:rFonts w:ascii="Times New Roman" w:hAnsi="Times New Roman" w:cs="Times New Roman"/>
                <w:color w:val="002060"/>
                <w:sz w:val="24"/>
              </w:rPr>
              <w:t>23 по 08.08.2028</w:t>
            </w:r>
            <w:r w:rsidR="00D74511">
              <w:rPr>
                <w:rFonts w:ascii="Times New Roman" w:hAnsi="Times New Roman" w:cs="Times New Roman"/>
                <w:color w:val="002060"/>
                <w:sz w:val="24"/>
              </w:rPr>
              <w:t>. Приказ №03/2024 от 14.08.2023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13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13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0A130E" w:rsidRDefault="007D1592" w:rsidP="000A130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педагогический университет», 2015</w:t>
            </w:r>
          </w:p>
          <w:p w:rsidR="007D1592" w:rsidRPr="000A130E" w:rsidRDefault="007D1592" w:rsidP="000A130E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профессиональное обучение, квалификаци</w:t>
            </w:r>
            <w:proofErr w:type="gramStart"/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 педагог профессионального обучения.</w:t>
            </w:r>
          </w:p>
          <w:p w:rsidR="007D1592" w:rsidRDefault="007D1592" w:rsidP="00C47730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0A130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0A130E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 w:rsidR="00C47730">
              <w:rPr>
                <w:rFonts w:ascii="Times New Roman" w:hAnsi="Times New Roman" w:cs="Times New Roman"/>
                <w:color w:val="002060"/>
                <w:sz w:val="24"/>
              </w:rPr>
              <w:t>Современные образовательные технологии в условиях реализации ФГОС ДО»,</w:t>
            </w:r>
            <w:r w:rsidR="00012002">
              <w:rPr>
                <w:rFonts w:ascii="Times New Roman" w:hAnsi="Times New Roman" w:cs="Times New Roman"/>
                <w:color w:val="002060"/>
                <w:sz w:val="24"/>
              </w:rPr>
              <w:t xml:space="preserve"> 2022</w:t>
            </w:r>
            <w:r w:rsidR="00C47730">
              <w:rPr>
                <w:rFonts w:ascii="Times New Roman" w:hAnsi="Times New Roman" w:cs="Times New Roman"/>
                <w:color w:val="002060"/>
                <w:sz w:val="24"/>
              </w:rPr>
              <w:t>;ООО «Образовательный цент</w:t>
            </w:r>
            <w:proofErr w:type="gramStart"/>
            <w:r w:rsidR="00C47730">
              <w:rPr>
                <w:rFonts w:ascii="Times New Roman" w:hAnsi="Times New Roman" w:cs="Times New Roman"/>
                <w:color w:val="002060"/>
                <w:sz w:val="24"/>
              </w:rPr>
              <w:t>р-</w:t>
            </w:r>
            <w:proofErr w:type="gramEnd"/>
            <w:r w:rsidR="00C47730">
              <w:rPr>
                <w:rFonts w:ascii="Times New Roman" w:hAnsi="Times New Roman" w:cs="Times New Roman"/>
                <w:color w:val="002060"/>
                <w:sz w:val="24"/>
              </w:rPr>
              <w:t xml:space="preserve"> «ИТ-перемена» «Информационно-коммуникативные технологии в работе воспитателя дошкольной образовательной организации в соответствии с требованиями ФГОС ДО», 2024</w:t>
            </w:r>
          </w:p>
        </w:tc>
      </w:tr>
      <w:tr w:rsidR="007D1592" w:rsidRPr="00D04AD1" w:rsidTr="00D460FE">
        <w:trPr>
          <w:trHeight w:val="255"/>
        </w:trPr>
        <w:tc>
          <w:tcPr>
            <w:tcW w:w="10349" w:type="dxa"/>
            <w:noWrap/>
          </w:tcPr>
          <w:p w:rsidR="007D1592" w:rsidRPr="000A5593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Розум Елена Валерьевна</w:t>
            </w:r>
          </w:p>
          <w:p w:rsidR="007D1592" w:rsidRPr="000A5593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0A5593">
              <w:rPr>
                <w:rFonts w:ascii="Times New Roman" w:hAnsi="Times New Roman" w:cs="Times New Roman"/>
                <w:b/>
                <w:sz w:val="24"/>
              </w:rPr>
              <w:t>инструктор по физической культуре</w:t>
            </w:r>
          </w:p>
          <w:p w:rsidR="007D1592" w:rsidRPr="00B94C69" w:rsidRDefault="00F30A4D" w:rsidP="00B94C6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15.07</w:t>
            </w:r>
            <w:r w:rsidR="007D1592" w:rsidRPr="00B94C69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22 по 15.07.2027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 Приказ №03/1645 от 27.07.2022</w:t>
            </w:r>
            <w:r w:rsidR="007D1592" w:rsidRPr="00B94C69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40</w:t>
            </w:r>
            <w:r w:rsidR="007D1592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17</w:t>
            </w:r>
            <w:r w:rsidR="002637A6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  <w:r w:rsidR="007D1592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="007D1592"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2637A6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B94C69" w:rsidRDefault="007D1592" w:rsidP="00B94C6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«Магнитогорский государственный педагогический институт»,1995</w:t>
            </w:r>
          </w:p>
          <w:p w:rsidR="007D1592" w:rsidRPr="00B94C69" w:rsidRDefault="007D1592" w:rsidP="00B94C6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педагогика и психология (дошкольная), квалификация-воспитатель дошкольного учреждения, методист. </w:t>
            </w:r>
          </w:p>
          <w:p w:rsidR="00B94C69" w:rsidRPr="00B94C69" w:rsidRDefault="007D1592" w:rsidP="00B94C6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94C69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ГБУ ДПО ЧИ</w:t>
            </w:r>
            <w:r w:rsidR="00471465" w:rsidRPr="002F341E">
              <w:rPr>
                <w:rFonts w:ascii="Times New Roman" w:hAnsi="Times New Roman" w:cs="Times New Roman"/>
                <w:color w:val="002060"/>
                <w:sz w:val="24"/>
              </w:rPr>
              <w:t>РО «</w:t>
            </w:r>
            <w:r w:rsidR="00471465">
              <w:rPr>
                <w:rFonts w:ascii="Times New Roman" w:hAnsi="Times New Roman" w:cs="Times New Roman"/>
                <w:color w:val="002060"/>
                <w:sz w:val="24"/>
              </w:rPr>
              <w:t>Физическая культура и укрепление здоровья обучающихся и воспитанников дошкольных образовательных организаций», 2024</w:t>
            </w:r>
            <w:r w:rsidR="00471465" w:rsidRPr="002F341E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471465" w:rsidRDefault="007D1592" w:rsidP="00890F64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>ГБУ ДПО ЧИППКРО «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>Теория и методика интегрированного (</w:t>
            </w:r>
            <w:r w:rsidR="0078137C">
              <w:rPr>
                <w:rFonts w:ascii="Times New Roman" w:hAnsi="Times New Roman" w:cs="Times New Roman"/>
                <w:color w:val="002060"/>
                <w:sz w:val="24"/>
              </w:rPr>
              <w:t>инклюзивного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>) образования детей с особыми образова</w:t>
            </w:r>
            <w:r w:rsidR="0078137C">
              <w:rPr>
                <w:rFonts w:ascii="Times New Roman" w:hAnsi="Times New Roman" w:cs="Times New Roman"/>
                <w:color w:val="002060"/>
                <w:sz w:val="24"/>
              </w:rPr>
              <w:t>тельными потребностями»,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78137C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  <w:r w:rsidR="00890F64" w:rsidRPr="00B94C69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7D1592" w:rsidRDefault="00890F64" w:rsidP="00890F64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B94C69"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890F6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890F64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Современные подходы к реализации содержания и технологий дополнительного образования в области физической культуры и спорта»,2023</w:t>
            </w:r>
          </w:p>
        </w:tc>
      </w:tr>
      <w:tr w:rsidR="007D1592" w:rsidTr="00D460FE">
        <w:tc>
          <w:tcPr>
            <w:tcW w:w="10349" w:type="dxa"/>
          </w:tcPr>
          <w:p w:rsidR="007D1592" w:rsidRPr="00D3218E" w:rsidRDefault="002E2D74" w:rsidP="000A27F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Харламова</w:t>
            </w:r>
            <w:r w:rsidR="007D15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Евгения Сергеевна</w:t>
            </w:r>
          </w:p>
          <w:p w:rsidR="007D1592" w:rsidRPr="00532F99" w:rsidRDefault="007D1592" w:rsidP="000A27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71F4E" w:rsidRDefault="00B72EEC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</w:t>
            </w:r>
            <w:r w:rsidR="007D1592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категория с 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29.02</w:t>
            </w:r>
            <w:r w:rsidR="007D1592"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24.</w:t>
            </w:r>
            <w:r w:rsidR="007D159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90F64">
              <w:rPr>
                <w:rFonts w:ascii="Times New Roman" w:hAnsi="Times New Roman" w:cs="Times New Roman"/>
                <w:color w:val="002060"/>
                <w:sz w:val="24"/>
              </w:rPr>
              <w:t>Приказ №04/580 от 11.03.2024</w:t>
            </w:r>
            <w:r w:rsidR="007D1592"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D1592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16</w:t>
            </w:r>
            <w:r w:rsidR="007D1592"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>: 15</w:t>
            </w:r>
            <w:r w:rsidR="007D1592"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E2D74">
              <w:rPr>
                <w:rFonts w:ascii="Times New Roman" w:hAnsi="Times New Roman" w:cs="Times New Roman"/>
                <w:color w:val="002060"/>
                <w:sz w:val="24"/>
              </w:rPr>
              <w:t xml:space="preserve"> 15</w:t>
            </w:r>
            <w:r w:rsidR="007D1592"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«Профессиональный лицей №68 города Челябинска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2003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квалификация-воспитатель детей дошкольного возраста.</w:t>
            </w:r>
          </w:p>
          <w:p w:rsidR="007D1592" w:rsidRDefault="007D1592" w:rsidP="00C47730">
            <w:pPr>
              <w:jc w:val="both"/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C47730" w:rsidRPr="00C47730">
              <w:rPr>
                <w:rFonts w:ascii="Times New Roman" w:hAnsi="Times New Roman" w:cs="Times New Roman"/>
                <w:color w:val="002060"/>
                <w:sz w:val="24"/>
              </w:rPr>
              <w:t>: ООО «Высшая школа делового администрирования»</w:t>
            </w:r>
            <w:r w:rsidR="00AA2AEA">
              <w:rPr>
                <w:rFonts w:ascii="Times New Roman" w:hAnsi="Times New Roman" w:cs="Times New Roman"/>
                <w:color w:val="002060"/>
                <w:sz w:val="24"/>
              </w:rPr>
              <w:t xml:space="preserve">- «Методы и формы работы с родителями детей с </w:t>
            </w:r>
            <w:proofErr w:type="spellStart"/>
            <w:r w:rsidR="00AA2AEA">
              <w:rPr>
                <w:rFonts w:ascii="Times New Roman" w:hAnsi="Times New Roman" w:cs="Times New Roman"/>
                <w:color w:val="002060"/>
                <w:sz w:val="24"/>
              </w:rPr>
              <w:t>органиченными</w:t>
            </w:r>
            <w:proofErr w:type="spellEnd"/>
            <w:r w:rsidR="00AA2AEA">
              <w:rPr>
                <w:rFonts w:ascii="Times New Roman" w:hAnsi="Times New Roman" w:cs="Times New Roman"/>
                <w:color w:val="002060"/>
                <w:sz w:val="24"/>
              </w:rPr>
              <w:t xml:space="preserve"> возможностями здоровья»,2025</w:t>
            </w:r>
          </w:p>
        </w:tc>
      </w:tr>
      <w:tr w:rsidR="007D1592" w:rsidTr="00D460FE">
        <w:tc>
          <w:tcPr>
            <w:tcW w:w="10349" w:type="dxa"/>
          </w:tcPr>
          <w:p w:rsidR="007D1592" w:rsidRDefault="007D1592" w:rsidP="0007541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Сдобина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Екатерина Вадимовна</w:t>
            </w:r>
          </w:p>
          <w:p w:rsidR="00B94C69" w:rsidRDefault="00B94C69" w:rsidP="0007541F">
            <w:pP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B94C6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с</w:t>
            </w:r>
            <w:r w:rsidRPr="00B94C6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ихолог</w:t>
            </w:r>
          </w:p>
          <w:p w:rsidR="00B94C69" w:rsidRPr="00836445" w:rsidRDefault="00836445" w:rsidP="0007541F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</w:pPr>
            <w:r w:rsidRPr="00836445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18"/>
                <w:lang w:eastAsia="ru-RU"/>
              </w:rPr>
              <w:t>категория:</w:t>
            </w:r>
            <w:r w:rsidRPr="00836445">
              <w:rPr>
                <w:rFonts w:ascii="Times New Roman" w:eastAsia="Times New Roman" w:hAnsi="Times New Roman" w:cs="Times New Roman"/>
                <w:color w:val="002060"/>
                <w:sz w:val="24"/>
                <w:szCs w:val="18"/>
                <w:lang w:eastAsia="ru-RU"/>
              </w:rPr>
              <w:t xml:space="preserve"> отсутствует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: 10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10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07541F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проф., «Челябинский государственный университет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2014</w:t>
            </w:r>
          </w:p>
          <w:p w:rsidR="007D1592" w:rsidRPr="00271F4E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психология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квалификация-психолог,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преподаватель психологии.</w:t>
            </w:r>
          </w:p>
          <w:p w:rsidR="007D1592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ЦРО 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>«Реализация педагогических технологий в решении актуальных проблем педагогической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деятельности в условиях реализации ФГОС ДО, 2019</w:t>
            </w:r>
            <w:r w:rsidR="00B94C69">
              <w:rPr>
                <w:rFonts w:ascii="Times New Roman" w:hAnsi="Times New Roman" w:cs="Times New Roman"/>
                <w:color w:val="002060"/>
                <w:sz w:val="24"/>
              </w:rPr>
              <w:t>;</w:t>
            </w:r>
          </w:p>
          <w:p w:rsidR="00B94C69" w:rsidRDefault="008A306E" w:rsidP="00F30A4D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B94C69" w:rsidRPr="00B94C69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Теория и методика интегрированного (инклюзивного) образования детей с особыми образо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>вательными потребностями»,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>2022</w:t>
            </w:r>
          </w:p>
          <w:p w:rsidR="00836445" w:rsidRPr="00B94C69" w:rsidRDefault="00836445" w:rsidP="00F30A4D">
            <w:pPr>
              <w:jc w:val="both"/>
              <w:rPr>
                <w:rFonts w:ascii="Times New Roman" w:hAnsi="Times New Roman" w:cs="Times New Roman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МБУ ДПО ЦРО </w:t>
            </w:r>
            <w:r w:rsidRPr="00EA678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EA6788">
              <w:rPr>
                <w:rFonts w:ascii="roboto" w:hAnsi="roboto"/>
                <w:color w:val="1F3864" w:themeColor="accent5" w:themeShade="80"/>
                <w:sz w:val="24"/>
                <w:szCs w:val="24"/>
                <w:shd w:val="clear" w:color="auto" w:fill="FFFFFF"/>
              </w:rPr>
              <w:t>Психолого-педагогическое сопровождение детей с расстройствами аутистического спектра (РАС)»,2023</w:t>
            </w:r>
          </w:p>
        </w:tc>
      </w:tr>
      <w:tr w:rsidR="007D1592" w:rsidTr="00A07267">
        <w:trPr>
          <w:trHeight w:val="2707"/>
        </w:trPr>
        <w:tc>
          <w:tcPr>
            <w:tcW w:w="10349" w:type="dxa"/>
          </w:tcPr>
          <w:p w:rsidR="007D1592" w:rsidRPr="00D3218E" w:rsidRDefault="007D1592" w:rsidP="001606C8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Сергушкина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Татьяна Афанасьевна</w:t>
            </w:r>
          </w:p>
          <w:p w:rsidR="007D1592" w:rsidRPr="00532F99" w:rsidRDefault="007D1592" w:rsidP="001606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71F4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высшая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категория с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23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.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23 по 23.10.2028. Приказ №02/2665 от 26.10.2023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CE74BC">
              <w:rPr>
                <w:rFonts w:ascii="Times New Roman" w:hAnsi="Times New Roman" w:cs="Times New Roman"/>
                <w:color w:val="002060"/>
                <w:sz w:val="24"/>
              </w:rPr>
              <w:t>48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CE74BC">
              <w:rPr>
                <w:rFonts w:ascii="Times New Roman" w:hAnsi="Times New Roman" w:cs="Times New Roman"/>
                <w:color w:val="002060"/>
                <w:sz w:val="24"/>
              </w:rPr>
              <w:t>: 46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года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CE74BC">
              <w:rPr>
                <w:rFonts w:ascii="Times New Roman" w:hAnsi="Times New Roman" w:cs="Times New Roman"/>
                <w:color w:val="002060"/>
                <w:sz w:val="24"/>
              </w:rPr>
              <w:t xml:space="preserve"> 12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271F4E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07541F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проф., «Мордовский государственный педагогический институт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1982</w:t>
            </w:r>
          </w:p>
          <w:p w:rsidR="007D1592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математика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квалификация-учитель математики.</w:t>
            </w:r>
          </w:p>
          <w:p w:rsidR="007D1592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ГБУ ДПО ЧИППКРО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«</w:t>
            </w:r>
            <w:r w:rsidR="00CE74BC">
              <w:rPr>
                <w:rFonts w:ascii="Times New Roman" w:hAnsi="Times New Roman" w:cs="Times New Roman"/>
                <w:color w:val="002060"/>
                <w:sz w:val="24"/>
              </w:rPr>
              <w:t>Р</w:t>
            </w:r>
            <w:r w:rsidR="000A130E">
              <w:rPr>
                <w:rFonts w:ascii="Times New Roman" w:hAnsi="Times New Roman" w:cs="Times New Roman"/>
                <w:color w:val="002060"/>
                <w:sz w:val="24"/>
              </w:rPr>
              <w:t>еализация педагогических технологий в решении актуальных проблем педагогической деятельности в условиях реализации ФГОС ДО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»,</w:t>
            </w:r>
            <w:r w:rsidR="00836445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  <w:r w:rsidR="000A130E">
              <w:rPr>
                <w:rFonts w:ascii="Times New Roman" w:hAnsi="Times New Roman" w:cs="Times New Roman"/>
                <w:color w:val="002060"/>
                <w:sz w:val="24"/>
              </w:rPr>
              <w:t>021</w:t>
            </w:r>
          </w:p>
          <w:p w:rsidR="00CE74BC" w:rsidRDefault="00CE74BC" w:rsidP="00A07267">
            <w:pPr>
              <w:jc w:val="both"/>
            </w:pP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ГБУ ДПО ЧИППКРО </w:t>
            </w:r>
            <w:r w:rsidRPr="00CE74B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r w:rsidRPr="00CE74BC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Теория и методика воспитания и обучения детей с ОВЗ в условиях реализации ФГОС ДО»,2023</w:t>
            </w:r>
          </w:p>
        </w:tc>
      </w:tr>
      <w:tr w:rsidR="00221F02" w:rsidTr="00D460FE">
        <w:tc>
          <w:tcPr>
            <w:tcW w:w="10349" w:type="dxa"/>
          </w:tcPr>
          <w:p w:rsidR="00221F02" w:rsidRPr="00D3218E" w:rsidRDefault="00221F02" w:rsidP="00221F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Собина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Раиса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Ринатовна</w:t>
            </w:r>
            <w:proofErr w:type="spellEnd"/>
          </w:p>
          <w:p w:rsidR="00221F02" w:rsidRPr="00532F99" w:rsidRDefault="00221F02" w:rsidP="00221F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221F02" w:rsidRPr="000D679C" w:rsidRDefault="000D679C" w:rsidP="00A9325F">
            <w:pPr>
              <w:jc w:val="both"/>
              <w:rPr>
                <w:rFonts w:ascii="Times New Roman" w:hAnsi="Times New Roman" w:cs="Times New Roman"/>
                <w:i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первая катего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рия с 16.12.2022 по 16.12.2027. Приказ №02/2885 от 20.12.2022</w:t>
            </w:r>
          </w:p>
          <w:p w:rsidR="00221F02" w:rsidRPr="00221F02" w:rsidRDefault="00221F02" w:rsidP="00A9325F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>: 3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 xml:space="preserve"> 3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="000D679C">
              <w:rPr>
                <w:rFonts w:ascii="Times New Roman" w:hAnsi="Times New Roman" w:cs="Times New Roman"/>
                <w:color w:val="002060"/>
                <w:sz w:val="24"/>
              </w:rPr>
              <w:t>а</w:t>
            </w:r>
          </w:p>
          <w:p w:rsidR="00221F02" w:rsidRPr="00221F02" w:rsidRDefault="00221F02" w:rsidP="00A9325F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среднее проф., ГБУ ДПО «ЧИРПО»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>,2021</w:t>
            </w:r>
          </w:p>
          <w:p w:rsidR="00221F02" w:rsidRDefault="00221F02" w:rsidP="00A9325F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переподготовка </w:t>
            </w:r>
            <w:r w:rsidR="00A9325F">
              <w:rPr>
                <w:rFonts w:ascii="Times New Roman" w:hAnsi="Times New Roman" w:cs="Times New Roman"/>
                <w:color w:val="002060"/>
                <w:sz w:val="24"/>
              </w:rPr>
              <w:t>– педагогика и методика дошкольного образования,</w:t>
            </w:r>
            <w:r w:rsidRPr="00A9325F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квалификация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>-воспитатель детей дошкольного возраста.</w:t>
            </w:r>
          </w:p>
          <w:p w:rsidR="00221F02" w:rsidRPr="000D679C" w:rsidRDefault="000D679C" w:rsidP="000D679C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Современные образовательные технологии в условиях реализации ФГОС ДО»,2022</w:t>
            </w:r>
          </w:p>
        </w:tc>
      </w:tr>
      <w:tr w:rsidR="007D1592" w:rsidTr="00D460FE">
        <w:tc>
          <w:tcPr>
            <w:tcW w:w="10349" w:type="dxa"/>
          </w:tcPr>
          <w:p w:rsidR="007D1592" w:rsidRPr="00D3218E" w:rsidRDefault="00AA2AEA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Игимбаева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Сара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Кинжигалеевна</w:t>
            </w:r>
            <w:proofErr w:type="spellEnd"/>
          </w:p>
          <w:p w:rsidR="007D1592" w:rsidRPr="00532F99" w:rsidRDefault="007D1592" w:rsidP="007D15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221F02" w:rsidRPr="00221F02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13D0C">
              <w:rPr>
                <w:rFonts w:ascii="Times New Roman" w:hAnsi="Times New Roman" w:cs="Times New Roman"/>
                <w:i/>
                <w:color w:val="002060"/>
                <w:sz w:val="24"/>
              </w:rPr>
              <w:t>категория</w:t>
            </w:r>
            <w:r w:rsidR="00A13D0C" w:rsidRPr="00A13D0C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AA2AEA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221F02" w:rsidRPr="00221F02">
              <w:rPr>
                <w:rFonts w:ascii="Times New Roman" w:hAnsi="Times New Roman" w:cs="Times New Roman"/>
                <w:color w:val="002060"/>
                <w:sz w:val="24"/>
              </w:rPr>
              <w:t>отсутствует</w:t>
            </w:r>
          </w:p>
          <w:p w:rsidR="007D1592" w:rsidRPr="00836445" w:rsidRDefault="007D1592" w:rsidP="00221F02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AA2AEA">
              <w:rPr>
                <w:rFonts w:ascii="Times New Roman" w:hAnsi="Times New Roman" w:cs="Times New Roman"/>
                <w:color w:val="002060"/>
                <w:sz w:val="24"/>
              </w:rPr>
              <w:t xml:space="preserve"> 0</w:t>
            </w:r>
            <w:r w:rsidR="00ED7CD3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год</w:t>
            </w:r>
            <w:r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/ </w:t>
            </w: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>: 0 лет</w:t>
            </w:r>
            <w:r w:rsidR="00ED7CD3" w:rsidRPr="00836445">
              <w:rPr>
                <w:rFonts w:ascii="Times New Roman" w:hAnsi="Times New Roman" w:cs="Times New Roman"/>
                <w:color w:val="002060"/>
                <w:sz w:val="24"/>
              </w:rPr>
              <w:t>/</w:t>
            </w: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221F02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836445" w:rsidRPr="00836445">
              <w:rPr>
                <w:rFonts w:ascii="Times New Roman" w:hAnsi="Times New Roman" w:cs="Times New Roman"/>
                <w:color w:val="002060"/>
                <w:sz w:val="24"/>
              </w:rPr>
              <w:t>0 лет</w:t>
            </w:r>
            <w:r w:rsidR="00ED7CD3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AA2AEA" w:rsidRDefault="00AA2AEA" w:rsidP="00221F02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 w:rsidRPr="00773B31">
              <w:rPr>
                <w:rFonts w:ascii="Times New Roman" w:hAnsi="Times New Roman" w:cs="Times New Roman"/>
                <w:i/>
                <w:color w:val="1F3864" w:themeColor="accent5" w:themeShade="80"/>
                <w:sz w:val="24"/>
              </w:rPr>
              <w:t xml:space="preserve"> </w:t>
            </w:r>
            <w:r w:rsidRPr="00773B31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студент 4-го курса, «Челябинский государственный педагогический колледж №2»</w:t>
            </w:r>
          </w:p>
          <w:p w:rsidR="00AA2AEA" w:rsidRDefault="00AA2AEA" w:rsidP="00AA2AEA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</w:t>
            </w:r>
            <w:r w:rsidR="007D1592"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="00221F02"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7D1592" w:rsidRDefault="007D1592" w:rsidP="00AA2AEA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836445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83644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</w:tr>
      <w:tr w:rsidR="007D1592" w:rsidTr="00D460FE">
        <w:tc>
          <w:tcPr>
            <w:tcW w:w="10349" w:type="dxa"/>
          </w:tcPr>
          <w:p w:rsidR="007D1592" w:rsidRPr="00595E50" w:rsidRDefault="007D1592" w:rsidP="007D159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Фаткуллина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Алена Вячеславовна</w:t>
            </w:r>
          </w:p>
          <w:p w:rsidR="007D1592" w:rsidRPr="00AD3AF9" w:rsidRDefault="007D1592" w:rsidP="00AD3AF9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18"/>
                <w:lang w:eastAsia="ru-RU"/>
              </w:rPr>
            </w:pPr>
            <w:r w:rsidRPr="00595E5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D3AF9">
              <w:rPr>
                <w:rFonts w:ascii="Times New Roman" w:hAnsi="Times New Roman" w:cs="Times New Roman"/>
                <w:b/>
                <w:color w:val="002060"/>
                <w:sz w:val="24"/>
              </w:rPr>
              <w:t>педагог-психолог</w:t>
            </w:r>
          </w:p>
          <w:p w:rsidR="007D1592" w:rsidRPr="00AD3AF9" w:rsidRDefault="000D679C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высшая категория с 08.08.2023 по 08.08.2028. Приказ №03/2024 от 14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>.08.2018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18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: 14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="007D1592"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лет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proofErr w:type="gramStart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>высшее</w:t>
            </w:r>
            <w:proofErr w:type="gramEnd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проф., «Челябинский государственный педагогический университет», 2004</w:t>
            </w:r>
          </w:p>
          <w:p w:rsidR="007D1592" w:rsidRPr="00AD3AF9" w:rsidRDefault="007D1592" w:rsidP="00AD3AF9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Направление подготовки и/или специальности: 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>психология, квалификаци</w:t>
            </w:r>
            <w:proofErr w:type="gramStart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педагог-психолог.</w:t>
            </w:r>
          </w:p>
          <w:p w:rsidR="007D1592" w:rsidRDefault="007D1592" w:rsidP="00F30A4D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AD3AF9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AD3AF9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F30A4D" w:rsidRPr="00B94C69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 w:rsidR="00F30A4D">
              <w:rPr>
                <w:rFonts w:ascii="Times New Roman" w:hAnsi="Times New Roman" w:cs="Times New Roman"/>
                <w:color w:val="002060"/>
                <w:sz w:val="24"/>
              </w:rPr>
              <w:t xml:space="preserve"> Теория и методика интегрированного (инклюзивного) образования детей с особыми образовательными потребностями»</w:t>
            </w:r>
            <w:r w:rsidR="008A306E">
              <w:rPr>
                <w:rFonts w:ascii="Times New Roman" w:hAnsi="Times New Roman" w:cs="Times New Roman"/>
                <w:color w:val="002060"/>
                <w:sz w:val="24"/>
              </w:rPr>
              <w:t xml:space="preserve">, 2022; </w:t>
            </w:r>
          </w:p>
          <w:p w:rsidR="00EA6788" w:rsidRDefault="00EA6788" w:rsidP="00F30A4D">
            <w:pPr>
              <w:jc w:val="both"/>
              <w:rPr>
                <w:rFonts w:ascii="roboto" w:hAnsi="roboto"/>
                <w:color w:val="1F3864" w:themeColor="accent5" w:themeShade="80"/>
                <w:sz w:val="24"/>
                <w:szCs w:val="24"/>
                <w:shd w:val="clear" w:color="auto" w:fill="FFFFFF"/>
              </w:rPr>
            </w:pP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МБУ ДПО ЦРО </w:t>
            </w:r>
            <w:r w:rsidRPr="00EA678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«</w:t>
            </w:r>
            <w:r w:rsidRPr="00EA6788">
              <w:rPr>
                <w:rFonts w:ascii="roboto" w:hAnsi="roboto"/>
                <w:color w:val="1F3864" w:themeColor="accent5" w:themeShade="80"/>
                <w:sz w:val="24"/>
                <w:szCs w:val="24"/>
                <w:shd w:val="clear" w:color="auto" w:fill="FFFFFF"/>
              </w:rPr>
              <w:t>Психолого-педагогическое сопровождение детей с расстройствами аутистического спектра (РАС)»,2023</w:t>
            </w:r>
          </w:p>
          <w:p w:rsidR="00471465" w:rsidRDefault="00471465" w:rsidP="00471465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Южно-Уральский государственный гуманитарно-педагогический университет «Психолого-педагогическое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>-эмоционального развития детей старшего дошкольного возраста в цифровой среде»,2024;</w:t>
            </w:r>
          </w:p>
        </w:tc>
      </w:tr>
      <w:tr w:rsidR="007D1592" w:rsidTr="00D460FE">
        <w:tc>
          <w:tcPr>
            <w:tcW w:w="10349" w:type="dxa"/>
          </w:tcPr>
          <w:p w:rsidR="007D1592" w:rsidRPr="00D3218E" w:rsidRDefault="007D1592" w:rsidP="00221F0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Шахоткина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Маулитовна</w:t>
            </w:r>
            <w:proofErr w:type="spellEnd"/>
          </w:p>
          <w:p w:rsidR="007D1592" w:rsidRPr="00532F99" w:rsidRDefault="007D1592" w:rsidP="00221F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401DCE" w:rsidRDefault="00AA2AEA" w:rsidP="00221F0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высшая </w:t>
            </w:r>
            <w:r w:rsidR="005D1BFC">
              <w:rPr>
                <w:rFonts w:ascii="Times New Roman" w:hAnsi="Times New Roman" w:cs="Times New Roman"/>
                <w:color w:val="002060"/>
                <w:sz w:val="24"/>
              </w:rPr>
              <w:t>категория с 25.12.2024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5D1BFC">
              <w:rPr>
                <w:rFonts w:ascii="Times New Roman" w:hAnsi="Times New Roman" w:cs="Times New Roman"/>
                <w:color w:val="002060"/>
                <w:sz w:val="24"/>
              </w:rPr>
              <w:t>. Приказ №01/29.27 от 27.12.2024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1</w:t>
            </w:r>
            <w:r w:rsidR="00EA6788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EA6788">
              <w:rPr>
                <w:rFonts w:ascii="Times New Roman" w:hAnsi="Times New Roman" w:cs="Times New Roman"/>
                <w:color w:val="002060"/>
                <w:sz w:val="24"/>
              </w:rPr>
              <w:t>: 6 лет</w:t>
            </w:r>
            <w:r w:rsidR="007D1592"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="007D1592"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A6788">
              <w:rPr>
                <w:rFonts w:ascii="Times New Roman" w:hAnsi="Times New Roman" w:cs="Times New Roman"/>
                <w:color w:val="002060"/>
                <w:sz w:val="24"/>
              </w:rPr>
              <w:t xml:space="preserve"> 6 лет</w:t>
            </w:r>
          </w:p>
          <w:p w:rsidR="007D1592" w:rsidRPr="00401DCE" w:rsidRDefault="007D1592" w:rsidP="00221F0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высшее проф., ИДО и ПО ФГБОУ </w:t>
            </w:r>
            <w:proofErr w:type="gramStart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ВО</w:t>
            </w:r>
            <w:proofErr w:type="gramEnd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«Южно-Уральский государственный гуманитарно-педагогический университет», 2017</w:t>
            </w:r>
          </w:p>
          <w:p w:rsidR="007D1592" w:rsidRPr="00401DCE" w:rsidRDefault="007D1592" w:rsidP="00221F02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дошкольное образование, квалификаци</w:t>
            </w:r>
            <w:proofErr w:type="gramStart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lastRenderedPageBreak/>
              <w:t>воспитатель детей дошкольного возраста.</w:t>
            </w:r>
          </w:p>
          <w:p w:rsidR="007963E0" w:rsidRDefault="007D1592" w:rsidP="00EA6788">
            <w:r w:rsidRPr="00401DC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квалификации:</w:t>
            </w:r>
            <w:r w:rsidRPr="00401DCE">
              <w:rPr>
                <w:rFonts w:ascii="Times New Roman" w:hAnsi="Times New Roman" w:cs="Times New Roman"/>
                <w:color w:val="002060"/>
                <w:sz w:val="24"/>
              </w:rPr>
              <w:t xml:space="preserve"> ГБУ ДПО ЧИППКРО </w:t>
            </w:r>
            <w:r w:rsidRPr="00EA6788">
              <w:rPr>
                <w:rFonts w:ascii="Times New Roman" w:hAnsi="Times New Roman" w:cs="Times New Roman"/>
                <w:color w:val="1F3864" w:themeColor="accent5" w:themeShade="80"/>
              </w:rPr>
              <w:t>«</w:t>
            </w:r>
            <w:r w:rsidR="00EA6788" w:rsidRPr="00EA6788">
              <w:rPr>
                <w:rFonts w:ascii="roboto" w:hAnsi="roboto"/>
                <w:color w:val="1F3864" w:themeColor="accent5" w:themeShade="80"/>
                <w:sz w:val="24"/>
                <w:szCs w:val="26"/>
                <w:shd w:val="clear" w:color="auto" w:fill="FFFFFF"/>
              </w:rPr>
              <w:t>Педагогическая деятельность в условиях реализации ФГОС ДО</w:t>
            </w:r>
            <w:r w:rsidR="00EA6788" w:rsidRPr="00EA6788">
              <w:rPr>
                <w:rFonts w:ascii="Times New Roman" w:hAnsi="Times New Roman" w:cs="Times New Roman"/>
                <w:color w:val="1F3864" w:themeColor="accent5" w:themeShade="80"/>
              </w:rPr>
              <w:t>»</w:t>
            </w:r>
            <w:r w:rsidR="00EA6788">
              <w:rPr>
                <w:rFonts w:ascii="Times New Roman" w:hAnsi="Times New Roman" w:cs="Times New Roman"/>
                <w:color w:val="1F3864" w:themeColor="accent5" w:themeShade="80"/>
              </w:rPr>
              <w:t xml:space="preserve">, </w:t>
            </w:r>
            <w:r w:rsidR="00EA6788" w:rsidRPr="00EA6788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2023</w:t>
            </w:r>
          </w:p>
        </w:tc>
      </w:tr>
      <w:tr w:rsidR="007D1592" w:rsidTr="00D460FE">
        <w:tc>
          <w:tcPr>
            <w:tcW w:w="10349" w:type="dxa"/>
          </w:tcPr>
          <w:p w:rsidR="007D1592" w:rsidRPr="00D3218E" w:rsidRDefault="00A13D0C" w:rsidP="00A0726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lastRenderedPageBreak/>
              <w:t>Пан Яна Викторовна</w:t>
            </w:r>
          </w:p>
          <w:p w:rsidR="007D1592" w:rsidRPr="00532F99" w:rsidRDefault="007D1592" w:rsidP="00A072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EC3ED0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>категори</w:t>
            </w:r>
            <w:proofErr w:type="gramStart"/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>я-</w:t>
            </w:r>
            <w:proofErr w:type="gramEnd"/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 отсутствует</w:t>
            </w:r>
          </w:p>
          <w:p w:rsidR="007D1592" w:rsidRPr="00EC3ED0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1 год</w:t>
            </w:r>
            <w:r w:rsidR="00ED7CD3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: 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1 год</w:t>
            </w:r>
            <w:r w:rsidR="00ED7CD3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/ </w:t>
            </w: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1 год</w:t>
            </w:r>
            <w:r w:rsidR="00ED7CD3" w:rsidRPr="00221F02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  <w:p w:rsidR="007D1592" w:rsidRPr="00EC3ED0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Уровень образования: 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 xml:space="preserve">среднее проф., «Челябинский педагогический колледж </w:t>
            </w:r>
            <w:r w:rsidR="00A13D0C">
              <w:rPr>
                <w:rFonts w:ascii="Times New Roman" w:hAnsi="Times New Roman" w:cs="Times New Roman"/>
                <w:color w:val="002060"/>
                <w:sz w:val="24"/>
              </w:rPr>
              <w:t>№2»,2023</w:t>
            </w:r>
          </w:p>
          <w:p w:rsidR="007D1592" w:rsidRPr="00EC3ED0" w:rsidRDefault="007D1592" w:rsidP="00A07267">
            <w:pPr>
              <w:jc w:val="both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</w:t>
            </w:r>
            <w:r w:rsidR="00221F02">
              <w:rPr>
                <w:rFonts w:ascii="Times New Roman" w:hAnsi="Times New Roman" w:cs="Times New Roman"/>
                <w:i/>
                <w:color w:val="002060"/>
                <w:sz w:val="24"/>
              </w:rPr>
              <w:t xml:space="preserve">одготовки и/или специальности: </w:t>
            </w:r>
            <w:r w:rsidRPr="00EC3ED0">
              <w:rPr>
                <w:rFonts w:ascii="Times New Roman" w:hAnsi="Times New Roman" w:cs="Times New Roman"/>
                <w:color w:val="002060"/>
                <w:sz w:val="24"/>
              </w:rPr>
              <w:t>дошкольное образование, квалификация-воспитатель детей дошкольного возраста.</w:t>
            </w:r>
          </w:p>
          <w:p w:rsidR="007D1592" w:rsidRPr="00A13D0C" w:rsidRDefault="007D1592" w:rsidP="00A13D0C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EC3ED0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 w:rsidR="00A13D0C"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 w:rsidR="00A13D0C"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МБУ ДПО </w:t>
            </w:r>
            <w:r w:rsidR="00A13D0C" w:rsidRPr="00A13D0C">
              <w:rPr>
                <w:rFonts w:ascii="Times New Roman" w:hAnsi="Times New Roman" w:cs="Times New Roman"/>
                <w:color w:val="1F3864" w:themeColor="accent5" w:themeShade="80"/>
                <w:sz w:val="24"/>
              </w:rPr>
              <w:t>ЦРО</w:t>
            </w:r>
            <w:r w:rsidR="00A13D0C" w:rsidRPr="00A13D0C">
              <w:rPr>
                <w:rFonts w:ascii="roboto" w:hAnsi="roboto"/>
                <w:color w:val="1F3864" w:themeColor="accent5" w:themeShade="80"/>
                <w:sz w:val="26"/>
                <w:szCs w:val="26"/>
                <w:shd w:val="clear" w:color="auto" w:fill="FFFFFF"/>
              </w:rPr>
              <w:t xml:space="preserve"> «</w:t>
            </w:r>
            <w:r w:rsidR="00A13D0C" w:rsidRPr="00A13D0C">
              <w:rPr>
                <w:rFonts w:ascii="Times New Roman" w:hAnsi="Times New Roman" w:cs="Times New Roman"/>
                <w:color w:val="1F3864" w:themeColor="accent5" w:themeShade="80"/>
                <w:sz w:val="24"/>
                <w:szCs w:val="26"/>
                <w:shd w:val="clear" w:color="auto" w:fill="FFFFFF"/>
              </w:rPr>
              <w:t>Реализация педагогических технологий в решении актуальных проблем педагогической деятельности в условиях реализации ФГОС ДО»,2024</w:t>
            </w:r>
          </w:p>
        </w:tc>
      </w:tr>
      <w:tr w:rsidR="007D1592" w:rsidTr="00A13D0C">
        <w:tc>
          <w:tcPr>
            <w:tcW w:w="10349" w:type="dxa"/>
            <w:shd w:val="clear" w:color="auto" w:fill="FFC000"/>
          </w:tcPr>
          <w:p w:rsidR="007D1592" w:rsidRPr="00D3218E" w:rsidRDefault="007D1592" w:rsidP="006361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Хамитива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Гафия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>Мансуровна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  <w:t xml:space="preserve"> </w:t>
            </w:r>
          </w:p>
          <w:p w:rsidR="007D1592" w:rsidRPr="00532F99" w:rsidRDefault="007D1592" w:rsidP="006361B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F99">
              <w:rPr>
                <w:rFonts w:ascii="Times New Roman" w:hAnsi="Times New Roman" w:cs="Times New Roman"/>
                <w:b/>
                <w:sz w:val="24"/>
              </w:rPr>
              <w:t>воспитатель</w:t>
            </w:r>
          </w:p>
          <w:p w:rsidR="007D1592" w:rsidRPr="00271F4E" w:rsidRDefault="007D1592" w:rsidP="006361B3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первая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категория с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01.03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.20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19 по 01.03.2024. Приказ №01/835 от 11.03.2019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br/>
            </w: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Общий стаж: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17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Педагогический стаж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>: 14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лет / </w:t>
            </w:r>
            <w:r w:rsidRPr="00984005">
              <w:rPr>
                <w:rFonts w:ascii="Times New Roman" w:hAnsi="Times New Roman" w:cs="Times New Roman"/>
                <w:i/>
                <w:color w:val="002060"/>
                <w:sz w:val="24"/>
              </w:rPr>
              <w:t>Стаж по специальности:</w:t>
            </w:r>
            <w:r w:rsidR="00ED7CD3">
              <w:rPr>
                <w:rFonts w:ascii="Times New Roman" w:hAnsi="Times New Roman" w:cs="Times New Roman"/>
                <w:color w:val="002060"/>
                <w:sz w:val="24"/>
              </w:rPr>
              <w:t xml:space="preserve"> 14</w:t>
            </w:r>
            <w:r w:rsidRPr="00984005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лет</w:t>
            </w:r>
          </w:p>
          <w:p w:rsidR="007D1592" w:rsidRPr="00271F4E" w:rsidRDefault="007D1592" w:rsidP="006361B3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Уровень образования: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среднее проф., 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</w:rPr>
              <w:t>Аргаяшский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филиал Челябинского государственного педагогического колледжа №1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, 2004</w:t>
            </w:r>
          </w:p>
          <w:p w:rsidR="007D1592" w:rsidRPr="00271F4E" w:rsidRDefault="007D1592" w:rsidP="006361B3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Направление подготовки и/или специальности: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преподавание в начальных классах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квалификация-учитель начальных классов.</w:t>
            </w:r>
          </w:p>
          <w:p w:rsidR="007D1592" w:rsidRDefault="007D1592" w:rsidP="006361B3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18"/>
                <w:lang w:eastAsia="ru-RU"/>
              </w:rPr>
            </w:pPr>
            <w:r w:rsidRPr="00271F4E">
              <w:rPr>
                <w:rFonts w:ascii="Times New Roman" w:hAnsi="Times New Roman" w:cs="Times New Roman"/>
                <w:i/>
                <w:color w:val="002060"/>
                <w:sz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 xml:space="preserve"> ФГБОУ ВПО ЧГПУ</w:t>
            </w:r>
            <w:r w:rsidRPr="00271F4E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Современные педагогические технологии</w:t>
            </w:r>
            <w:r w:rsidRPr="00C0411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</w:rPr>
              <w:t>развития детей в</w:t>
            </w:r>
            <w:r w:rsidR="00A07267">
              <w:rPr>
                <w:rFonts w:ascii="Times New Roman" w:hAnsi="Times New Roman" w:cs="Times New Roman"/>
                <w:color w:val="002060"/>
                <w:sz w:val="24"/>
              </w:rPr>
              <w:t xml:space="preserve"> условиях реализации ФГОС ДО, 2019</w:t>
            </w:r>
          </w:p>
        </w:tc>
      </w:tr>
    </w:tbl>
    <w:p w:rsidR="00AA7605" w:rsidRDefault="00AA7605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Default="00BF5049"/>
    <w:p w:rsidR="00BF5049" w:rsidRPr="00BF5049" w:rsidRDefault="00BF5049" w:rsidP="00BF5049">
      <w:pPr>
        <w:jc w:val="both"/>
        <w:rPr>
          <w:rFonts w:ascii="Times New Roman" w:hAnsi="Times New Roman" w:cs="Times New Roman"/>
          <w:color w:val="002060"/>
          <w:sz w:val="24"/>
        </w:rPr>
      </w:pPr>
    </w:p>
    <w:p w:rsidR="00BF5049" w:rsidRDefault="00BF5049" w:rsidP="00BF5049">
      <w:pPr>
        <w:jc w:val="both"/>
      </w:pPr>
    </w:p>
    <w:sectPr w:rsidR="00BF5049" w:rsidSect="00773B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C0307"/>
    <w:multiLevelType w:val="multilevel"/>
    <w:tmpl w:val="9F1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991613"/>
    <w:multiLevelType w:val="multilevel"/>
    <w:tmpl w:val="21BE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72"/>
    <w:rsid w:val="00012002"/>
    <w:rsid w:val="000140F5"/>
    <w:rsid w:val="000365A8"/>
    <w:rsid w:val="000440DC"/>
    <w:rsid w:val="0007541F"/>
    <w:rsid w:val="000A130E"/>
    <w:rsid w:val="000A27F2"/>
    <w:rsid w:val="000A5593"/>
    <w:rsid w:val="000A7E75"/>
    <w:rsid w:val="000B20F2"/>
    <w:rsid w:val="000B5495"/>
    <w:rsid w:val="000C3C60"/>
    <w:rsid w:val="000D679C"/>
    <w:rsid w:val="000E136A"/>
    <w:rsid w:val="000E76B7"/>
    <w:rsid w:val="000F3766"/>
    <w:rsid w:val="000F5011"/>
    <w:rsid w:val="001304D9"/>
    <w:rsid w:val="00153AE7"/>
    <w:rsid w:val="001606C8"/>
    <w:rsid w:val="00167105"/>
    <w:rsid w:val="00182021"/>
    <w:rsid w:val="001874AF"/>
    <w:rsid w:val="001915ED"/>
    <w:rsid w:val="001949C0"/>
    <w:rsid w:val="001A5520"/>
    <w:rsid w:val="001A5862"/>
    <w:rsid w:val="001B45F1"/>
    <w:rsid w:val="001C2AD9"/>
    <w:rsid w:val="001C6424"/>
    <w:rsid w:val="001F2D0F"/>
    <w:rsid w:val="001F78AD"/>
    <w:rsid w:val="002015F4"/>
    <w:rsid w:val="00221F02"/>
    <w:rsid w:val="0022355C"/>
    <w:rsid w:val="00227574"/>
    <w:rsid w:val="0023219C"/>
    <w:rsid w:val="00261A2C"/>
    <w:rsid w:val="002637A6"/>
    <w:rsid w:val="00271F4E"/>
    <w:rsid w:val="002C56EA"/>
    <w:rsid w:val="002D4088"/>
    <w:rsid w:val="002D5C22"/>
    <w:rsid w:val="002E07C6"/>
    <w:rsid w:val="002E2D74"/>
    <w:rsid w:val="002F0597"/>
    <w:rsid w:val="002F2322"/>
    <w:rsid w:val="002F341E"/>
    <w:rsid w:val="0030059A"/>
    <w:rsid w:val="00301255"/>
    <w:rsid w:val="003024FB"/>
    <w:rsid w:val="00305E50"/>
    <w:rsid w:val="00333D9B"/>
    <w:rsid w:val="00336544"/>
    <w:rsid w:val="00337483"/>
    <w:rsid w:val="003476EB"/>
    <w:rsid w:val="003616EB"/>
    <w:rsid w:val="00362783"/>
    <w:rsid w:val="003745D1"/>
    <w:rsid w:val="003A37AD"/>
    <w:rsid w:val="003A4841"/>
    <w:rsid w:val="003B3405"/>
    <w:rsid w:val="003B6396"/>
    <w:rsid w:val="003D2BA5"/>
    <w:rsid w:val="003F28A2"/>
    <w:rsid w:val="003F7747"/>
    <w:rsid w:val="00401DCE"/>
    <w:rsid w:val="004122FC"/>
    <w:rsid w:val="00421ED3"/>
    <w:rsid w:val="00454DAC"/>
    <w:rsid w:val="0046124D"/>
    <w:rsid w:val="00471465"/>
    <w:rsid w:val="00476858"/>
    <w:rsid w:val="004768BB"/>
    <w:rsid w:val="00495294"/>
    <w:rsid w:val="004B02C9"/>
    <w:rsid w:val="004B2469"/>
    <w:rsid w:val="004B7C4F"/>
    <w:rsid w:val="004F4EE9"/>
    <w:rsid w:val="00500F14"/>
    <w:rsid w:val="00532F99"/>
    <w:rsid w:val="00537330"/>
    <w:rsid w:val="00595E50"/>
    <w:rsid w:val="005A385E"/>
    <w:rsid w:val="005A65ED"/>
    <w:rsid w:val="005B2839"/>
    <w:rsid w:val="005D1BFC"/>
    <w:rsid w:val="005D5A42"/>
    <w:rsid w:val="005E3FD0"/>
    <w:rsid w:val="00611FEE"/>
    <w:rsid w:val="00631394"/>
    <w:rsid w:val="006361B3"/>
    <w:rsid w:val="00651316"/>
    <w:rsid w:val="00657065"/>
    <w:rsid w:val="00676CB2"/>
    <w:rsid w:val="006859A4"/>
    <w:rsid w:val="00696B74"/>
    <w:rsid w:val="006C00E0"/>
    <w:rsid w:val="006E408D"/>
    <w:rsid w:val="00714CE6"/>
    <w:rsid w:val="00734945"/>
    <w:rsid w:val="00754E5A"/>
    <w:rsid w:val="00761EE2"/>
    <w:rsid w:val="00762A4E"/>
    <w:rsid w:val="00773B31"/>
    <w:rsid w:val="0078137C"/>
    <w:rsid w:val="007963E0"/>
    <w:rsid w:val="00797D79"/>
    <w:rsid w:val="007B4BFC"/>
    <w:rsid w:val="007C23D8"/>
    <w:rsid w:val="007C4D9A"/>
    <w:rsid w:val="007C6243"/>
    <w:rsid w:val="007D1592"/>
    <w:rsid w:val="007D7033"/>
    <w:rsid w:val="007E51DD"/>
    <w:rsid w:val="007F2073"/>
    <w:rsid w:val="007F58A3"/>
    <w:rsid w:val="00803B58"/>
    <w:rsid w:val="00804C33"/>
    <w:rsid w:val="008110F3"/>
    <w:rsid w:val="008329E9"/>
    <w:rsid w:val="00834D92"/>
    <w:rsid w:val="00836445"/>
    <w:rsid w:val="008402DA"/>
    <w:rsid w:val="00841CB3"/>
    <w:rsid w:val="00861DC1"/>
    <w:rsid w:val="00890F64"/>
    <w:rsid w:val="008A306E"/>
    <w:rsid w:val="008C178A"/>
    <w:rsid w:val="008C7D31"/>
    <w:rsid w:val="008D6FCC"/>
    <w:rsid w:val="00916D6A"/>
    <w:rsid w:val="00926230"/>
    <w:rsid w:val="0093019C"/>
    <w:rsid w:val="009317CE"/>
    <w:rsid w:val="00937DF8"/>
    <w:rsid w:val="00947C14"/>
    <w:rsid w:val="00951526"/>
    <w:rsid w:val="0095267A"/>
    <w:rsid w:val="009570F4"/>
    <w:rsid w:val="009630C5"/>
    <w:rsid w:val="00984005"/>
    <w:rsid w:val="00994B06"/>
    <w:rsid w:val="009A1E42"/>
    <w:rsid w:val="009A7E9B"/>
    <w:rsid w:val="009C2088"/>
    <w:rsid w:val="009C2DE1"/>
    <w:rsid w:val="009E0D9A"/>
    <w:rsid w:val="00A07267"/>
    <w:rsid w:val="00A107D3"/>
    <w:rsid w:val="00A13D0C"/>
    <w:rsid w:val="00A23643"/>
    <w:rsid w:val="00A326F6"/>
    <w:rsid w:val="00A52BF1"/>
    <w:rsid w:val="00A90E89"/>
    <w:rsid w:val="00A9325F"/>
    <w:rsid w:val="00AA2AEA"/>
    <w:rsid w:val="00AA6D70"/>
    <w:rsid w:val="00AA7605"/>
    <w:rsid w:val="00AC6AF7"/>
    <w:rsid w:val="00AD3AF9"/>
    <w:rsid w:val="00AE01F1"/>
    <w:rsid w:val="00AE52E0"/>
    <w:rsid w:val="00AF5064"/>
    <w:rsid w:val="00B01A77"/>
    <w:rsid w:val="00B37813"/>
    <w:rsid w:val="00B42DA4"/>
    <w:rsid w:val="00B53420"/>
    <w:rsid w:val="00B64AA9"/>
    <w:rsid w:val="00B7180D"/>
    <w:rsid w:val="00B72EEC"/>
    <w:rsid w:val="00B94C69"/>
    <w:rsid w:val="00B964EB"/>
    <w:rsid w:val="00BC0B17"/>
    <w:rsid w:val="00BC3BE6"/>
    <w:rsid w:val="00BD0E42"/>
    <w:rsid w:val="00BD688A"/>
    <w:rsid w:val="00BD7C7B"/>
    <w:rsid w:val="00BE128E"/>
    <w:rsid w:val="00BF1640"/>
    <w:rsid w:val="00BF5049"/>
    <w:rsid w:val="00C04111"/>
    <w:rsid w:val="00C05350"/>
    <w:rsid w:val="00C21442"/>
    <w:rsid w:val="00C272B9"/>
    <w:rsid w:val="00C313EC"/>
    <w:rsid w:val="00C41676"/>
    <w:rsid w:val="00C47730"/>
    <w:rsid w:val="00C5384F"/>
    <w:rsid w:val="00C57984"/>
    <w:rsid w:val="00C61784"/>
    <w:rsid w:val="00C619AF"/>
    <w:rsid w:val="00C65038"/>
    <w:rsid w:val="00C6527E"/>
    <w:rsid w:val="00C86C87"/>
    <w:rsid w:val="00CE74BC"/>
    <w:rsid w:val="00D04AD1"/>
    <w:rsid w:val="00D171B0"/>
    <w:rsid w:val="00D20F36"/>
    <w:rsid w:val="00D3218E"/>
    <w:rsid w:val="00D42215"/>
    <w:rsid w:val="00D460FE"/>
    <w:rsid w:val="00D51D30"/>
    <w:rsid w:val="00D54FAB"/>
    <w:rsid w:val="00D57664"/>
    <w:rsid w:val="00D74511"/>
    <w:rsid w:val="00D75187"/>
    <w:rsid w:val="00D761B7"/>
    <w:rsid w:val="00D87A2F"/>
    <w:rsid w:val="00D93535"/>
    <w:rsid w:val="00D96015"/>
    <w:rsid w:val="00DA5AD6"/>
    <w:rsid w:val="00DC14BD"/>
    <w:rsid w:val="00DC49A2"/>
    <w:rsid w:val="00DE4847"/>
    <w:rsid w:val="00DF02A0"/>
    <w:rsid w:val="00DF4314"/>
    <w:rsid w:val="00DF5064"/>
    <w:rsid w:val="00E10772"/>
    <w:rsid w:val="00E34B96"/>
    <w:rsid w:val="00E35F75"/>
    <w:rsid w:val="00E53994"/>
    <w:rsid w:val="00E61D80"/>
    <w:rsid w:val="00E6542B"/>
    <w:rsid w:val="00E70493"/>
    <w:rsid w:val="00E7153D"/>
    <w:rsid w:val="00E742E3"/>
    <w:rsid w:val="00EA2CE2"/>
    <w:rsid w:val="00EA6788"/>
    <w:rsid w:val="00EB6B49"/>
    <w:rsid w:val="00EB6E35"/>
    <w:rsid w:val="00EC3ED0"/>
    <w:rsid w:val="00EC5169"/>
    <w:rsid w:val="00ED7CD3"/>
    <w:rsid w:val="00EF0974"/>
    <w:rsid w:val="00EF1202"/>
    <w:rsid w:val="00EF797E"/>
    <w:rsid w:val="00F30A4D"/>
    <w:rsid w:val="00F422B0"/>
    <w:rsid w:val="00F510EC"/>
    <w:rsid w:val="00F5293D"/>
    <w:rsid w:val="00F73870"/>
    <w:rsid w:val="00F81472"/>
    <w:rsid w:val="00F8755F"/>
    <w:rsid w:val="00FB1359"/>
    <w:rsid w:val="00FE074A"/>
    <w:rsid w:val="00FE0EF4"/>
    <w:rsid w:val="00FE3186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9"/>
  </w:style>
  <w:style w:type="paragraph" w:styleId="2">
    <w:name w:val="heading 2"/>
    <w:basedOn w:val="a"/>
    <w:next w:val="a"/>
    <w:link w:val="20"/>
    <w:uiPriority w:val="9"/>
    <w:unhideWhenUsed/>
    <w:qFormat/>
    <w:rsid w:val="00BD7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39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748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7C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49"/>
  </w:style>
  <w:style w:type="paragraph" w:styleId="2">
    <w:name w:val="heading 2"/>
    <w:basedOn w:val="a"/>
    <w:next w:val="a"/>
    <w:link w:val="20"/>
    <w:uiPriority w:val="9"/>
    <w:unhideWhenUsed/>
    <w:qFormat/>
    <w:rsid w:val="00BD7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39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3748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7C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B5DA-AA36-4B1B-946C-9028B382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12</Pages>
  <Words>5586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2020-06-08T05:54:00Z</cp:lastPrinted>
  <dcterms:created xsi:type="dcterms:W3CDTF">2020-02-11T09:48:00Z</dcterms:created>
  <dcterms:modified xsi:type="dcterms:W3CDTF">2025-02-05T08:48:00Z</dcterms:modified>
</cp:coreProperties>
</file>