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5A" w:rsidRDefault="00FA2B5C" w:rsidP="00D85374">
      <w:pPr>
        <w:jc w:val="center"/>
        <w:rPr>
          <w:rFonts w:ascii="Times New Roman" w:hAnsi="Times New Roman" w:cs="Times New Roman"/>
          <w:b/>
          <w:i/>
          <w:color w:val="002060"/>
          <w:sz w:val="35"/>
          <w:szCs w:val="35"/>
        </w:rPr>
      </w:pPr>
      <w:r w:rsidRPr="00D85374">
        <w:rPr>
          <w:rFonts w:ascii="Times New Roman" w:hAnsi="Times New Roman" w:cs="Times New Roman"/>
          <w:b/>
          <w:i/>
          <w:color w:val="002060"/>
          <w:sz w:val="35"/>
          <w:szCs w:val="35"/>
        </w:rPr>
        <w:t>Муниципальное бюджетное дошкольное образовательное учреждение</w:t>
      </w:r>
    </w:p>
    <w:p w:rsidR="00FA2B5C" w:rsidRPr="00D85374" w:rsidRDefault="00FA2B5C" w:rsidP="00D85374">
      <w:pPr>
        <w:jc w:val="center"/>
        <w:rPr>
          <w:rFonts w:ascii="Times New Roman" w:hAnsi="Times New Roman" w:cs="Times New Roman"/>
          <w:b/>
          <w:i/>
          <w:color w:val="002060"/>
          <w:sz w:val="35"/>
          <w:szCs w:val="35"/>
        </w:rPr>
      </w:pPr>
      <w:r w:rsidRPr="00D85374">
        <w:rPr>
          <w:rFonts w:ascii="Times New Roman" w:hAnsi="Times New Roman" w:cs="Times New Roman"/>
          <w:b/>
          <w:i/>
          <w:color w:val="002060"/>
          <w:sz w:val="35"/>
          <w:szCs w:val="35"/>
        </w:rPr>
        <w:t xml:space="preserve"> </w:t>
      </w:r>
      <w:r w:rsidR="00D85374" w:rsidRPr="00D85374">
        <w:rPr>
          <w:rFonts w:ascii="Times New Roman" w:hAnsi="Times New Roman" w:cs="Times New Roman"/>
          <w:b/>
          <w:i/>
          <w:color w:val="002060"/>
          <w:sz w:val="35"/>
          <w:szCs w:val="35"/>
        </w:rPr>
        <w:t>«Детский сад №</w:t>
      </w:r>
      <w:r w:rsidRPr="00D85374">
        <w:rPr>
          <w:rFonts w:ascii="Times New Roman" w:hAnsi="Times New Roman" w:cs="Times New Roman"/>
          <w:b/>
          <w:i/>
          <w:color w:val="002060"/>
          <w:sz w:val="35"/>
          <w:szCs w:val="35"/>
        </w:rPr>
        <w:t>481 г. Челябинска»</w:t>
      </w:r>
    </w:p>
    <w:p w:rsidR="00007959" w:rsidRPr="00D85374" w:rsidRDefault="00FA2B5C" w:rsidP="00DB54E8">
      <w:pPr>
        <w:ind w:left="-284"/>
        <w:jc w:val="center"/>
        <w:rPr>
          <w:rFonts w:ascii="Times New Roman" w:hAnsi="Times New Roman" w:cs="Times New Roman"/>
          <w:b/>
          <w:color w:val="C00000"/>
          <w:sz w:val="35"/>
          <w:szCs w:val="35"/>
        </w:rPr>
      </w:pPr>
      <w:r w:rsidRPr="00D85374">
        <w:rPr>
          <w:rFonts w:ascii="Times New Roman" w:hAnsi="Times New Roman" w:cs="Times New Roman"/>
          <w:b/>
          <w:color w:val="C00000"/>
          <w:sz w:val="35"/>
          <w:szCs w:val="35"/>
        </w:rPr>
        <w:t>План-гр</w:t>
      </w:r>
      <w:r w:rsidR="0078796A">
        <w:rPr>
          <w:rFonts w:ascii="Times New Roman" w:hAnsi="Times New Roman" w:cs="Times New Roman"/>
          <w:b/>
          <w:color w:val="C00000"/>
          <w:sz w:val="35"/>
          <w:szCs w:val="35"/>
        </w:rPr>
        <w:t>афик аттестации педагогов с 2021</w:t>
      </w:r>
      <w:r w:rsidRPr="00D85374">
        <w:rPr>
          <w:rFonts w:ascii="Times New Roman" w:hAnsi="Times New Roman" w:cs="Times New Roman"/>
          <w:b/>
          <w:color w:val="C00000"/>
          <w:sz w:val="35"/>
          <w:szCs w:val="35"/>
        </w:rPr>
        <w:t>-</w:t>
      </w:r>
      <w:r w:rsidR="00135593">
        <w:rPr>
          <w:rFonts w:ascii="Times New Roman" w:hAnsi="Times New Roman" w:cs="Times New Roman"/>
          <w:b/>
          <w:color w:val="C00000"/>
          <w:sz w:val="35"/>
          <w:szCs w:val="35"/>
        </w:rPr>
        <w:t xml:space="preserve">2026 </w:t>
      </w:r>
      <w:r w:rsidRPr="00D85374">
        <w:rPr>
          <w:rFonts w:ascii="Times New Roman" w:hAnsi="Times New Roman" w:cs="Times New Roman"/>
          <w:b/>
          <w:color w:val="C00000"/>
          <w:sz w:val="35"/>
          <w:szCs w:val="35"/>
        </w:rPr>
        <w:t>учебные годы</w:t>
      </w:r>
    </w:p>
    <w:tbl>
      <w:tblPr>
        <w:tblStyle w:val="a3"/>
        <w:tblW w:w="4531" w:type="pct"/>
        <w:tblLook w:val="04A0" w:firstRow="1" w:lastRow="0" w:firstColumn="1" w:lastColumn="0" w:noHBand="0" w:noVBand="1"/>
      </w:tblPr>
      <w:tblGrid>
        <w:gridCol w:w="855"/>
        <w:gridCol w:w="2125"/>
        <w:gridCol w:w="1848"/>
        <w:gridCol w:w="60"/>
        <w:gridCol w:w="1732"/>
        <w:gridCol w:w="1478"/>
        <w:gridCol w:w="1352"/>
        <w:gridCol w:w="1415"/>
        <w:gridCol w:w="1412"/>
        <w:gridCol w:w="1407"/>
      </w:tblGrid>
      <w:tr w:rsidR="00776843" w:rsidRPr="006041D4" w:rsidTr="00776843">
        <w:tc>
          <w:tcPr>
            <w:tcW w:w="312" w:type="pct"/>
            <w:shd w:val="clear" w:color="auto" w:fill="FBE4D5" w:themeFill="accent2" w:themeFillTint="33"/>
          </w:tcPr>
          <w:p w:rsidR="00776843" w:rsidRPr="00EF6629" w:rsidRDefault="00776843" w:rsidP="00FA2B5C">
            <w:pPr>
              <w:rPr>
                <w:rFonts w:ascii="Times New Roman" w:hAnsi="Times New Roman" w:cs="Times New Roman"/>
                <w:b/>
              </w:rPr>
            </w:pPr>
            <w:r w:rsidRPr="00EF6629">
              <w:rPr>
                <w:rFonts w:ascii="Times New Roman" w:hAnsi="Times New Roman" w:cs="Times New Roman"/>
                <w:b/>
              </w:rPr>
              <w:t>№</w:t>
            </w:r>
          </w:p>
          <w:p w:rsidR="00776843" w:rsidRPr="00EF6629" w:rsidRDefault="00776843" w:rsidP="00FA2B5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F662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F662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76" w:type="pct"/>
            <w:shd w:val="clear" w:color="auto" w:fill="FBE4D5" w:themeFill="accent2" w:themeFillTint="33"/>
          </w:tcPr>
          <w:p w:rsidR="00776843" w:rsidRPr="00EF6629" w:rsidRDefault="00776843" w:rsidP="00FA2B5C">
            <w:pPr>
              <w:rPr>
                <w:rFonts w:ascii="Times New Roman" w:hAnsi="Times New Roman" w:cs="Times New Roman"/>
                <w:b/>
              </w:rPr>
            </w:pPr>
            <w:r w:rsidRPr="00EF6629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675" w:type="pct"/>
            <w:shd w:val="clear" w:color="auto" w:fill="FBE4D5" w:themeFill="accent2" w:themeFillTint="33"/>
          </w:tcPr>
          <w:p w:rsidR="00776843" w:rsidRPr="00EF6629" w:rsidRDefault="00776843" w:rsidP="00FA2B5C">
            <w:pPr>
              <w:rPr>
                <w:rFonts w:ascii="Times New Roman" w:hAnsi="Times New Roman" w:cs="Times New Roman"/>
                <w:b/>
              </w:rPr>
            </w:pPr>
            <w:r w:rsidRPr="00EF662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655" w:type="pct"/>
            <w:gridSpan w:val="2"/>
            <w:shd w:val="clear" w:color="auto" w:fill="FBE4D5" w:themeFill="accent2" w:themeFillTint="33"/>
          </w:tcPr>
          <w:p w:rsidR="00776843" w:rsidRDefault="00776843" w:rsidP="00FA2B5C">
            <w:pPr>
              <w:rPr>
                <w:rFonts w:ascii="Times New Roman" w:hAnsi="Times New Roman" w:cs="Times New Roman"/>
                <w:b/>
              </w:rPr>
            </w:pPr>
            <w:r w:rsidRPr="00EF6629">
              <w:rPr>
                <w:rFonts w:ascii="Times New Roman" w:hAnsi="Times New Roman" w:cs="Times New Roman"/>
                <w:b/>
              </w:rPr>
              <w:t>Имеющая категория/</w:t>
            </w:r>
          </w:p>
          <w:p w:rsidR="00776843" w:rsidRPr="00EF6629" w:rsidRDefault="00776843" w:rsidP="00FA2B5C">
            <w:pPr>
              <w:rPr>
                <w:rFonts w:ascii="Times New Roman" w:hAnsi="Times New Roman" w:cs="Times New Roman"/>
                <w:b/>
              </w:rPr>
            </w:pPr>
            <w:r w:rsidRPr="00EF662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40" w:type="pct"/>
            <w:shd w:val="clear" w:color="auto" w:fill="FBE4D5" w:themeFill="accent2" w:themeFillTint="33"/>
          </w:tcPr>
          <w:p w:rsidR="00776843" w:rsidRPr="00CC1199" w:rsidRDefault="00776843" w:rsidP="00FA2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494" w:type="pct"/>
            <w:shd w:val="clear" w:color="auto" w:fill="FBE4D5" w:themeFill="accent2" w:themeFillTint="33"/>
          </w:tcPr>
          <w:p w:rsidR="00776843" w:rsidRPr="00CC1199" w:rsidRDefault="00776843" w:rsidP="00FA2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517" w:type="pct"/>
            <w:shd w:val="clear" w:color="auto" w:fill="FBE4D5" w:themeFill="accent2" w:themeFillTint="33"/>
          </w:tcPr>
          <w:p w:rsidR="00776843" w:rsidRPr="00CC1199" w:rsidRDefault="00776843" w:rsidP="00FA2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 w:cs="Times New Roman"/>
                <w:b/>
                <w:sz w:val="24"/>
                <w:szCs w:val="24"/>
              </w:rPr>
              <w:t>2023-2024</w:t>
            </w:r>
          </w:p>
        </w:tc>
        <w:tc>
          <w:tcPr>
            <w:tcW w:w="516" w:type="pct"/>
            <w:shd w:val="clear" w:color="auto" w:fill="FBE4D5" w:themeFill="accent2" w:themeFillTint="33"/>
          </w:tcPr>
          <w:p w:rsidR="00776843" w:rsidRPr="00CC1199" w:rsidRDefault="00776843" w:rsidP="00E47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 w:cs="Times New Roman"/>
                <w:b/>
                <w:sz w:val="24"/>
                <w:szCs w:val="24"/>
              </w:rPr>
              <w:t>2024- 2025</w:t>
            </w:r>
          </w:p>
        </w:tc>
        <w:tc>
          <w:tcPr>
            <w:tcW w:w="514" w:type="pct"/>
            <w:shd w:val="clear" w:color="auto" w:fill="FBE4D5" w:themeFill="accent2" w:themeFillTint="33"/>
          </w:tcPr>
          <w:p w:rsidR="00776843" w:rsidRPr="00CC1199" w:rsidRDefault="00776843" w:rsidP="00E47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2025-2026</w:t>
            </w: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9C36E6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Шаяхметова</w:t>
            </w:r>
            <w:r w:rsidR="00776843" w:rsidRPr="00EF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843" w:rsidRPr="00EF6629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9C36E6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540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Pr="006937A4" w:rsidRDefault="00776843" w:rsidP="00D8537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14" w:type="pct"/>
            <w:shd w:val="clear" w:color="auto" w:fill="auto"/>
          </w:tcPr>
          <w:p w:rsidR="00776843" w:rsidRPr="00135593" w:rsidRDefault="00776843" w:rsidP="0013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76843" w:rsidRPr="006937A4" w:rsidRDefault="00776843" w:rsidP="0013559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3559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Бондарь Н.Ю.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540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9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  <w:shd w:val="clear" w:color="auto" w:fill="FFFFFF" w:themeFill="background1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843" w:rsidRPr="006937A4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Васляева</w:t>
            </w:r>
            <w:proofErr w:type="spellEnd"/>
            <w:r w:rsidRPr="006937A4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843" w:rsidRPr="006937A4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843" w:rsidRDefault="00776843" w:rsidP="0013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776843" w:rsidRPr="006937A4" w:rsidRDefault="00776843" w:rsidP="0077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540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2026</w:t>
            </w:r>
          </w:p>
        </w:tc>
      </w:tr>
      <w:tr w:rsidR="00776843" w:rsidRPr="006041D4" w:rsidTr="00776843">
        <w:tc>
          <w:tcPr>
            <w:tcW w:w="312" w:type="pct"/>
            <w:shd w:val="clear" w:color="auto" w:fill="FFFFFF" w:themeFill="background1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843" w:rsidRPr="006937A4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843" w:rsidRPr="006937A4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1F2" w:rsidRDefault="00B041F2" w:rsidP="0013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776843" w:rsidRPr="006937A4" w:rsidRDefault="00B041F2" w:rsidP="0013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540" w:type="pct"/>
          </w:tcPr>
          <w:p w:rsidR="00776843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Вагина Е.А.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540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Pr="00CC1199" w:rsidRDefault="009C36E6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CC119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516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Галкина О.А.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59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22.02.2017</w:t>
            </w:r>
          </w:p>
        </w:tc>
        <w:tc>
          <w:tcPr>
            <w:tcW w:w="540" w:type="pct"/>
          </w:tcPr>
          <w:p w:rsidR="0078796A" w:rsidRDefault="0078796A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76843" w:rsidRPr="00CC1199" w:rsidRDefault="0078796A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Гноевая</w:t>
            </w:r>
            <w:proofErr w:type="spellEnd"/>
            <w:r w:rsidRPr="00EF662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Default="00776843" w:rsidP="00EF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540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Pr="00CC1199" w:rsidRDefault="0078796A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9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  <w:shd w:val="clear" w:color="auto" w:fill="FF66FF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Гребнева О.В.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776843" w:rsidRDefault="009C36E6" w:rsidP="00EF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76843" w:rsidRPr="00EF6629" w:rsidRDefault="009C36E6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540" w:type="pct"/>
            <w:shd w:val="clear" w:color="auto" w:fill="FF66FF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F66FF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FF66FF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66FF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FF66FF"/>
          </w:tcPr>
          <w:p w:rsidR="00776843" w:rsidRDefault="009C36E6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C36E6" w:rsidRPr="00CC1199" w:rsidRDefault="009C36E6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Дремина</w:t>
            </w:r>
            <w:proofErr w:type="spellEnd"/>
            <w:r w:rsidRPr="00EF662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843" w:rsidRDefault="00776843" w:rsidP="00EF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540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CC1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9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Кирьянова Г.Г.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EF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540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Pr="00CC1199" w:rsidRDefault="009C36E6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CC119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516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Коновалова О.Е.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EF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540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9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Козлова Д.В.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EF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540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Курзикова</w:t>
            </w:r>
            <w:proofErr w:type="spellEnd"/>
            <w:r w:rsidRPr="00EF662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843" w:rsidRDefault="00776843" w:rsidP="00EF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</w:p>
        </w:tc>
        <w:tc>
          <w:tcPr>
            <w:tcW w:w="540" w:type="pct"/>
          </w:tcPr>
          <w:p w:rsidR="00776843" w:rsidRPr="00CC1199" w:rsidRDefault="00776843" w:rsidP="00BC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843" w:rsidRPr="00CC1199" w:rsidRDefault="00776843" w:rsidP="00BC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Default="00776843" w:rsidP="0077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76843" w:rsidRPr="00CC1199" w:rsidRDefault="00776843" w:rsidP="0077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Леонова Ю.В.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Default="00776843" w:rsidP="00EF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540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Сафиулина</w:t>
            </w:r>
            <w:proofErr w:type="spellEnd"/>
            <w:r w:rsidRPr="00EF662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EF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540" w:type="pct"/>
          </w:tcPr>
          <w:p w:rsidR="00776843" w:rsidRPr="00CC1199" w:rsidRDefault="009C36E6" w:rsidP="00E4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776843" w:rsidRPr="00CC1199" w:rsidRDefault="00776843" w:rsidP="00E4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9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Маркина Т.</w:t>
            </w:r>
            <w:proofErr w:type="gramStart"/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EF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76843" w:rsidRPr="00EF6629" w:rsidRDefault="009C36E6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540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Default="009C36E6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C36E6" w:rsidRPr="00CC1199" w:rsidRDefault="009C36E6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Николаева Г.В.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9C36E6" w:rsidP="00EF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76843" w:rsidRPr="00EF6629" w:rsidRDefault="00B041F2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540" w:type="pct"/>
          </w:tcPr>
          <w:p w:rsidR="00776843" w:rsidRPr="00CC1199" w:rsidRDefault="00776843" w:rsidP="0069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Default="00B041F2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B041F2" w:rsidRPr="00CC1199" w:rsidRDefault="00B041F2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Новичкова Л.А.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843" w:rsidRDefault="00776843" w:rsidP="00EF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540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Pr="00CC1199" w:rsidRDefault="009C36E6" w:rsidP="00CC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76843" w:rsidRPr="00CC1199" w:rsidRDefault="00776843" w:rsidP="00CC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9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4" w:type="pct"/>
          </w:tcPr>
          <w:p w:rsidR="00776843" w:rsidRPr="00CC1199" w:rsidRDefault="00776843" w:rsidP="00CC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  <w:shd w:val="clear" w:color="auto" w:fill="FF99FF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Пушкарева А.А.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776843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776843" w:rsidRPr="00EF6629" w:rsidRDefault="00776843" w:rsidP="0083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540" w:type="pct"/>
            <w:shd w:val="clear" w:color="auto" w:fill="FF99FF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F99FF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FF99FF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99FF"/>
          </w:tcPr>
          <w:p w:rsidR="00776843" w:rsidRPr="00CC1199" w:rsidRDefault="009C36E6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2025</w:t>
            </w:r>
          </w:p>
        </w:tc>
        <w:tc>
          <w:tcPr>
            <w:tcW w:w="514" w:type="pct"/>
            <w:shd w:val="clear" w:color="auto" w:fill="FF99FF"/>
          </w:tcPr>
          <w:p w:rsidR="00776843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135593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Портнова Н.В.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B4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540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135593" w:rsidRDefault="00776843" w:rsidP="0013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59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776843" w:rsidRPr="00135593" w:rsidRDefault="00776843" w:rsidP="0013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59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Рисованная</w:t>
            </w:r>
            <w:proofErr w:type="gramEnd"/>
            <w:r w:rsidRPr="00EF662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843" w:rsidRDefault="00776843" w:rsidP="00EF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540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B041F2" w:rsidRDefault="00B041F2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9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516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135593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Старостина Е.А.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B4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540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Pr="00CC1199" w:rsidRDefault="00B041F2" w:rsidP="00E4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516" w:type="pct"/>
          </w:tcPr>
          <w:p w:rsidR="00776843" w:rsidRPr="00CC1199" w:rsidRDefault="00776843" w:rsidP="00E4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CC1199" w:rsidRDefault="00776843" w:rsidP="00E4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Тягнирядно</w:t>
            </w:r>
            <w:proofErr w:type="spellEnd"/>
            <w:r w:rsidRPr="00EF662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B4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76843" w:rsidRPr="00EF6629" w:rsidRDefault="00776843" w:rsidP="00CC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7E">
              <w:rPr>
                <w:rFonts w:ascii="Times New Roman" w:hAnsi="Times New Roman" w:cs="Times New Roman"/>
                <w:sz w:val="24"/>
                <w:szCs w:val="18"/>
              </w:rPr>
              <w:t>27.06.2018</w:t>
            </w:r>
          </w:p>
        </w:tc>
        <w:tc>
          <w:tcPr>
            <w:tcW w:w="540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Pr="00CC1199" w:rsidRDefault="00B041F2" w:rsidP="00CC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6843" w:rsidRPr="00CC1199" w:rsidRDefault="00776843" w:rsidP="00CC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9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Хуртина</w:t>
            </w:r>
            <w:proofErr w:type="spellEnd"/>
            <w:r w:rsidRPr="00EF662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Default="00776843" w:rsidP="00EF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30.07.2018</w:t>
            </w:r>
          </w:p>
        </w:tc>
        <w:tc>
          <w:tcPr>
            <w:tcW w:w="540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Pr="00CC1199" w:rsidRDefault="009C36E6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9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Чванова Н.С.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843" w:rsidRPr="00EF6629" w:rsidRDefault="00776843" w:rsidP="00B4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540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Pr="00CC1199" w:rsidRDefault="00776843" w:rsidP="005E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Pr="00CC1199" w:rsidRDefault="00B041F2" w:rsidP="005E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2024</w:t>
            </w:r>
          </w:p>
        </w:tc>
        <w:tc>
          <w:tcPr>
            <w:tcW w:w="516" w:type="pct"/>
          </w:tcPr>
          <w:p w:rsidR="00776843" w:rsidRPr="00CC1199" w:rsidRDefault="00776843" w:rsidP="005E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CC1199" w:rsidRDefault="00776843" w:rsidP="005E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Шнитко</w:t>
            </w:r>
            <w:proofErr w:type="spellEnd"/>
            <w:r w:rsidRPr="00EF662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76843" w:rsidRPr="00EF662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540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Default="00B041F2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6843" w:rsidRPr="00CC1199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4" w:type="pct"/>
          </w:tcPr>
          <w:p w:rsidR="00776843" w:rsidRDefault="00776843" w:rsidP="00D85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А.Г.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D1D55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</w:p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540" w:type="pct"/>
          </w:tcPr>
          <w:p w:rsidR="00B041F2" w:rsidRDefault="00B041F2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41F2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494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Default="00B041F2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776843" w:rsidRDefault="00776843" w:rsidP="00731C54"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540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Default="00B041F2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041F2" w:rsidRPr="00CC1199" w:rsidRDefault="00B041F2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7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Лашкина</w:t>
            </w:r>
            <w:proofErr w:type="spellEnd"/>
            <w:r w:rsidRPr="00EF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Т.Ф.</w:t>
            </w:r>
          </w:p>
        </w:tc>
        <w:tc>
          <w:tcPr>
            <w:tcW w:w="697" w:type="pct"/>
            <w:gridSpan w:val="2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633" w:type="pct"/>
          </w:tcPr>
          <w:p w:rsidR="00776843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540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Default="00AE050A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76843" w:rsidRPr="00CC1199" w:rsidRDefault="00AE050A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6843" w:rsidRPr="00EF6629" w:rsidRDefault="00B041F2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Леденёва</w:t>
            </w:r>
            <w:proofErr w:type="spellEnd"/>
            <w:r w:rsidR="00776843"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Н.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540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Default="00B041F2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3516AB">
        <w:tc>
          <w:tcPr>
            <w:tcW w:w="312" w:type="pct"/>
            <w:shd w:val="clear" w:color="auto" w:fill="FF99FF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FF"/>
            <w:vAlign w:val="bottom"/>
          </w:tcPr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Гилязова</w:t>
            </w:r>
            <w:proofErr w:type="spellEnd"/>
            <w:r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Р.Д.</w:t>
            </w:r>
          </w:p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  <w:shd w:val="clear" w:color="auto" w:fill="FF99FF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540" w:type="pct"/>
            <w:shd w:val="clear" w:color="auto" w:fill="FF99FF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F99FF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FF99FF"/>
          </w:tcPr>
          <w:p w:rsidR="00776843" w:rsidRDefault="00B041F2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776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843" w:rsidRPr="00CC1199" w:rsidRDefault="00B041F2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shd w:val="clear" w:color="auto" w:fill="FF99FF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FF99FF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AE050A">
        <w:trPr>
          <w:trHeight w:val="644"/>
        </w:trPr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Дорохова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Л.З.</w:t>
            </w:r>
          </w:p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76843" w:rsidRPr="00EF6629" w:rsidRDefault="00C46D6E" w:rsidP="00C4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6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09.2020</w:t>
            </w:r>
          </w:p>
        </w:tc>
        <w:tc>
          <w:tcPr>
            <w:tcW w:w="540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C46D6E" w:rsidRPr="00CC1199" w:rsidRDefault="00C46D6E" w:rsidP="00C4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76843" w:rsidRPr="00CC1199" w:rsidRDefault="00C46D6E" w:rsidP="00C4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Зобнина</w:t>
            </w:r>
            <w:proofErr w:type="spellEnd"/>
            <w:r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</w:tcPr>
          <w:p w:rsidR="00776843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540" w:type="pct"/>
          </w:tcPr>
          <w:p w:rsidR="00776843" w:rsidRDefault="00AE050A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76843" w:rsidRPr="00CC1199" w:rsidRDefault="00AE050A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4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</w:t>
            </w:r>
          </w:p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540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Default="0078796A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776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6843" w:rsidRPr="00EF6629" w:rsidRDefault="003516AB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Жаркеева</w:t>
            </w:r>
            <w:proofErr w:type="spellEnd"/>
            <w:r w:rsidR="00776843"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540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Default="0078796A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8796A" w:rsidRPr="00CC1199" w:rsidRDefault="0078796A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Клевчук</w:t>
            </w:r>
            <w:proofErr w:type="spellEnd"/>
            <w:r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</w:tcPr>
          <w:p w:rsidR="00776843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540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Default="0078796A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Кодыненко</w:t>
            </w:r>
            <w:proofErr w:type="spellEnd"/>
            <w:r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</w:t>
            </w:r>
          </w:p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540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Pr="00CC1199" w:rsidRDefault="00C46D6E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517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Pr="00CC1199" w:rsidRDefault="00776843" w:rsidP="008B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135593" w:rsidRDefault="00465AE7" w:rsidP="0013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76843" w:rsidRPr="00135593" w:rsidRDefault="00776843" w:rsidP="0013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59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Комолкина</w:t>
            </w:r>
            <w:proofErr w:type="spellEnd"/>
            <w:r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М.Н.</w:t>
            </w:r>
          </w:p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6E" w:rsidRDefault="00C46D6E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6843" w:rsidRPr="00EF66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76843" w:rsidRPr="00EF662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C46D6E" w:rsidRPr="00EF6629" w:rsidRDefault="00C46D6E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46D6E" w:rsidRDefault="00C46D6E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Pr="00CC1199" w:rsidRDefault="00776843" w:rsidP="00C4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C46D6E" w:rsidRPr="00135593" w:rsidRDefault="00C46D6E" w:rsidP="00C4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76843" w:rsidRPr="00135593" w:rsidRDefault="00C46D6E" w:rsidP="00C4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59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Летягина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540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4" w:type="pct"/>
          </w:tcPr>
          <w:p w:rsidR="00776843" w:rsidRPr="00135593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Ю.И.</w:t>
            </w:r>
          </w:p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</w:tc>
        <w:tc>
          <w:tcPr>
            <w:tcW w:w="633" w:type="pct"/>
          </w:tcPr>
          <w:p w:rsidR="00776843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540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Default="00512D76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12D76" w:rsidRPr="00CC1199" w:rsidRDefault="00512D76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7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135593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633" w:type="pct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540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4" w:type="pct"/>
          </w:tcPr>
          <w:p w:rsidR="00776843" w:rsidRPr="00135593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Лякишева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Н.П.</w:t>
            </w:r>
          </w:p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540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465AE7" w:rsidRDefault="00465AE7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135593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Нестеренко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</w:tcPr>
          <w:p w:rsidR="00776843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540" w:type="pct"/>
          </w:tcPr>
          <w:p w:rsidR="00776843" w:rsidRDefault="0078796A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76843" w:rsidRPr="00CC1199" w:rsidRDefault="0078796A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4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135593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Поздышева</w:t>
            </w:r>
            <w:proofErr w:type="spellEnd"/>
            <w:r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540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Default="00512D76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776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4" w:type="pct"/>
          </w:tcPr>
          <w:p w:rsidR="00776843" w:rsidRPr="00135593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Плотникова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633" w:type="pct"/>
          </w:tcPr>
          <w:p w:rsidR="00776843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540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Default="0078796A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8796A" w:rsidRPr="00CC1199" w:rsidRDefault="0078796A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4" w:type="pct"/>
          </w:tcPr>
          <w:p w:rsidR="00776843" w:rsidRPr="00135593" w:rsidRDefault="00776843" w:rsidP="0013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А.В.</w:t>
            </w:r>
          </w:p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</w:tcPr>
          <w:p w:rsidR="00776843" w:rsidRDefault="003516AB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516AB" w:rsidRPr="00EF6629" w:rsidRDefault="003516AB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540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3516AB" w:rsidRDefault="003516AB" w:rsidP="0035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76843" w:rsidRPr="00135593" w:rsidRDefault="003516AB" w:rsidP="0035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Поташова</w:t>
            </w:r>
            <w:proofErr w:type="spellEnd"/>
            <w:r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</w:t>
            </w:r>
          </w:p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</w:tcPr>
          <w:p w:rsidR="00776843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76843" w:rsidRPr="00EF6629" w:rsidRDefault="00512D76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540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7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135593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6629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EF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</w:t>
            </w:r>
          </w:p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</w:tcPr>
          <w:p w:rsidR="00776843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540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Default="0078796A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8796A" w:rsidRPr="00CC1199" w:rsidRDefault="0078796A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135593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Розум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633" w:type="pct"/>
          </w:tcPr>
          <w:p w:rsidR="00776843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540" w:type="pct"/>
          </w:tcPr>
          <w:p w:rsidR="00776843" w:rsidRDefault="0078796A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8796A" w:rsidRPr="00CC1199" w:rsidRDefault="0078796A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4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135593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6629">
              <w:rPr>
                <w:rFonts w:ascii="Times New Roman" w:eastAsia="Times New Roman" w:hAnsi="Times New Roman" w:cs="Times New Roman"/>
                <w:sz w:val="24"/>
                <w:szCs w:val="24"/>
              </w:rPr>
              <w:t>Сдобина</w:t>
            </w:r>
            <w:proofErr w:type="spellEnd"/>
            <w:r w:rsidRPr="00EF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</w:p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8796A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B041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41F2">
              <w:rPr>
                <w:rFonts w:ascii="Times New Roman" w:hAnsi="Times New Roman" w:cs="Times New Roman"/>
                <w:sz w:val="24"/>
                <w:szCs w:val="24"/>
              </w:rPr>
              <w:t>ихолог</w:t>
            </w:r>
          </w:p>
        </w:tc>
        <w:tc>
          <w:tcPr>
            <w:tcW w:w="633" w:type="pct"/>
          </w:tcPr>
          <w:p w:rsidR="00B041F2" w:rsidRDefault="00B041F2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B041F2" w:rsidRPr="00EF6629" w:rsidRDefault="00B041F2" w:rsidP="0035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540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B041F2" w:rsidRDefault="00B041F2" w:rsidP="00B0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76843" w:rsidRPr="00CC1199" w:rsidRDefault="00B041F2" w:rsidP="00B0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7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135593" w:rsidRDefault="00776843" w:rsidP="0013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Сергушкина</w:t>
            </w:r>
            <w:proofErr w:type="spellEnd"/>
            <w:r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Т.А.</w:t>
            </w:r>
          </w:p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633" w:type="pct"/>
          </w:tcPr>
          <w:p w:rsidR="00776843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27.06.2018</w:t>
            </w:r>
          </w:p>
        </w:tc>
        <w:tc>
          <w:tcPr>
            <w:tcW w:w="540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Default="00C46D6E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46D6E" w:rsidRPr="00CC1199" w:rsidRDefault="00C46D6E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517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Синицына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Е.С.</w:t>
            </w:r>
          </w:p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</w:tcPr>
          <w:p w:rsidR="00776843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540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Pr="00CC1199" w:rsidRDefault="00465AE7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516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Фаткуллина</w:t>
            </w:r>
            <w:proofErr w:type="spellEnd"/>
            <w:r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633" w:type="pct"/>
          </w:tcPr>
          <w:p w:rsidR="00776843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30.07.2018</w:t>
            </w:r>
          </w:p>
        </w:tc>
        <w:tc>
          <w:tcPr>
            <w:tcW w:w="540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512D76" w:rsidRDefault="00512D76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9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  <w:shd w:val="clear" w:color="auto" w:fill="FF66FF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66FF"/>
            <w:vAlign w:val="bottom"/>
          </w:tcPr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Хамитова</w:t>
            </w:r>
            <w:proofErr w:type="spellEnd"/>
            <w:r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Г.М.</w:t>
            </w:r>
          </w:p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  <w:shd w:val="clear" w:color="auto" w:fill="FF66FF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540" w:type="pct"/>
            <w:shd w:val="clear" w:color="auto" w:fill="FF66FF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F66FF"/>
          </w:tcPr>
          <w:p w:rsidR="00C46D6E" w:rsidRPr="00CC1199" w:rsidRDefault="00C46D6E" w:rsidP="00C4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FF66FF"/>
          </w:tcPr>
          <w:p w:rsidR="00B041F2" w:rsidRDefault="00B041F2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041F2" w:rsidRPr="00CC1199" w:rsidRDefault="00B041F2" w:rsidP="00B0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shd w:val="clear" w:color="auto" w:fill="FF66FF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FF66FF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Шахоткина</w:t>
            </w:r>
            <w:proofErr w:type="spellEnd"/>
            <w:r w:rsidRPr="00EF6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Е.М.</w:t>
            </w:r>
          </w:p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540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76843" w:rsidRDefault="0078796A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43" w:rsidRPr="006041D4" w:rsidTr="00776843">
        <w:tc>
          <w:tcPr>
            <w:tcW w:w="312" w:type="pct"/>
            <w:shd w:val="clear" w:color="auto" w:fill="auto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Кощеева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К.С.</w:t>
            </w:r>
          </w:p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</w:tcPr>
          <w:p w:rsidR="00776843" w:rsidRDefault="003516AB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516AB" w:rsidRPr="00EF6629" w:rsidRDefault="003516AB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540" w:type="pct"/>
            <w:shd w:val="clear" w:color="auto" w:fill="auto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3516AB" w:rsidRDefault="003516AB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76843" w:rsidRPr="00CC1199" w:rsidRDefault="003516AB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776843" w:rsidRPr="006041D4" w:rsidTr="00776843">
        <w:tc>
          <w:tcPr>
            <w:tcW w:w="312" w:type="pct"/>
            <w:shd w:val="clear" w:color="auto" w:fill="auto"/>
          </w:tcPr>
          <w:p w:rsidR="00776843" w:rsidRPr="00731C54" w:rsidRDefault="00776843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Екимова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Е.Е.</w:t>
            </w:r>
          </w:p>
          <w:p w:rsidR="00776843" w:rsidRPr="00EF6629" w:rsidRDefault="00776843" w:rsidP="00731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43" w:rsidRPr="00EF662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</w:tcPr>
          <w:p w:rsidR="00776843" w:rsidRDefault="00465AE7" w:rsidP="0046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465AE7" w:rsidRPr="00EF6629" w:rsidRDefault="003516AB" w:rsidP="0046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  <w:r w:rsidR="00465A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0" w:type="pct"/>
            <w:shd w:val="clear" w:color="auto" w:fill="auto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776843" w:rsidRPr="00CC1199" w:rsidRDefault="00776843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3516AB" w:rsidRDefault="003516AB" w:rsidP="0035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76843" w:rsidRPr="00CC1199" w:rsidRDefault="003516AB" w:rsidP="0035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B041F2" w:rsidRPr="006041D4" w:rsidTr="00776843">
        <w:tc>
          <w:tcPr>
            <w:tcW w:w="312" w:type="pct"/>
            <w:shd w:val="clear" w:color="auto" w:fill="auto"/>
          </w:tcPr>
          <w:p w:rsidR="00B041F2" w:rsidRPr="00731C54" w:rsidRDefault="00B041F2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41F2" w:rsidRPr="00EF6629" w:rsidRDefault="00B041F2" w:rsidP="00731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 w:rsidR="00787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F2" w:rsidRPr="00EF6629" w:rsidRDefault="00B041F2" w:rsidP="00AE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</w:tcPr>
          <w:p w:rsidR="00B041F2" w:rsidRDefault="00B041F2" w:rsidP="00AE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B041F2" w:rsidRPr="00EF6629" w:rsidRDefault="00B041F2" w:rsidP="00AE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540" w:type="pct"/>
            <w:shd w:val="clear" w:color="auto" w:fill="auto"/>
          </w:tcPr>
          <w:p w:rsidR="00B041F2" w:rsidRPr="00CC1199" w:rsidRDefault="00B041F2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B041F2" w:rsidRPr="00CC1199" w:rsidRDefault="003516AB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517" w:type="pct"/>
            <w:shd w:val="clear" w:color="auto" w:fill="auto"/>
          </w:tcPr>
          <w:p w:rsidR="00B041F2" w:rsidRPr="00CC1199" w:rsidRDefault="00B041F2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B041F2" w:rsidRPr="00CC1199" w:rsidRDefault="00B041F2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B041F2" w:rsidRPr="00CC1199" w:rsidRDefault="00B041F2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6A" w:rsidRPr="006041D4" w:rsidTr="00776843">
        <w:tc>
          <w:tcPr>
            <w:tcW w:w="312" w:type="pct"/>
            <w:shd w:val="clear" w:color="auto" w:fill="auto"/>
          </w:tcPr>
          <w:p w:rsidR="0078796A" w:rsidRPr="00731C54" w:rsidRDefault="0078796A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8796A" w:rsidRPr="000A5227" w:rsidRDefault="0078796A" w:rsidP="00731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227">
              <w:rPr>
                <w:rFonts w:ascii="Times New Roman" w:eastAsia="Times New Roman" w:hAnsi="Times New Roman" w:cs="Times New Roman"/>
                <w:sz w:val="24"/>
                <w:szCs w:val="24"/>
              </w:rPr>
              <w:t>Михренина</w:t>
            </w:r>
            <w:proofErr w:type="spellEnd"/>
            <w:r w:rsidR="00AE050A" w:rsidRPr="000A5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6A" w:rsidRPr="00EF6629" w:rsidRDefault="0078796A" w:rsidP="00AE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</w:tcPr>
          <w:p w:rsidR="0078796A" w:rsidRDefault="000A5227" w:rsidP="00AE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0A5227" w:rsidRDefault="000A5227" w:rsidP="00AE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540" w:type="pct"/>
            <w:shd w:val="clear" w:color="auto" w:fill="auto"/>
          </w:tcPr>
          <w:p w:rsidR="0078796A" w:rsidRPr="00CC1199" w:rsidRDefault="0078796A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78796A" w:rsidRPr="00CC1199" w:rsidRDefault="0078796A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78796A" w:rsidRPr="00CC1199" w:rsidRDefault="0078796A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78796A" w:rsidRDefault="000A5227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0A5227" w:rsidRPr="00CC1199" w:rsidRDefault="000A5227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4" w:type="pct"/>
          </w:tcPr>
          <w:p w:rsidR="0078796A" w:rsidRPr="00CC1199" w:rsidRDefault="0078796A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6A" w:rsidRPr="006041D4" w:rsidTr="00776843">
        <w:tc>
          <w:tcPr>
            <w:tcW w:w="312" w:type="pct"/>
            <w:shd w:val="clear" w:color="auto" w:fill="auto"/>
          </w:tcPr>
          <w:p w:rsidR="0078796A" w:rsidRPr="00731C54" w:rsidRDefault="0078796A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8796A" w:rsidRPr="000A5227" w:rsidRDefault="0078796A" w:rsidP="00731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27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Гордеева</w:t>
            </w:r>
            <w:r w:rsidR="00AE050A" w:rsidRPr="000A5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6A" w:rsidRPr="00EF6629" w:rsidRDefault="0078796A" w:rsidP="00AE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</w:tcPr>
          <w:p w:rsidR="0078796A" w:rsidRDefault="000A5227" w:rsidP="00AE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0A5227" w:rsidRDefault="000A5227" w:rsidP="00AE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540" w:type="pct"/>
            <w:shd w:val="clear" w:color="auto" w:fill="auto"/>
          </w:tcPr>
          <w:p w:rsidR="0078796A" w:rsidRPr="00CC1199" w:rsidRDefault="0078796A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78796A" w:rsidRPr="00CC1199" w:rsidRDefault="0078796A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78796A" w:rsidRPr="00CC1199" w:rsidRDefault="0078796A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78796A" w:rsidRDefault="000A5227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A5227" w:rsidRPr="00CC1199" w:rsidRDefault="000A5227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4" w:type="pct"/>
          </w:tcPr>
          <w:p w:rsidR="0078796A" w:rsidRPr="00CC1199" w:rsidRDefault="0078796A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41" w:rsidRPr="006041D4" w:rsidTr="00776843">
        <w:tc>
          <w:tcPr>
            <w:tcW w:w="312" w:type="pct"/>
            <w:shd w:val="clear" w:color="auto" w:fill="auto"/>
          </w:tcPr>
          <w:p w:rsidR="00051241" w:rsidRPr="00731C54" w:rsidRDefault="00051241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1241" w:rsidRDefault="00051241" w:rsidP="00351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41" w:rsidRPr="00EF6629" w:rsidRDefault="00051241" w:rsidP="00AE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</w:tcPr>
          <w:p w:rsidR="00051241" w:rsidRDefault="00051241" w:rsidP="000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051241" w:rsidRDefault="00051241" w:rsidP="0005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540" w:type="pct"/>
            <w:shd w:val="clear" w:color="auto" w:fill="auto"/>
          </w:tcPr>
          <w:p w:rsidR="00051241" w:rsidRPr="00CC1199" w:rsidRDefault="00051241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051241" w:rsidRPr="00CC1199" w:rsidRDefault="003516AB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517" w:type="pct"/>
            <w:shd w:val="clear" w:color="auto" w:fill="auto"/>
          </w:tcPr>
          <w:p w:rsidR="00051241" w:rsidRPr="00CC1199" w:rsidRDefault="00051241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051241" w:rsidRPr="00CC1199" w:rsidRDefault="00051241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051241" w:rsidRPr="00CC1199" w:rsidRDefault="00051241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F2" w:rsidRPr="006041D4" w:rsidTr="00776843">
        <w:trPr>
          <w:trHeight w:val="456"/>
        </w:trPr>
        <w:tc>
          <w:tcPr>
            <w:tcW w:w="312" w:type="pct"/>
            <w:shd w:val="clear" w:color="auto" w:fill="auto"/>
          </w:tcPr>
          <w:p w:rsidR="00B041F2" w:rsidRPr="00731C54" w:rsidRDefault="00B041F2" w:rsidP="00731C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41F2" w:rsidRPr="00EF6629" w:rsidRDefault="00B041F2" w:rsidP="00731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1F2" w:rsidRPr="00EF6629" w:rsidRDefault="00B041F2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33" w:type="pct"/>
          </w:tcPr>
          <w:p w:rsidR="00B041F2" w:rsidRDefault="00B041F2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B041F2" w:rsidRPr="00EF6629" w:rsidRDefault="00B041F2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540" w:type="pct"/>
            <w:shd w:val="clear" w:color="auto" w:fill="auto"/>
          </w:tcPr>
          <w:p w:rsidR="00B041F2" w:rsidRPr="00CC1199" w:rsidRDefault="00B041F2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:rsidR="00B041F2" w:rsidRPr="00CC1199" w:rsidRDefault="00465AE7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517" w:type="pct"/>
            <w:shd w:val="clear" w:color="auto" w:fill="auto"/>
          </w:tcPr>
          <w:p w:rsidR="00B041F2" w:rsidRPr="00CC1199" w:rsidRDefault="00B041F2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B041F2" w:rsidRPr="00CC1199" w:rsidRDefault="00B041F2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B041F2" w:rsidRPr="00CC1199" w:rsidRDefault="00B041F2" w:rsidP="0073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B5C" w:rsidRPr="00EF6629" w:rsidRDefault="00FA2B5C" w:rsidP="00FA2B5C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FA2B5C" w:rsidRPr="00EF6629" w:rsidSect="00AE050A">
      <w:pgSz w:w="16838" w:h="11906" w:orient="landscape"/>
      <w:pgMar w:top="993" w:right="8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F4" w:rsidRDefault="00FA20F4" w:rsidP="00FA2B5C">
      <w:pPr>
        <w:spacing w:after="0" w:line="240" w:lineRule="auto"/>
      </w:pPr>
      <w:r>
        <w:separator/>
      </w:r>
    </w:p>
  </w:endnote>
  <w:endnote w:type="continuationSeparator" w:id="0">
    <w:p w:rsidR="00FA20F4" w:rsidRDefault="00FA20F4" w:rsidP="00FA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F4" w:rsidRDefault="00FA20F4" w:rsidP="00FA2B5C">
      <w:pPr>
        <w:spacing w:after="0" w:line="240" w:lineRule="auto"/>
      </w:pPr>
      <w:r>
        <w:separator/>
      </w:r>
    </w:p>
  </w:footnote>
  <w:footnote w:type="continuationSeparator" w:id="0">
    <w:p w:rsidR="00FA20F4" w:rsidRDefault="00FA20F4" w:rsidP="00FA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03AD"/>
    <w:multiLevelType w:val="hybridMultilevel"/>
    <w:tmpl w:val="7A385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74138"/>
    <w:multiLevelType w:val="hybridMultilevel"/>
    <w:tmpl w:val="6B98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AF"/>
    <w:rsid w:val="00007959"/>
    <w:rsid w:val="00032815"/>
    <w:rsid w:val="00051241"/>
    <w:rsid w:val="0006067A"/>
    <w:rsid w:val="000A5227"/>
    <w:rsid w:val="000E6A9C"/>
    <w:rsid w:val="00132803"/>
    <w:rsid w:val="00135593"/>
    <w:rsid w:val="00215AA2"/>
    <w:rsid w:val="00274C96"/>
    <w:rsid w:val="002D13AF"/>
    <w:rsid w:val="00346BAB"/>
    <w:rsid w:val="003516AB"/>
    <w:rsid w:val="003E4B35"/>
    <w:rsid w:val="0040737E"/>
    <w:rsid w:val="0045159C"/>
    <w:rsid w:val="004606E7"/>
    <w:rsid w:val="00465AE7"/>
    <w:rsid w:val="00481884"/>
    <w:rsid w:val="004A5CA2"/>
    <w:rsid w:val="004F3DBA"/>
    <w:rsid w:val="00512D76"/>
    <w:rsid w:val="0054617E"/>
    <w:rsid w:val="00581CBC"/>
    <w:rsid w:val="00595F7E"/>
    <w:rsid w:val="005E56AD"/>
    <w:rsid w:val="006041D4"/>
    <w:rsid w:val="006301EE"/>
    <w:rsid w:val="00664F9C"/>
    <w:rsid w:val="006937A4"/>
    <w:rsid w:val="00731C54"/>
    <w:rsid w:val="0076177E"/>
    <w:rsid w:val="00776843"/>
    <w:rsid w:val="0078796A"/>
    <w:rsid w:val="007D74F8"/>
    <w:rsid w:val="007D7983"/>
    <w:rsid w:val="00831129"/>
    <w:rsid w:val="008B4981"/>
    <w:rsid w:val="00914B92"/>
    <w:rsid w:val="009C36E6"/>
    <w:rsid w:val="00AE050A"/>
    <w:rsid w:val="00AF5B4C"/>
    <w:rsid w:val="00B041F2"/>
    <w:rsid w:val="00B1519E"/>
    <w:rsid w:val="00B34E34"/>
    <w:rsid w:val="00B43E78"/>
    <w:rsid w:val="00B44DBE"/>
    <w:rsid w:val="00BC7515"/>
    <w:rsid w:val="00C46D6E"/>
    <w:rsid w:val="00C86A74"/>
    <w:rsid w:val="00CC1199"/>
    <w:rsid w:val="00D71CEC"/>
    <w:rsid w:val="00D85374"/>
    <w:rsid w:val="00DB54E8"/>
    <w:rsid w:val="00E4725A"/>
    <w:rsid w:val="00EF6629"/>
    <w:rsid w:val="00F358F1"/>
    <w:rsid w:val="00F37129"/>
    <w:rsid w:val="00F86173"/>
    <w:rsid w:val="00FA20F4"/>
    <w:rsid w:val="00FA2B5C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7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2022-02-09T10:26:00Z</cp:lastPrinted>
  <dcterms:created xsi:type="dcterms:W3CDTF">2020-02-21T05:29:00Z</dcterms:created>
  <dcterms:modified xsi:type="dcterms:W3CDTF">2022-02-09T10:32:00Z</dcterms:modified>
</cp:coreProperties>
</file>