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9B" w:rsidRDefault="008B399B">
      <w:pPr>
        <w:rPr>
          <w:noProof/>
          <w:lang w:eastAsia="ru-RU"/>
        </w:rPr>
      </w:pPr>
    </w:p>
    <w:p w:rsidR="004A6DE2" w:rsidRDefault="004A6DE2">
      <w:pPr>
        <w:rPr>
          <w:noProof/>
          <w:lang w:eastAsia="ru-RU"/>
        </w:rPr>
      </w:pPr>
    </w:p>
    <w:p w:rsidR="004A6DE2" w:rsidRDefault="004A6DE2">
      <w:pPr>
        <w:rPr>
          <w:noProof/>
          <w:lang w:eastAsia="ru-RU"/>
        </w:rPr>
      </w:pPr>
    </w:p>
    <w:p w:rsidR="004A6DE2" w:rsidRDefault="004A6DE2">
      <w:pPr>
        <w:rPr>
          <w:noProof/>
          <w:lang w:eastAsia="ru-RU"/>
        </w:rPr>
      </w:pPr>
    </w:p>
    <w:p w:rsidR="004A6DE2" w:rsidRDefault="004A6DE2">
      <w:pPr>
        <w:rPr>
          <w:noProof/>
          <w:lang w:eastAsia="ru-RU"/>
        </w:rPr>
      </w:pPr>
    </w:p>
    <w:p w:rsidR="008B399B" w:rsidRDefault="008B399B">
      <w:pPr>
        <w:rPr>
          <w:noProof/>
          <w:lang w:eastAsia="ru-RU"/>
        </w:rPr>
      </w:pPr>
    </w:p>
    <w:p w:rsidR="004A6DE2" w:rsidRPr="00154A6E" w:rsidRDefault="004A6DE2" w:rsidP="00154A6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40"/>
        </w:rPr>
      </w:pPr>
      <w:r w:rsidRPr="00154A6E">
        <w:rPr>
          <w:rFonts w:ascii="Times New Roman" w:hAnsi="Times New Roman" w:cs="Times New Roman"/>
          <w:b/>
          <w:color w:val="000000" w:themeColor="text1"/>
          <w:sz w:val="52"/>
          <w:szCs w:val="40"/>
        </w:rPr>
        <w:t xml:space="preserve">Совместный </w:t>
      </w:r>
      <w:r w:rsidR="00154A6E" w:rsidRPr="00154A6E">
        <w:rPr>
          <w:rFonts w:ascii="Times New Roman" w:hAnsi="Times New Roman" w:cs="Times New Roman"/>
          <w:b/>
          <w:color w:val="000000" w:themeColor="text1"/>
          <w:sz w:val="52"/>
          <w:szCs w:val="40"/>
        </w:rPr>
        <w:t>п</w:t>
      </w:r>
      <w:r w:rsidRPr="00154A6E">
        <w:rPr>
          <w:rFonts w:ascii="Times New Roman" w:hAnsi="Times New Roman" w:cs="Times New Roman"/>
          <w:b/>
          <w:color w:val="000000" w:themeColor="text1"/>
          <w:sz w:val="52"/>
          <w:szCs w:val="40"/>
        </w:rPr>
        <w:t>роект</w:t>
      </w:r>
    </w:p>
    <w:p w:rsidR="004A6DE2" w:rsidRPr="00154A6E" w:rsidRDefault="004A6DE2" w:rsidP="00154A6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54A6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СП МКУ «ЦОДОО» по Калининскому району</w:t>
      </w:r>
    </w:p>
    <w:p w:rsidR="004A6DE2" w:rsidRPr="00154A6E" w:rsidRDefault="004A6DE2" w:rsidP="00154A6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54A6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МБУ «ЦППМСП Калининского района                           г. Челябинска»</w:t>
      </w:r>
    </w:p>
    <w:p w:rsidR="004A6DE2" w:rsidRPr="00154A6E" w:rsidRDefault="004A6DE2" w:rsidP="00154A6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54A6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МБДОУ «ДС № 481 г. Челябинска» </w:t>
      </w:r>
    </w:p>
    <w:p w:rsidR="004A6DE2" w:rsidRPr="00154A6E" w:rsidRDefault="004A6DE2" w:rsidP="00154A6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154A6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«</w:t>
      </w:r>
      <w:proofErr w:type="spellStart"/>
      <w:r w:rsidRPr="00154A6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ВМесте</w:t>
      </w:r>
      <w:proofErr w:type="spellEnd"/>
      <w:r w:rsidRPr="00154A6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…»</w:t>
      </w:r>
    </w:p>
    <w:p w:rsidR="004A6DE2" w:rsidRPr="00154A6E" w:rsidRDefault="004A6DE2" w:rsidP="00154A6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154A6E">
        <w:rPr>
          <w:rFonts w:ascii="Times New Roman" w:hAnsi="Times New Roman" w:cs="Times New Roman"/>
          <w:color w:val="000000" w:themeColor="text1"/>
          <w:sz w:val="40"/>
          <w:szCs w:val="40"/>
        </w:rPr>
        <w:t>(</w:t>
      </w:r>
      <w:proofErr w:type="gramStart"/>
      <w:r w:rsidRPr="00154A6E">
        <w:rPr>
          <w:rFonts w:ascii="Times New Roman" w:hAnsi="Times New Roman" w:cs="Times New Roman"/>
          <w:color w:val="000000" w:themeColor="text1"/>
          <w:sz w:val="40"/>
          <w:szCs w:val="40"/>
        </w:rPr>
        <w:t>проект</w:t>
      </w:r>
      <w:proofErr w:type="gramEnd"/>
      <w:r w:rsidRPr="00154A6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развития компетенции родителей, воспитывающих детей раннего возраста)</w:t>
      </w:r>
    </w:p>
    <w:p w:rsidR="004A6DE2" w:rsidRDefault="004A6DE2" w:rsidP="00594D31">
      <w:pPr>
        <w:pStyle w:val="a3"/>
        <w:jc w:val="center"/>
        <w:rPr>
          <w:rFonts w:ascii="Comic Sans MS" w:hAnsi="Comic Sans MS"/>
          <w:b/>
          <w:noProof/>
          <w:color w:val="CC3300"/>
          <w:sz w:val="72"/>
        </w:rPr>
      </w:pPr>
      <w:r w:rsidRPr="004A6DE2">
        <w:rPr>
          <w:rFonts w:ascii="Comic Sans MS" w:hAnsi="Comic Sans MS"/>
          <w:b/>
          <w:noProof/>
          <w:color w:val="CC3300"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1847215</wp:posOffset>
            </wp:positionH>
            <wp:positionV relativeFrom="paragraph">
              <wp:posOffset>7620</wp:posOffset>
            </wp:positionV>
            <wp:extent cx="2334895" cy="2701925"/>
            <wp:effectExtent l="0" t="0" r="8255" b="3175"/>
            <wp:wrapThrough wrapText="bothSides">
              <wp:wrapPolygon edited="0">
                <wp:start x="13746" y="0"/>
                <wp:lineTo x="13570" y="0"/>
                <wp:lineTo x="6168" y="2437"/>
                <wp:lineTo x="1762" y="3046"/>
                <wp:lineTo x="1762" y="4873"/>
                <wp:lineTo x="5816" y="4873"/>
                <wp:lineTo x="1586" y="5787"/>
                <wp:lineTo x="176" y="6396"/>
                <wp:lineTo x="176" y="7310"/>
                <wp:lineTo x="3525" y="9747"/>
                <wp:lineTo x="0" y="9747"/>
                <wp:lineTo x="0" y="15381"/>
                <wp:lineTo x="4758" y="17057"/>
                <wp:lineTo x="1234" y="18427"/>
                <wp:lineTo x="881" y="18732"/>
                <wp:lineTo x="881" y="21473"/>
                <wp:lineTo x="21500" y="21473"/>
                <wp:lineTo x="21500" y="21016"/>
                <wp:lineTo x="18152" y="19493"/>
                <wp:lineTo x="17799" y="17057"/>
                <wp:lineTo x="20795" y="16143"/>
                <wp:lineTo x="21148" y="15077"/>
                <wp:lineTo x="19209" y="14620"/>
                <wp:lineTo x="20619" y="13859"/>
                <wp:lineTo x="20795" y="12945"/>
                <wp:lineTo x="19914" y="12183"/>
                <wp:lineTo x="21500" y="10204"/>
                <wp:lineTo x="21500" y="9442"/>
                <wp:lineTo x="20619" y="7310"/>
                <wp:lineTo x="19385" y="5635"/>
                <wp:lineTo x="19033" y="4721"/>
                <wp:lineTo x="18504" y="3960"/>
                <wp:lineTo x="14803" y="0"/>
                <wp:lineTo x="13746" y="0"/>
              </wp:wrapPolygon>
            </wp:wrapThrough>
            <wp:docPr id="1" name="Рисунок 1" descr="C:\Users\user\Desktop\ПРОЕКТ  ВМесте\В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 ВМесте\В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99B" w:rsidRPr="00594D31" w:rsidRDefault="008B399B">
      <w:pPr>
        <w:rPr>
          <w:b/>
          <w:noProof/>
          <w:color w:val="CC3300"/>
          <w:sz w:val="32"/>
          <w:lang w:eastAsia="ru-RU"/>
        </w:rPr>
      </w:pPr>
    </w:p>
    <w:p w:rsidR="008B399B" w:rsidRDefault="008B399B" w:rsidP="00594D31">
      <w:pPr>
        <w:jc w:val="center"/>
        <w:rPr>
          <w:noProof/>
          <w:lang w:eastAsia="ru-RU"/>
        </w:rPr>
      </w:pPr>
    </w:p>
    <w:p w:rsidR="008B399B" w:rsidRDefault="008B399B">
      <w:pPr>
        <w:rPr>
          <w:noProof/>
          <w:lang w:eastAsia="ru-RU"/>
        </w:rPr>
      </w:pPr>
    </w:p>
    <w:p w:rsidR="004A6DE2" w:rsidRDefault="004A6DE2" w:rsidP="004A6DE2">
      <w:pPr>
        <w:jc w:val="center"/>
        <w:rPr>
          <w:rFonts w:ascii="Times New Roman" w:hAnsi="Times New Roman" w:cs="Times New Roman"/>
          <w:b/>
          <w:sz w:val="32"/>
        </w:rPr>
      </w:pPr>
    </w:p>
    <w:p w:rsidR="004A6DE2" w:rsidRDefault="004A6DE2" w:rsidP="004A6DE2">
      <w:pPr>
        <w:jc w:val="center"/>
        <w:rPr>
          <w:rFonts w:ascii="Times New Roman" w:hAnsi="Times New Roman" w:cs="Times New Roman"/>
          <w:b/>
          <w:sz w:val="32"/>
        </w:rPr>
      </w:pPr>
    </w:p>
    <w:p w:rsidR="004A6DE2" w:rsidRDefault="004A6DE2" w:rsidP="004A6DE2">
      <w:pPr>
        <w:jc w:val="center"/>
        <w:rPr>
          <w:rFonts w:ascii="Times New Roman" w:hAnsi="Times New Roman" w:cs="Times New Roman"/>
          <w:b/>
          <w:sz w:val="32"/>
        </w:rPr>
      </w:pPr>
    </w:p>
    <w:p w:rsidR="004A6DE2" w:rsidRDefault="004A6DE2" w:rsidP="004A6DE2">
      <w:pPr>
        <w:jc w:val="center"/>
        <w:rPr>
          <w:rFonts w:ascii="Times New Roman" w:hAnsi="Times New Roman" w:cs="Times New Roman"/>
          <w:b/>
          <w:sz w:val="32"/>
        </w:rPr>
      </w:pPr>
    </w:p>
    <w:p w:rsidR="004A6DE2" w:rsidRPr="00154A6E" w:rsidRDefault="00154A6E" w:rsidP="00154A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Челябинск, </w:t>
      </w:r>
      <w:r w:rsidR="004A6DE2" w:rsidRPr="00154A6E">
        <w:rPr>
          <w:rFonts w:ascii="Times New Roman" w:hAnsi="Times New Roman" w:cs="Times New Roman"/>
          <w:sz w:val="28"/>
        </w:rPr>
        <w:t>2019 г.</w:t>
      </w:r>
    </w:p>
    <w:p w:rsidR="00887DA1" w:rsidRDefault="00887DA1" w:rsidP="004A6DE2">
      <w:pPr>
        <w:jc w:val="center"/>
        <w:rPr>
          <w:rFonts w:ascii="Times New Roman" w:hAnsi="Times New Roman" w:cs="Times New Roman"/>
          <w:b/>
          <w:sz w:val="32"/>
        </w:rPr>
      </w:pPr>
    </w:p>
    <w:p w:rsidR="00154A6E" w:rsidRDefault="00154A6E" w:rsidP="004A6DE2">
      <w:pPr>
        <w:jc w:val="center"/>
        <w:rPr>
          <w:rFonts w:ascii="Times New Roman" w:hAnsi="Times New Roman" w:cs="Times New Roman"/>
          <w:b/>
          <w:sz w:val="32"/>
        </w:rPr>
      </w:pPr>
    </w:p>
    <w:p w:rsidR="003B4DC6" w:rsidRDefault="00274BC6" w:rsidP="00154A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D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p w:rsidR="00887DA1" w:rsidRPr="00BD24D7" w:rsidRDefault="00887DA1" w:rsidP="00154A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669"/>
      </w:tblGrid>
      <w:tr w:rsidR="005B23B9" w:rsidRPr="00BD24D7" w:rsidTr="00456081">
        <w:tc>
          <w:tcPr>
            <w:tcW w:w="2972" w:type="dxa"/>
          </w:tcPr>
          <w:p w:rsidR="005B23B9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Полное название проекта</w:t>
            </w:r>
          </w:p>
        </w:tc>
        <w:tc>
          <w:tcPr>
            <w:tcW w:w="5669" w:type="dxa"/>
          </w:tcPr>
          <w:p w:rsidR="005B23B9" w:rsidRPr="00BD24D7" w:rsidRDefault="00940E8D" w:rsidP="0015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Совместный проект СП МКУ «ЦОДОО» по Калининскому району МБУ «ЦППМСП Калининского района г. Челябинска» МБДОУ «ДС № 481 г. Челябинска» «</w:t>
            </w:r>
            <w:proofErr w:type="spellStart"/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proofErr w:type="spellEnd"/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3B4DC6" w:rsidRPr="00BD24D7" w:rsidTr="00456081">
        <w:tc>
          <w:tcPr>
            <w:tcW w:w="2972" w:type="dxa"/>
          </w:tcPr>
          <w:p w:rsidR="003B4DC6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5669" w:type="dxa"/>
          </w:tcPr>
          <w:p w:rsidR="00154A6E" w:rsidRDefault="00940E8D" w:rsidP="00154A6E">
            <w:pPr>
              <w:pStyle w:val="a5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Руководитель СП МКУ «ЦОДОО»</w:t>
            </w:r>
          </w:p>
          <w:p w:rsidR="00154A6E" w:rsidRDefault="00940E8D" w:rsidP="00154A6E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4BD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Калининскому району И.В. </w:t>
            </w:r>
            <w:proofErr w:type="spellStart"/>
            <w:r w:rsidR="005004BD"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</w:p>
          <w:p w:rsidR="00154A6E" w:rsidRDefault="00940E8D" w:rsidP="00154A6E">
            <w:pPr>
              <w:pStyle w:val="a5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>Директор МБУ «ЦППМСП Калининского района г. Челябинска»</w:t>
            </w:r>
          </w:p>
          <w:p w:rsidR="00154A6E" w:rsidRDefault="005004BD" w:rsidP="00154A6E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Меркасимова</w:t>
            </w:r>
            <w:proofErr w:type="spellEnd"/>
          </w:p>
          <w:p w:rsidR="00154A6E" w:rsidRDefault="00154A6E" w:rsidP="00154A6E">
            <w:pPr>
              <w:pStyle w:val="a5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«ДС № 481 </w:t>
            </w:r>
          </w:p>
          <w:p w:rsidR="00940E8D" w:rsidRPr="00154A6E" w:rsidRDefault="00940E8D" w:rsidP="00154A6E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>г. Челябинска» Н.П. Байрамова</w:t>
            </w:r>
          </w:p>
        </w:tc>
      </w:tr>
      <w:tr w:rsidR="003B4DC6" w:rsidRPr="00BD24D7" w:rsidTr="00456081">
        <w:tc>
          <w:tcPr>
            <w:tcW w:w="2972" w:type="dxa"/>
          </w:tcPr>
          <w:p w:rsidR="003B4DC6" w:rsidRPr="00BD24D7" w:rsidRDefault="00940E8D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5669" w:type="dxa"/>
          </w:tcPr>
          <w:p w:rsidR="005949A4" w:rsidRDefault="00940E8D" w:rsidP="005949A4">
            <w:pPr>
              <w:pStyle w:val="a5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УВР МБДОУ «ДС № 481 г. Челябинска» </w:t>
            </w:r>
          </w:p>
          <w:p w:rsidR="00154A6E" w:rsidRDefault="00940E8D" w:rsidP="005949A4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Н.Ю. Кондратюк</w:t>
            </w:r>
          </w:p>
          <w:p w:rsidR="005949A4" w:rsidRDefault="00940E8D" w:rsidP="005949A4">
            <w:pPr>
              <w:pStyle w:val="a5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</w:t>
            </w:r>
            <w:r w:rsidR="005949A4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>подразделения МБДОУ «ДС № 481</w:t>
            </w:r>
          </w:p>
          <w:p w:rsidR="00154A6E" w:rsidRDefault="00940E8D" w:rsidP="005949A4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 У.С. Романова</w:t>
            </w:r>
          </w:p>
          <w:p w:rsidR="005949A4" w:rsidRDefault="00940E8D" w:rsidP="005949A4">
            <w:pPr>
              <w:pStyle w:val="a5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МБДОУ </w:t>
            </w:r>
          </w:p>
          <w:p w:rsidR="00154A6E" w:rsidRDefault="00940E8D" w:rsidP="005949A4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 xml:space="preserve">«ДС № 481 г. Челябинска» О.В. </w:t>
            </w:r>
            <w:r w:rsidR="00C0356A">
              <w:rPr>
                <w:rFonts w:ascii="Times New Roman" w:hAnsi="Times New Roman" w:cs="Times New Roman"/>
                <w:sz w:val="28"/>
                <w:szCs w:val="28"/>
              </w:rPr>
              <w:t>Гребнева</w:t>
            </w:r>
          </w:p>
          <w:p w:rsidR="005949A4" w:rsidRDefault="00940E8D" w:rsidP="005949A4">
            <w:pPr>
              <w:pStyle w:val="a5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МБДОУ </w:t>
            </w:r>
          </w:p>
          <w:p w:rsidR="00154A6E" w:rsidRDefault="00940E8D" w:rsidP="005949A4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 xml:space="preserve">«ДС № 481 г. Челябинска» О.А. </w:t>
            </w:r>
            <w:proofErr w:type="spellStart"/>
            <w:r w:rsidRPr="00154A6E">
              <w:rPr>
                <w:rFonts w:ascii="Times New Roman" w:hAnsi="Times New Roman" w:cs="Times New Roman"/>
                <w:sz w:val="28"/>
                <w:szCs w:val="28"/>
              </w:rPr>
              <w:t>Хуртина</w:t>
            </w:r>
            <w:proofErr w:type="spellEnd"/>
          </w:p>
          <w:p w:rsidR="005949A4" w:rsidRDefault="00940E8D" w:rsidP="005949A4">
            <w:pPr>
              <w:pStyle w:val="a5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МБДОУ </w:t>
            </w:r>
          </w:p>
          <w:p w:rsidR="00154A6E" w:rsidRDefault="00940E8D" w:rsidP="005949A4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>«ДС № 481 г. Челябинска» Е. А. Вагина</w:t>
            </w:r>
          </w:p>
          <w:p w:rsidR="005949A4" w:rsidRDefault="00940E8D" w:rsidP="005949A4">
            <w:pPr>
              <w:pStyle w:val="a5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МБДОУ </w:t>
            </w:r>
          </w:p>
          <w:p w:rsidR="00154A6E" w:rsidRDefault="00940E8D" w:rsidP="005949A4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 xml:space="preserve">«ДС № 481 г. Челябинска» А.В. </w:t>
            </w:r>
            <w:proofErr w:type="spellStart"/>
            <w:r w:rsidRPr="00154A6E">
              <w:rPr>
                <w:rFonts w:ascii="Times New Roman" w:hAnsi="Times New Roman" w:cs="Times New Roman"/>
                <w:sz w:val="28"/>
                <w:szCs w:val="28"/>
              </w:rPr>
              <w:t>Фаткуллина</w:t>
            </w:r>
            <w:proofErr w:type="spellEnd"/>
          </w:p>
          <w:p w:rsidR="00154A6E" w:rsidRDefault="005949A4" w:rsidP="005949A4">
            <w:pPr>
              <w:pStyle w:val="a5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A6998" w:rsidRPr="00154A6E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2A6998" w:rsidRPr="00154A6E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 МБДОУ «ДС № 481 г. Челябинска»</w:t>
            </w:r>
          </w:p>
          <w:p w:rsidR="002A6998" w:rsidRPr="00154A6E" w:rsidRDefault="002A6998" w:rsidP="005949A4">
            <w:pPr>
              <w:pStyle w:val="a5"/>
              <w:numPr>
                <w:ilvl w:val="0"/>
                <w:numId w:val="1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A6E">
              <w:rPr>
                <w:rFonts w:ascii="Times New Roman" w:hAnsi="Times New Roman" w:cs="Times New Roman"/>
                <w:sz w:val="28"/>
                <w:szCs w:val="28"/>
              </w:rPr>
              <w:t>Специалисты МБУ «ЦППМСП Калининского района г. Челябинска</w:t>
            </w:r>
          </w:p>
        </w:tc>
      </w:tr>
      <w:tr w:rsidR="003B4DC6" w:rsidRPr="00BD24D7" w:rsidTr="00456081">
        <w:tc>
          <w:tcPr>
            <w:tcW w:w="2972" w:type="dxa"/>
          </w:tcPr>
          <w:p w:rsidR="003B4DC6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5669" w:type="dxa"/>
          </w:tcPr>
          <w:p w:rsidR="003B4DC6" w:rsidRPr="00BD24D7" w:rsidRDefault="003B4DC6" w:rsidP="0015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 </w:t>
            </w:r>
          </w:p>
        </w:tc>
      </w:tr>
      <w:tr w:rsidR="003B4DC6" w:rsidRPr="00BD24D7" w:rsidTr="00456081">
        <w:tc>
          <w:tcPr>
            <w:tcW w:w="2972" w:type="dxa"/>
          </w:tcPr>
          <w:p w:rsidR="003B4DC6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5669" w:type="dxa"/>
          </w:tcPr>
          <w:p w:rsidR="003B4DC6" w:rsidRPr="00BD24D7" w:rsidRDefault="003B4DC6" w:rsidP="0015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bCs/>
                <w:sz w:val="28"/>
                <w:szCs w:val="28"/>
              </w:rPr>
              <w:t>454003 г. Челябинск,</w:t>
            </w:r>
            <w:r w:rsidR="00594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250-летия Челябинску, 30 а</w:t>
            </w:r>
          </w:p>
        </w:tc>
      </w:tr>
      <w:tr w:rsidR="003B4DC6" w:rsidRPr="004E4EC4" w:rsidTr="00456081">
        <w:tc>
          <w:tcPr>
            <w:tcW w:w="2972" w:type="dxa"/>
          </w:tcPr>
          <w:p w:rsidR="003B4DC6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Телефон, факс, электронная почта</w:t>
            </w:r>
          </w:p>
        </w:tc>
        <w:tc>
          <w:tcPr>
            <w:tcW w:w="5669" w:type="dxa"/>
          </w:tcPr>
          <w:p w:rsidR="003B4DC6" w:rsidRPr="00BD24D7" w:rsidRDefault="003B4DC6" w:rsidP="00154A6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(факс): (351) 795-59-09, 795-59-08, </w:t>
            </w:r>
          </w:p>
          <w:p w:rsidR="003B4DC6" w:rsidRPr="00BD24D7" w:rsidRDefault="003B4DC6" w:rsidP="00154A6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D24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244-32-80, E-mail: mou481@mail.ru</w:t>
            </w:r>
          </w:p>
        </w:tc>
      </w:tr>
      <w:tr w:rsidR="003B4DC6" w:rsidRPr="00BD24D7" w:rsidTr="00456081">
        <w:tc>
          <w:tcPr>
            <w:tcW w:w="2972" w:type="dxa"/>
          </w:tcPr>
          <w:p w:rsidR="003B4DC6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69" w:type="dxa"/>
          </w:tcPr>
          <w:p w:rsidR="003B4DC6" w:rsidRPr="00BD24D7" w:rsidRDefault="003B4DC6" w:rsidP="00154A6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BD2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компетентности родителей (законных представителей) в вопросах </w:t>
            </w: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воспитания и образования детей раннего возраста путем внедрения нов</w:t>
            </w:r>
            <w:r w:rsidR="005949A4">
              <w:rPr>
                <w:rFonts w:ascii="Times New Roman" w:hAnsi="Times New Roman" w:cs="Times New Roman"/>
                <w:sz w:val="28"/>
                <w:szCs w:val="28"/>
              </w:rPr>
              <w:t>ых форм взаимодействия с семьей</w:t>
            </w:r>
          </w:p>
        </w:tc>
      </w:tr>
      <w:tr w:rsidR="003B4DC6" w:rsidRPr="00BD24D7" w:rsidTr="00456081">
        <w:tc>
          <w:tcPr>
            <w:tcW w:w="2972" w:type="dxa"/>
          </w:tcPr>
          <w:p w:rsidR="003B4DC6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669" w:type="dxa"/>
          </w:tcPr>
          <w:p w:rsidR="003B4DC6" w:rsidRPr="00BD24D7" w:rsidRDefault="004A6DE2" w:rsidP="00154A6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D24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BD24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27D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01.06.2019 по 3</w:t>
            </w:r>
            <w:r w:rsidR="003B4DC6" w:rsidRPr="00BD24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1.08.2020 </w:t>
            </w:r>
          </w:p>
        </w:tc>
      </w:tr>
      <w:tr w:rsidR="003B4DC6" w:rsidRPr="00BD24D7" w:rsidTr="00456081">
        <w:tc>
          <w:tcPr>
            <w:tcW w:w="2972" w:type="dxa"/>
          </w:tcPr>
          <w:p w:rsidR="003B4DC6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669" w:type="dxa"/>
          </w:tcPr>
          <w:p w:rsidR="003B4DC6" w:rsidRPr="00BD24D7" w:rsidRDefault="003B4DC6" w:rsidP="00154A6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r w:rsidR="004A6DE2" w:rsidRPr="00BD24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481 г. Челябинска»</w:t>
            </w:r>
          </w:p>
        </w:tc>
      </w:tr>
      <w:tr w:rsidR="003B4DC6" w:rsidRPr="00BD24D7" w:rsidTr="00456081">
        <w:tc>
          <w:tcPr>
            <w:tcW w:w="2972" w:type="dxa"/>
          </w:tcPr>
          <w:p w:rsidR="003B4DC6" w:rsidRPr="00BD24D7" w:rsidRDefault="003B4DC6" w:rsidP="00154A6E">
            <w:pPr>
              <w:pStyle w:val="a5"/>
              <w:numPr>
                <w:ilvl w:val="0"/>
                <w:numId w:val="1"/>
              </w:numPr>
              <w:spacing w:line="276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Аннотация к проекту</w:t>
            </w:r>
          </w:p>
        </w:tc>
        <w:tc>
          <w:tcPr>
            <w:tcW w:w="5669" w:type="dxa"/>
          </w:tcPr>
          <w:p w:rsidR="004A6DE2" w:rsidRPr="00BD24D7" w:rsidRDefault="004A6DE2" w:rsidP="00154A6E">
            <w:pPr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Идея проекта</w:t>
            </w:r>
            <w:r w:rsidR="005949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эффективное </w:t>
            </w:r>
            <w:r w:rsidRPr="00BD24D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</w:t>
            </w:r>
            <w:r w:rsidR="005949A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D2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семьей</w:t>
            </w:r>
            <w:r w:rsidRPr="00BD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вопросах образования и воспитания детей раннего возраста</w:t>
            </w:r>
            <w:r w:rsidR="0059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D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информационно-просветительской поддержки родителей детей раннего возрас</w:t>
            </w:r>
            <w:r w:rsidR="0059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та. </w:t>
            </w:r>
            <w:r w:rsidRPr="00BD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A6DE2" w:rsidRPr="00BD24D7" w:rsidRDefault="004A6DE2" w:rsidP="00154A6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проекта является повышение </w:t>
            </w:r>
            <w:r w:rsidRPr="00BD2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компетентности родителей (законных представителей) в вопросах </w:t>
            </w: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и образования детей раннего возраста путем внедрения новых форм взаимодействия с семьей. </w:t>
            </w:r>
          </w:p>
          <w:p w:rsidR="002A6998" w:rsidRPr="00BD24D7" w:rsidRDefault="002A6998" w:rsidP="00154A6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в три этапа: </w:t>
            </w:r>
            <w:r w:rsidRPr="00BD2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аналитико-организационный</w:t>
            </w: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, практико-ориентированный, </w:t>
            </w:r>
            <w:r w:rsidRPr="00BD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аналитико-обобщающий</w:t>
            </w: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DC6" w:rsidRPr="00BD24D7" w:rsidRDefault="002A6998" w:rsidP="00154A6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форма работы – мероприятия для родителей, направленные на обеспечение психолого-педагогической </w:t>
            </w:r>
            <w:r w:rsidR="00887DA1" w:rsidRPr="00BD24D7">
              <w:rPr>
                <w:rFonts w:ascii="Times New Roman" w:hAnsi="Times New Roman" w:cs="Times New Roman"/>
                <w:sz w:val="28"/>
                <w:szCs w:val="28"/>
              </w:rPr>
              <w:t>компетентности родителей</w:t>
            </w:r>
            <w:r w:rsidRPr="00BD24D7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обучения, воспитания и образования детей раннего возраста.</w:t>
            </w:r>
          </w:p>
        </w:tc>
      </w:tr>
    </w:tbl>
    <w:p w:rsidR="00274BC6" w:rsidRPr="00BD24D7" w:rsidRDefault="00274BC6" w:rsidP="008D7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81" w:rsidRPr="00BD24D7" w:rsidRDefault="00456081" w:rsidP="008D7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81" w:rsidRPr="00BD24D7" w:rsidRDefault="00456081" w:rsidP="008D7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81" w:rsidRDefault="00456081" w:rsidP="00E2694B">
      <w:pPr>
        <w:rPr>
          <w:rFonts w:ascii="Times New Roman" w:hAnsi="Times New Roman" w:cs="Times New Roman"/>
          <w:b/>
          <w:sz w:val="28"/>
          <w:szCs w:val="28"/>
        </w:rPr>
      </w:pPr>
    </w:p>
    <w:p w:rsidR="00E2694B" w:rsidRPr="00BD24D7" w:rsidRDefault="00E2694B" w:rsidP="00E2694B">
      <w:pPr>
        <w:rPr>
          <w:rFonts w:ascii="Times New Roman" w:hAnsi="Times New Roman" w:cs="Times New Roman"/>
          <w:b/>
          <w:sz w:val="28"/>
          <w:szCs w:val="28"/>
        </w:rPr>
      </w:pPr>
    </w:p>
    <w:p w:rsidR="00456081" w:rsidRPr="00E2694B" w:rsidRDefault="00456081" w:rsidP="00E269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4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A3512" w:rsidRPr="00E2694B" w:rsidRDefault="004A3512" w:rsidP="00E2694B">
      <w:pPr>
        <w:pStyle w:val="a5"/>
        <w:autoSpaceDE w:val="0"/>
        <w:autoSpaceDN w:val="0"/>
        <w:adjustRightInd w:val="0"/>
        <w:spacing w:after="0" w:line="276" w:lineRule="auto"/>
        <w:ind w:left="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081" w:rsidRPr="00E2694B" w:rsidRDefault="00456081" w:rsidP="00E2694B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 xml:space="preserve">«В сотрудничестве, под руководством, </w:t>
      </w:r>
    </w:p>
    <w:p w:rsidR="00456081" w:rsidRPr="00E2694B" w:rsidRDefault="00BD24D7" w:rsidP="00E2694B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26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694B">
        <w:rPr>
          <w:rFonts w:ascii="Times New Roman" w:hAnsi="Times New Roman" w:cs="Times New Roman"/>
          <w:sz w:val="28"/>
          <w:szCs w:val="28"/>
        </w:rPr>
        <w:t xml:space="preserve"> чьей-</w:t>
      </w:r>
      <w:r w:rsidR="00456081" w:rsidRPr="00E2694B">
        <w:rPr>
          <w:rFonts w:ascii="Times New Roman" w:hAnsi="Times New Roman" w:cs="Times New Roman"/>
          <w:sz w:val="28"/>
          <w:szCs w:val="28"/>
        </w:rPr>
        <w:t>то помощью ребенок всегда может сделать больше</w:t>
      </w:r>
    </w:p>
    <w:p w:rsidR="00456081" w:rsidRPr="00E2694B" w:rsidRDefault="00456081" w:rsidP="00E2694B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9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694B">
        <w:rPr>
          <w:rFonts w:ascii="Times New Roman" w:hAnsi="Times New Roman" w:cs="Times New Roman"/>
          <w:sz w:val="28"/>
          <w:szCs w:val="28"/>
        </w:rPr>
        <w:t xml:space="preserve"> решить более  трудные задачи, чем самостоятельно». </w:t>
      </w:r>
    </w:p>
    <w:p w:rsidR="00456081" w:rsidRPr="00E2694B" w:rsidRDefault="00456081" w:rsidP="00E2694B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 xml:space="preserve"> Л.С. Выготский</w:t>
      </w:r>
    </w:p>
    <w:p w:rsidR="00456081" w:rsidRPr="00E2694B" w:rsidRDefault="00456081" w:rsidP="00E269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081" w:rsidRPr="00E2694B" w:rsidRDefault="0045608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В соответствии с ФГОС ДО, сотрудничество с семьей является основным принципом дошкольного образования, целью которого является</w:t>
      </w:r>
      <w:r w:rsidRPr="00E26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94B">
        <w:rPr>
          <w:rFonts w:ascii="Times New Roman" w:hAnsi="Times New Roman" w:cs="Times New Roman"/>
          <w:sz w:val="28"/>
          <w:szCs w:val="28"/>
        </w:rPr>
        <w:t xml:space="preserve">вовлечение родителей в деятельность дошкольной организации, построение различных стратегий взаимодействия с ними в процессе воспитания и развития ребенка, оказание психолого-педагогической поддержки в осуществлении семейного воспитания. </w:t>
      </w:r>
    </w:p>
    <w:p w:rsidR="00456081" w:rsidRPr="00E2694B" w:rsidRDefault="0045608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Традиционно, в августе-сентябре, МБДОУ «ДС № 481 г. Челябинска» (далее ДОУ) встречает на своем пороге, новых воспитанников – малышей от 1,5 до 3-х лет. Ежегодно в детский сад поступают 60-150 детей раннего возраста</w:t>
      </w:r>
      <w:r w:rsidR="00BD24D7" w:rsidRPr="00E2694B">
        <w:rPr>
          <w:rFonts w:ascii="Times New Roman" w:hAnsi="Times New Roman" w:cs="Times New Roman"/>
          <w:sz w:val="28"/>
          <w:szCs w:val="28"/>
        </w:rPr>
        <w:t>,</w:t>
      </w:r>
      <w:r w:rsidRPr="00E2694B">
        <w:rPr>
          <w:rFonts w:ascii="Times New Roman" w:hAnsi="Times New Roman" w:cs="Times New Roman"/>
          <w:sz w:val="28"/>
          <w:szCs w:val="28"/>
        </w:rPr>
        <w:t xml:space="preserve"> из них 28 детей в группу кратковременного пребывания. Для того</w:t>
      </w:r>
      <w:r w:rsidR="00BD24D7" w:rsidRPr="00E2694B">
        <w:rPr>
          <w:rFonts w:ascii="Times New Roman" w:hAnsi="Times New Roman" w:cs="Times New Roman"/>
          <w:sz w:val="28"/>
          <w:szCs w:val="28"/>
        </w:rPr>
        <w:t>,</w:t>
      </w:r>
      <w:r w:rsidRPr="00E2694B">
        <w:rPr>
          <w:rFonts w:ascii="Times New Roman" w:hAnsi="Times New Roman" w:cs="Times New Roman"/>
          <w:sz w:val="28"/>
          <w:szCs w:val="28"/>
        </w:rPr>
        <w:t xml:space="preserve"> чтобы детский сад как можно быстрее стал</w:t>
      </w:r>
      <w:r w:rsidR="00BD24D7" w:rsidRPr="00E2694B">
        <w:rPr>
          <w:rFonts w:ascii="Times New Roman" w:hAnsi="Times New Roman" w:cs="Times New Roman"/>
          <w:sz w:val="28"/>
          <w:szCs w:val="28"/>
        </w:rPr>
        <w:t>,</w:t>
      </w:r>
      <w:r w:rsidRPr="00E2694B">
        <w:rPr>
          <w:rFonts w:ascii="Times New Roman" w:hAnsi="Times New Roman" w:cs="Times New Roman"/>
          <w:sz w:val="28"/>
          <w:szCs w:val="28"/>
        </w:rPr>
        <w:t xml:space="preserve"> так называемым «вторым домом» для </w:t>
      </w:r>
      <w:r w:rsidR="00BD24D7" w:rsidRPr="00E2694B">
        <w:rPr>
          <w:rFonts w:ascii="Times New Roman" w:hAnsi="Times New Roman" w:cs="Times New Roman"/>
          <w:sz w:val="28"/>
          <w:szCs w:val="28"/>
        </w:rPr>
        <w:t>новых воспитанников,</w:t>
      </w:r>
      <w:r w:rsidRPr="00E2694B">
        <w:rPr>
          <w:rFonts w:ascii="Times New Roman" w:hAnsi="Times New Roman" w:cs="Times New Roman"/>
          <w:sz w:val="28"/>
          <w:szCs w:val="28"/>
        </w:rPr>
        <w:t xml:space="preserve"> родители и педагоги должны «говорить на одном языке». </w:t>
      </w:r>
    </w:p>
    <w:p w:rsidR="00456081" w:rsidRPr="00E2694B" w:rsidRDefault="0045608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Дошкольное образовательное учреждение – первое звено в общей системе образования, которое призвано выстроить эффективное взаимодействие «взрослых»</w:t>
      </w:r>
      <w:r w:rsidR="00BD24D7" w:rsidRPr="00E2694B">
        <w:rPr>
          <w:rFonts w:ascii="Times New Roman" w:hAnsi="Times New Roman" w:cs="Times New Roman"/>
          <w:sz w:val="28"/>
          <w:szCs w:val="28"/>
        </w:rPr>
        <w:t>,</w:t>
      </w:r>
      <w:r w:rsidRPr="00E2694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D24D7" w:rsidRPr="00E2694B">
        <w:rPr>
          <w:rFonts w:ascii="Times New Roman" w:hAnsi="Times New Roman" w:cs="Times New Roman"/>
          <w:sz w:val="28"/>
          <w:szCs w:val="28"/>
        </w:rPr>
        <w:t>с целью создания</w:t>
      </w:r>
      <w:r w:rsidRPr="00E2694B">
        <w:rPr>
          <w:rFonts w:ascii="Times New Roman" w:hAnsi="Times New Roman" w:cs="Times New Roman"/>
          <w:sz w:val="28"/>
          <w:szCs w:val="28"/>
        </w:rPr>
        <w:t xml:space="preserve"> оптимальных условий для полноценного развития детей. Поэтому возникает необходимость организации сотрудничества с семьей по вопросам воспитания и образования детей раннего возраста, предполагающее оказание психолого-педагогической, методической и консультативной помощи родителям, воспитывающих детей раннего возраста.</w:t>
      </w:r>
    </w:p>
    <w:p w:rsidR="00456081" w:rsidRPr="00E2694B" w:rsidRDefault="00C03584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Так с 2019 года</w:t>
      </w:r>
      <w:r w:rsidR="00456081" w:rsidRPr="00E2694B">
        <w:rPr>
          <w:rFonts w:ascii="Times New Roman" w:hAnsi="Times New Roman" w:cs="Times New Roman"/>
          <w:sz w:val="28"/>
          <w:szCs w:val="28"/>
        </w:rPr>
        <w:t xml:space="preserve"> в МБДОУ «ДС № 481 г. Челябинска</w:t>
      </w:r>
      <w:r w:rsidR="00BD24D7" w:rsidRPr="00E2694B">
        <w:rPr>
          <w:rFonts w:ascii="Times New Roman" w:hAnsi="Times New Roman" w:cs="Times New Roman"/>
          <w:sz w:val="28"/>
          <w:szCs w:val="28"/>
        </w:rPr>
        <w:t>»</w:t>
      </w:r>
      <w:r w:rsidR="00456081" w:rsidRPr="00E2694B">
        <w:rPr>
          <w:rFonts w:ascii="Times New Roman" w:hAnsi="Times New Roman" w:cs="Times New Roman"/>
          <w:sz w:val="28"/>
          <w:szCs w:val="28"/>
        </w:rPr>
        <w:t xml:space="preserve"> реализуется совместный проект с МБУ «ЦППМСП Калининского р-на г. Челябинска» «</w:t>
      </w:r>
      <w:proofErr w:type="spellStart"/>
      <w:r w:rsidR="00456081" w:rsidRPr="00E2694B">
        <w:rPr>
          <w:rFonts w:ascii="Times New Roman" w:hAnsi="Times New Roman" w:cs="Times New Roman"/>
          <w:sz w:val="28"/>
          <w:szCs w:val="28"/>
        </w:rPr>
        <w:t>ВМесте</w:t>
      </w:r>
      <w:proofErr w:type="spellEnd"/>
      <w:r w:rsidR="00456081" w:rsidRPr="00E2694B">
        <w:rPr>
          <w:rFonts w:ascii="Times New Roman" w:hAnsi="Times New Roman" w:cs="Times New Roman"/>
          <w:sz w:val="28"/>
          <w:szCs w:val="28"/>
        </w:rPr>
        <w:t xml:space="preserve">…». </w:t>
      </w:r>
    </w:p>
    <w:p w:rsidR="00456081" w:rsidRPr="00E2694B" w:rsidRDefault="00456081" w:rsidP="00E2694B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проекта предполагает проведение совместных с родителями мероприятий, направленных на осуществление обмена мнениями и опытом в </w:t>
      </w:r>
      <w:r w:rsidR="00C03584"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вопросах воспитания</w:t>
      </w: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 Уникальность проекта заключается в том, что не только педагоги, но и </w:t>
      </w:r>
      <w:r w:rsidR="00C03584"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родители являются экспертами</w:t>
      </w: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у них есть успешный опыт воспитания дошкольника раннего возраста по проблеме, обсуждаемой на встрече. </w:t>
      </w:r>
    </w:p>
    <w:p w:rsidR="00456081" w:rsidRPr="00E2694B" w:rsidRDefault="00456081" w:rsidP="00E2694B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lastRenderedPageBreak/>
        <w:t>В рамках работы проекта «</w:t>
      </w:r>
      <w:proofErr w:type="spellStart"/>
      <w:r w:rsidRPr="00E2694B">
        <w:rPr>
          <w:rFonts w:ascii="Times New Roman" w:hAnsi="Times New Roman" w:cs="Times New Roman"/>
          <w:sz w:val="28"/>
          <w:szCs w:val="28"/>
        </w:rPr>
        <w:t>ВМесте</w:t>
      </w:r>
      <w:proofErr w:type="spellEnd"/>
      <w:r w:rsidR="00C03584" w:rsidRPr="00E2694B">
        <w:rPr>
          <w:rFonts w:ascii="Times New Roman" w:hAnsi="Times New Roman" w:cs="Times New Roman"/>
          <w:sz w:val="28"/>
          <w:szCs w:val="28"/>
        </w:rPr>
        <w:t xml:space="preserve">...», </w:t>
      </w:r>
      <w:r w:rsidRPr="00E2694B">
        <w:rPr>
          <w:rFonts w:ascii="Times New Roman" w:hAnsi="Times New Roman" w:cs="Times New Roman"/>
          <w:sz w:val="28"/>
          <w:szCs w:val="28"/>
        </w:rPr>
        <w:t>совместная деятельность педагогов и родителей предполагает проведение анализа педагогических ситуаций и собственной воспитательной деятельности; решение педагогических задач; моделирование проблемных ситуации и позитивного выхода из них.</w:t>
      </w:r>
    </w:p>
    <w:p w:rsidR="00456081" w:rsidRPr="00E2694B" w:rsidRDefault="00456081" w:rsidP="00E2694B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Общение между специалистами МБУ ЦППМСП и </w:t>
      </w:r>
      <w:r w:rsidRPr="00E2694B">
        <w:rPr>
          <w:rFonts w:ascii="Times New Roman" w:hAnsi="Times New Roman" w:cs="Times New Roman"/>
          <w:sz w:val="28"/>
          <w:szCs w:val="28"/>
        </w:rPr>
        <w:t>МБДОУ «ДС № 481 г. Челябинска»</w:t>
      </w: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родителями может быть организовано как на базе ДОУ, так и на виртуальной информационной площадке социальной сети </w:t>
      </w:r>
      <w:proofErr w:type="spellStart"/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обуславливается запросами современных родителей, в том числе </w:t>
      </w:r>
      <w:r w:rsidRPr="00E2694B">
        <w:rPr>
          <w:rFonts w:ascii="Times New Roman" w:hAnsi="Times New Roman" w:cs="Times New Roman"/>
          <w:sz w:val="28"/>
          <w:szCs w:val="28"/>
        </w:rPr>
        <w:t>родителей детей раннего возраста не посещающих детский сад.</w:t>
      </w:r>
    </w:p>
    <w:p w:rsidR="00456081" w:rsidRPr="00E2694B" w:rsidRDefault="00456081" w:rsidP="00E2694B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мероприятий максимально адаптирована под запросы родителей, с целью выстраивания адр</w:t>
      </w:r>
      <w:r w:rsidR="00C03584"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>есной помощи в вопросах развития</w:t>
      </w: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педагогической компетенции родителей. Специалистами МБУ ЦППМСП разработаны анкеты для родителей, которые подразумевают открытые ответы, поэтому педагоги могут проанал</w:t>
      </w:r>
      <w:r w:rsidR="00C03584"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изировать личное мнение родителей дошкольников, высказывающих</w:t>
      </w: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позицию по заявленной тематике. </w:t>
      </w:r>
    </w:p>
    <w:p w:rsidR="00456081" w:rsidRPr="00E2694B" w:rsidRDefault="00456081" w:rsidP="00E2694B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 xml:space="preserve">Педагогами МБДОУ «ДС № 481 г. Челябинска» осуществляется ежедневное обновление информации на </w:t>
      </w:r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виртуальной информационной площадке социальной сети </w:t>
      </w:r>
      <w:proofErr w:type="spellStart"/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>Instagram</w:t>
      </w:r>
      <w:proofErr w:type="spellEnd"/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>. В ней размещаются консультативные видеоролики,</w:t>
      </w:r>
      <w:r w:rsidR="00C03584"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подготовленные специалистами детского сада</w:t>
      </w:r>
      <w:r w:rsidR="00C03584" w:rsidRPr="00E2694B">
        <w:rPr>
          <w:rFonts w:ascii="Times New Roman" w:hAnsi="Times New Roman" w:cs="Times New Roman"/>
          <w:sz w:val="28"/>
          <w:szCs w:val="28"/>
        </w:rPr>
        <w:t xml:space="preserve"> и </w:t>
      </w: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>МБУ ЦППМСП,</w:t>
      </w:r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>фотопрезентации</w:t>
      </w:r>
      <w:proofErr w:type="spellEnd"/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актуальная информация для родителей детей раннего возраста, полезные ссылки на методические материалы и др. </w:t>
      </w:r>
    </w:p>
    <w:p w:rsidR="00456081" w:rsidRPr="00E2694B" w:rsidRDefault="00456081" w:rsidP="00E2694B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 xml:space="preserve">Одной из главных составляющих </w:t>
      </w:r>
      <w:r w:rsidRPr="00E2694B">
        <w:rPr>
          <w:rFonts w:ascii="Times New Roman" w:eastAsia="Times New Roman" w:hAnsi="Times New Roman" w:cs="Times New Roman"/>
          <w:sz w:val="28"/>
          <w:szCs w:val="28"/>
        </w:rPr>
        <w:t>проекта «</w:t>
      </w:r>
      <w:proofErr w:type="spellStart"/>
      <w:r w:rsidRPr="00E2694B">
        <w:rPr>
          <w:rFonts w:ascii="Times New Roman" w:eastAsia="Times New Roman" w:hAnsi="Times New Roman" w:cs="Times New Roman"/>
          <w:sz w:val="28"/>
          <w:szCs w:val="28"/>
        </w:rPr>
        <w:t>ВМесте</w:t>
      </w:r>
      <w:proofErr w:type="spellEnd"/>
      <w:r w:rsidRPr="00E2694B">
        <w:rPr>
          <w:rFonts w:ascii="Times New Roman" w:eastAsia="Times New Roman" w:hAnsi="Times New Roman" w:cs="Times New Roman"/>
          <w:sz w:val="28"/>
          <w:szCs w:val="28"/>
        </w:rPr>
        <w:t xml:space="preserve">…» является его социальная значимость, практическая эффективность и возможность распространения в других дошкольных образовательных организациях. Актуальность темы определяется реальными потребностями </w:t>
      </w:r>
      <w:r w:rsidR="00C03584" w:rsidRPr="00E2694B">
        <w:rPr>
          <w:rFonts w:ascii="Times New Roman" w:eastAsia="Times New Roman" w:hAnsi="Times New Roman" w:cs="Times New Roman"/>
          <w:sz w:val="28"/>
          <w:szCs w:val="28"/>
        </w:rPr>
        <w:t xml:space="preserve">современного </w:t>
      </w:r>
      <w:r w:rsidR="009C0902" w:rsidRPr="00E2694B">
        <w:rPr>
          <w:rFonts w:ascii="Times New Roman" w:eastAsia="Times New Roman" w:hAnsi="Times New Roman" w:cs="Times New Roman"/>
          <w:sz w:val="28"/>
          <w:szCs w:val="28"/>
        </w:rPr>
        <w:t xml:space="preserve">общества, </w:t>
      </w:r>
      <w:r w:rsidRPr="00E2694B">
        <w:rPr>
          <w:rFonts w:ascii="Times New Roman" w:eastAsia="Times New Roman" w:hAnsi="Times New Roman" w:cs="Times New Roman"/>
          <w:sz w:val="28"/>
          <w:szCs w:val="28"/>
        </w:rPr>
        <w:t>позволя</w:t>
      </w:r>
      <w:r w:rsidR="009C0902" w:rsidRPr="00E2694B">
        <w:rPr>
          <w:rFonts w:ascii="Times New Roman" w:eastAsia="Times New Roman" w:hAnsi="Times New Roman" w:cs="Times New Roman"/>
          <w:sz w:val="28"/>
          <w:szCs w:val="28"/>
        </w:rPr>
        <w:t>ющая решать проблемы качества</w:t>
      </w:r>
      <w:r w:rsidRPr="00E2694B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образования. </w:t>
      </w:r>
    </w:p>
    <w:p w:rsidR="00456081" w:rsidRPr="00E2694B" w:rsidRDefault="00456081" w:rsidP="00E2694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94B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E26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94B">
        <w:rPr>
          <w:rFonts w:ascii="Times New Roman" w:hAnsi="Times New Roman" w:cs="Times New Roman"/>
          <w:bCs/>
          <w:sz w:val="28"/>
          <w:szCs w:val="28"/>
        </w:rPr>
        <w:t>способствует:</w:t>
      </w:r>
    </w:p>
    <w:p w:rsidR="00456081" w:rsidRPr="00E2694B" w:rsidRDefault="00456081" w:rsidP="00E2694B">
      <w:pPr>
        <w:tabs>
          <w:tab w:val="left" w:pos="1845"/>
        </w:tabs>
        <w:suppressAutoHyphen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694B">
        <w:rPr>
          <w:rFonts w:ascii="Times New Roman" w:hAnsi="Times New Roman" w:cs="Times New Roman"/>
          <w:bCs/>
          <w:sz w:val="28"/>
          <w:szCs w:val="28"/>
        </w:rPr>
        <w:t>- реализации сетевого взаимодействия по обмену продуктами инновационной деятельности;</w:t>
      </w:r>
      <w:r w:rsidRPr="00E269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56081" w:rsidRPr="00E2694B" w:rsidRDefault="00456081" w:rsidP="00E2694B">
      <w:pPr>
        <w:tabs>
          <w:tab w:val="left" w:pos="1845"/>
        </w:tabs>
        <w:suppressAutoHyphen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2694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реализация приоритетных направлений и стратегий государственной политики в области образования;</w:t>
      </w:r>
    </w:p>
    <w:p w:rsidR="00D720CB" w:rsidRPr="00E2694B" w:rsidRDefault="00456081" w:rsidP="00E2694B">
      <w:pPr>
        <w:spacing w:after="0" w:line="276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выполнение запроса общества на предоставление психолого-педагогической, методической и консультативной поддержки семей, воспитывающих детей раннего возраста. </w:t>
      </w:r>
    </w:p>
    <w:p w:rsidR="009C0902" w:rsidRDefault="009C0902" w:rsidP="00E2694B">
      <w:pPr>
        <w:spacing w:after="0" w:line="276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694B" w:rsidRPr="00E2694B" w:rsidRDefault="00E2694B" w:rsidP="00E2694B">
      <w:pPr>
        <w:spacing w:after="0" w:line="276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227E" w:rsidRPr="00E2694B" w:rsidRDefault="00887DA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4B">
        <w:rPr>
          <w:rFonts w:ascii="Times New Roman" w:hAnsi="Times New Roman" w:cs="Times New Roman"/>
          <w:b/>
          <w:sz w:val="28"/>
          <w:szCs w:val="28"/>
        </w:rPr>
        <w:lastRenderedPageBreak/>
        <w:t>2. Цель и задачи проекта</w:t>
      </w:r>
    </w:p>
    <w:p w:rsidR="00456081" w:rsidRPr="00E2694B" w:rsidRDefault="0045608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4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56081" w:rsidRPr="00E2694B" w:rsidRDefault="0045608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E2694B">
        <w:rPr>
          <w:rFonts w:ascii="Times New Roman" w:hAnsi="Times New Roman" w:cs="Times New Roman"/>
          <w:bCs/>
          <w:sz w:val="28"/>
          <w:szCs w:val="28"/>
        </w:rPr>
        <w:t xml:space="preserve">компетентности родителей (законных представителей) в вопросах </w:t>
      </w:r>
      <w:r w:rsidRPr="00E2694B">
        <w:rPr>
          <w:rFonts w:ascii="Times New Roman" w:hAnsi="Times New Roman" w:cs="Times New Roman"/>
          <w:sz w:val="28"/>
          <w:szCs w:val="28"/>
        </w:rPr>
        <w:t>воспитания и образования детей раннего возраста путем внедрения новых форм взаимодействия с семьей.</w:t>
      </w:r>
    </w:p>
    <w:p w:rsidR="00456081" w:rsidRPr="00E2694B" w:rsidRDefault="0045608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0902" w:rsidRPr="00E2694B" w:rsidRDefault="0045608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 xml:space="preserve">- создать систему психолого-педагогической, методической и консультативной помощи родителям, воспитывающих детей раннего возраста по вопросам адаптации ребенка к условиям детского </w:t>
      </w:r>
      <w:r w:rsidR="00D720CB" w:rsidRPr="00E2694B">
        <w:rPr>
          <w:rFonts w:ascii="Times New Roman" w:hAnsi="Times New Roman" w:cs="Times New Roman"/>
          <w:sz w:val="28"/>
          <w:szCs w:val="28"/>
        </w:rPr>
        <w:t>сада через проект «</w:t>
      </w:r>
      <w:proofErr w:type="spellStart"/>
      <w:r w:rsidR="00D720CB" w:rsidRPr="00E2694B">
        <w:rPr>
          <w:rFonts w:ascii="Times New Roman" w:hAnsi="Times New Roman" w:cs="Times New Roman"/>
          <w:sz w:val="28"/>
          <w:szCs w:val="28"/>
        </w:rPr>
        <w:t>ВМ</w:t>
      </w:r>
      <w:r w:rsidR="009C0902" w:rsidRPr="00E2694B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="009C0902" w:rsidRPr="00E2694B">
        <w:rPr>
          <w:rFonts w:ascii="Times New Roman" w:hAnsi="Times New Roman" w:cs="Times New Roman"/>
          <w:sz w:val="28"/>
          <w:szCs w:val="28"/>
        </w:rPr>
        <w:t xml:space="preserve">…», </w:t>
      </w:r>
    </w:p>
    <w:p w:rsidR="00456081" w:rsidRPr="00E2694B" w:rsidRDefault="009C090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информационно-просветительскую поддержку</w:t>
      </w:r>
      <w:r w:rsidR="00456081"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родителей, воспитывающих детей раннего возраста, через</w:t>
      </w:r>
      <w:r w:rsidR="00456081" w:rsidRPr="00E2694B">
        <w:rPr>
          <w:rFonts w:ascii="Times New Roman" w:hAnsi="Times New Roman" w:cs="Times New Roman"/>
          <w:sz w:val="28"/>
          <w:szCs w:val="28"/>
        </w:rPr>
        <w:t xml:space="preserve"> </w:t>
      </w:r>
      <w:r w:rsidR="00456081" w:rsidRPr="00E2694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информационно-коммуникативные формы сотрудничества с семьями воспитанников;</w:t>
      </w:r>
    </w:p>
    <w:p w:rsidR="009C0902" w:rsidRDefault="0045608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- способствовать росту профессионального мастерства педагогов ДОУ в вопросах организации эффективного взаимодействия с семьей.</w:t>
      </w:r>
    </w:p>
    <w:p w:rsidR="00E2694B" w:rsidRPr="00E2694B" w:rsidRDefault="00E2694B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0CB" w:rsidRPr="00E2694B" w:rsidRDefault="00D720CB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2694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3. </w:t>
      </w:r>
      <w:r w:rsidR="009C0902" w:rsidRPr="00E2694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</w:t>
      </w:r>
      <w:r w:rsidR="00E2694B">
        <w:rPr>
          <w:rFonts w:ascii="Times New Roman" w:hAnsi="Times New Roman" w:cs="Times New Roman"/>
          <w:b/>
          <w:sz w:val="28"/>
          <w:szCs w:val="28"/>
          <w:lang w:eastAsia="ar-SA"/>
        </w:rPr>
        <w:t>роки и место реализации проекта</w:t>
      </w:r>
    </w:p>
    <w:p w:rsidR="009C0902" w:rsidRPr="00E2694B" w:rsidRDefault="00D720CB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694B">
        <w:rPr>
          <w:rFonts w:ascii="Times New Roman" w:hAnsi="Times New Roman" w:cs="Times New Roman"/>
          <w:sz w:val="28"/>
          <w:szCs w:val="28"/>
          <w:lang w:eastAsia="ar-SA"/>
        </w:rPr>
        <w:t xml:space="preserve"> С</w:t>
      </w:r>
      <w:r w:rsidR="00456081" w:rsidRPr="00E2694B">
        <w:rPr>
          <w:rFonts w:ascii="Times New Roman" w:hAnsi="Times New Roman" w:cs="Times New Roman"/>
          <w:sz w:val="28"/>
          <w:szCs w:val="28"/>
          <w:lang w:eastAsia="ar-SA"/>
        </w:rPr>
        <w:t xml:space="preserve">рок реализации </w:t>
      </w:r>
      <w:r w:rsidR="00E2694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E2694B">
        <w:rPr>
          <w:rFonts w:ascii="Times New Roman" w:hAnsi="Times New Roman" w:cs="Times New Roman"/>
          <w:sz w:val="28"/>
          <w:szCs w:val="28"/>
          <w:lang w:eastAsia="ar-SA"/>
        </w:rPr>
        <w:t>роекта</w:t>
      </w:r>
      <w:r w:rsidR="00456081" w:rsidRPr="00E2694B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E2694B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527D3C" w:rsidRPr="00E2694B">
        <w:rPr>
          <w:rFonts w:ascii="Times New Roman" w:hAnsi="Times New Roman" w:cs="Times New Roman"/>
          <w:sz w:val="28"/>
          <w:szCs w:val="28"/>
          <w:lang w:eastAsia="ar-SA"/>
        </w:rPr>
        <w:t xml:space="preserve"> период с 01.06.2019 по 3</w:t>
      </w:r>
      <w:r w:rsidR="00456081" w:rsidRPr="00E2694B">
        <w:rPr>
          <w:rFonts w:ascii="Times New Roman" w:hAnsi="Times New Roman" w:cs="Times New Roman"/>
          <w:sz w:val="28"/>
          <w:szCs w:val="28"/>
          <w:lang w:eastAsia="ar-SA"/>
        </w:rPr>
        <w:t>1.08.2020</w:t>
      </w:r>
      <w:r w:rsidR="009C0902" w:rsidRPr="00E269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A3512" w:rsidRPr="00E2694B" w:rsidRDefault="009C090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694B">
        <w:rPr>
          <w:rFonts w:ascii="Times New Roman" w:hAnsi="Times New Roman" w:cs="Times New Roman"/>
          <w:sz w:val="28"/>
          <w:szCs w:val="28"/>
          <w:lang w:eastAsia="ar-SA"/>
        </w:rPr>
        <w:t>Место реализации: МБДОУ «ДС № 481 г.</w:t>
      </w:r>
      <w:r w:rsidR="00887DA1" w:rsidRPr="00E269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2694B">
        <w:rPr>
          <w:rFonts w:ascii="Times New Roman" w:hAnsi="Times New Roman" w:cs="Times New Roman"/>
          <w:sz w:val="28"/>
          <w:szCs w:val="28"/>
          <w:lang w:eastAsia="ar-SA"/>
        </w:rPr>
        <w:t>Челябинска»</w:t>
      </w:r>
      <w:r w:rsidR="004A3512" w:rsidRPr="00E269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87DA1" w:rsidRPr="00E2694B" w:rsidRDefault="00887DA1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C0902" w:rsidRPr="00E2694B" w:rsidRDefault="009C090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2694B">
        <w:rPr>
          <w:rFonts w:ascii="Times New Roman" w:hAnsi="Times New Roman" w:cs="Times New Roman"/>
          <w:b/>
          <w:sz w:val="28"/>
          <w:szCs w:val="28"/>
          <w:lang w:eastAsia="ar-SA"/>
        </w:rPr>
        <w:t>4. Ожидаемые результаты:</w:t>
      </w:r>
    </w:p>
    <w:p w:rsidR="009C0902" w:rsidRPr="00E2694B" w:rsidRDefault="004A351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- б</w:t>
      </w:r>
      <w:r w:rsidR="009C0902" w:rsidRPr="00E2694B">
        <w:rPr>
          <w:rFonts w:ascii="Times New Roman" w:hAnsi="Times New Roman" w:cs="Times New Roman"/>
          <w:sz w:val="28"/>
          <w:szCs w:val="28"/>
        </w:rPr>
        <w:t>лагоприятная адаптация детей раннего возраста к условиям детского сада;</w:t>
      </w:r>
    </w:p>
    <w:p w:rsidR="009C0902" w:rsidRPr="00E2694B" w:rsidRDefault="004A351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- у</w:t>
      </w:r>
      <w:r w:rsidR="009C0902" w:rsidRPr="00E2694B">
        <w:rPr>
          <w:rFonts w:ascii="Times New Roman" w:hAnsi="Times New Roman" w:cs="Times New Roman"/>
          <w:sz w:val="28"/>
          <w:szCs w:val="28"/>
        </w:rPr>
        <w:t>становление партнерских отношений с семьями, воспитывающих детей раннего возраста;</w:t>
      </w:r>
    </w:p>
    <w:p w:rsidR="009C0902" w:rsidRPr="00E2694B" w:rsidRDefault="004A351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- у</w:t>
      </w:r>
      <w:r w:rsidR="009C0902" w:rsidRPr="00E2694B">
        <w:rPr>
          <w:rFonts w:ascii="Times New Roman" w:hAnsi="Times New Roman" w:cs="Times New Roman"/>
          <w:sz w:val="28"/>
          <w:szCs w:val="28"/>
        </w:rPr>
        <w:t>довлетворенность родителей качеством предоставляемых услуг, соответствие запросам семьи;</w:t>
      </w:r>
    </w:p>
    <w:p w:rsidR="009C0902" w:rsidRPr="00E2694B" w:rsidRDefault="004A351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- р</w:t>
      </w:r>
      <w:r w:rsidR="009C0902" w:rsidRPr="00E2694B">
        <w:rPr>
          <w:rFonts w:ascii="Times New Roman" w:hAnsi="Times New Roman" w:cs="Times New Roman"/>
          <w:sz w:val="28"/>
          <w:szCs w:val="28"/>
        </w:rPr>
        <w:t>асширение спектра методических разработок педагогов ДОУ, обмен педагогическим опытом.</w:t>
      </w:r>
    </w:p>
    <w:p w:rsidR="004A3512" w:rsidRPr="00E2694B" w:rsidRDefault="004A351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902" w:rsidRPr="00E2694B" w:rsidRDefault="004A351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4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C0902" w:rsidRPr="00E2694B">
        <w:rPr>
          <w:rFonts w:ascii="Times New Roman" w:hAnsi="Times New Roman" w:cs="Times New Roman"/>
          <w:b/>
          <w:sz w:val="28"/>
          <w:szCs w:val="28"/>
        </w:rPr>
        <w:t>Планируемые к разработке продукты:</w:t>
      </w:r>
    </w:p>
    <w:p w:rsidR="009C0902" w:rsidRPr="00E2694B" w:rsidRDefault="009C0902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 xml:space="preserve">- </w:t>
      </w:r>
      <w:r w:rsidR="004A3512" w:rsidRPr="00E2694B">
        <w:rPr>
          <w:rFonts w:ascii="Times New Roman" w:hAnsi="Times New Roman" w:cs="Times New Roman"/>
          <w:sz w:val="28"/>
          <w:szCs w:val="28"/>
        </w:rPr>
        <w:t>с</w:t>
      </w:r>
      <w:r w:rsidRPr="00E2694B">
        <w:rPr>
          <w:rFonts w:ascii="Times New Roman" w:hAnsi="Times New Roman" w:cs="Times New Roman"/>
          <w:sz w:val="28"/>
          <w:szCs w:val="28"/>
        </w:rPr>
        <w:t>трани</w:t>
      </w:r>
      <w:r w:rsidR="004A3512" w:rsidRPr="00E2694B">
        <w:rPr>
          <w:rFonts w:ascii="Times New Roman" w:hAnsi="Times New Roman" w:cs="Times New Roman"/>
          <w:sz w:val="28"/>
          <w:szCs w:val="28"/>
        </w:rPr>
        <w:t>ца</w:t>
      </w:r>
      <w:r w:rsidRPr="00E2694B">
        <w:rPr>
          <w:rFonts w:ascii="Times New Roman" w:hAnsi="Times New Roman" w:cs="Times New Roman"/>
          <w:sz w:val="28"/>
          <w:szCs w:val="28"/>
        </w:rPr>
        <w:t xml:space="preserve"> на </w:t>
      </w:r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виртуальной информационной площадке социальной сети </w:t>
      </w:r>
      <w:proofErr w:type="spellStart"/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>Instagram</w:t>
      </w:r>
      <w:proofErr w:type="spellEnd"/>
      <w:r w:rsidRPr="00E2694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C0902" w:rsidRPr="00E2694B" w:rsidRDefault="009C0902" w:rsidP="00E2694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 xml:space="preserve">- </w:t>
      </w:r>
      <w:r w:rsidR="004A3512" w:rsidRPr="00E2694B">
        <w:rPr>
          <w:rFonts w:ascii="Times New Roman" w:hAnsi="Times New Roman" w:cs="Times New Roman"/>
          <w:sz w:val="28"/>
          <w:szCs w:val="28"/>
        </w:rPr>
        <w:t>б</w:t>
      </w:r>
      <w:r w:rsidRPr="00E2694B">
        <w:rPr>
          <w:rFonts w:ascii="Times New Roman" w:hAnsi="Times New Roman" w:cs="Times New Roman"/>
          <w:sz w:val="28"/>
          <w:szCs w:val="28"/>
        </w:rPr>
        <w:t>анк методических разработок педагогов ДОУ, направленных на повышение компетенции родителей в вопросах воспитания и обр</w:t>
      </w:r>
      <w:r w:rsidR="004A3512" w:rsidRPr="00E2694B">
        <w:rPr>
          <w:rFonts w:ascii="Times New Roman" w:hAnsi="Times New Roman" w:cs="Times New Roman"/>
          <w:sz w:val="28"/>
          <w:szCs w:val="28"/>
        </w:rPr>
        <w:t>азования детей раннего возраста;</w:t>
      </w:r>
    </w:p>
    <w:p w:rsidR="004A3512" w:rsidRPr="00E2694B" w:rsidRDefault="004A3512" w:rsidP="00E2694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lastRenderedPageBreak/>
        <w:t>- получение родителями практических знаний в вопросах обучения, воспитания и развития ребенка;</w:t>
      </w:r>
    </w:p>
    <w:p w:rsidR="004A3512" w:rsidRPr="00E2694B" w:rsidRDefault="004A3512" w:rsidP="00E2694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- повышение педагогической компетентности родителей в вопросах детской психологии и педагогики, воспитания и развития детей раннего возраста.</w:t>
      </w:r>
    </w:p>
    <w:p w:rsidR="009C0902" w:rsidRPr="00E2694B" w:rsidRDefault="009C0902" w:rsidP="00E2694B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94B">
        <w:rPr>
          <w:rFonts w:ascii="Times New Roman" w:hAnsi="Times New Roman" w:cs="Times New Roman"/>
          <w:b/>
          <w:bCs/>
          <w:sz w:val="28"/>
          <w:szCs w:val="28"/>
        </w:rPr>
        <w:t>Программа проекта способствует:</w:t>
      </w:r>
    </w:p>
    <w:p w:rsidR="009C0902" w:rsidRPr="00E2694B" w:rsidRDefault="009C0902" w:rsidP="00E2694B">
      <w:pPr>
        <w:tabs>
          <w:tab w:val="left" w:pos="1845"/>
        </w:tabs>
        <w:suppressAutoHyphen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2694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реализаци</w:t>
      </w:r>
      <w:r w:rsidR="004A3512" w:rsidRPr="00E2694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Pr="00E2694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приоритетных направлений и стратегий государственной политики в области образования;</w:t>
      </w:r>
    </w:p>
    <w:p w:rsidR="009C0902" w:rsidRPr="00E2694B" w:rsidRDefault="009C0902" w:rsidP="00E2694B">
      <w:pPr>
        <w:suppressAutoHyphen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94B">
        <w:rPr>
          <w:rFonts w:ascii="Times New Roman" w:hAnsi="Times New Roman" w:cs="Times New Roman"/>
          <w:bCs/>
          <w:sz w:val="28"/>
          <w:szCs w:val="28"/>
        </w:rPr>
        <w:t>- повышени</w:t>
      </w:r>
      <w:r w:rsidR="007E5FEB" w:rsidRPr="00E2694B">
        <w:rPr>
          <w:rFonts w:ascii="Times New Roman" w:hAnsi="Times New Roman" w:cs="Times New Roman"/>
          <w:bCs/>
          <w:sz w:val="28"/>
          <w:szCs w:val="28"/>
        </w:rPr>
        <w:t>ю</w:t>
      </w:r>
      <w:r w:rsidRPr="00E2694B">
        <w:rPr>
          <w:rFonts w:ascii="Times New Roman" w:hAnsi="Times New Roman" w:cs="Times New Roman"/>
          <w:bCs/>
          <w:sz w:val="28"/>
          <w:szCs w:val="28"/>
        </w:rPr>
        <w:t xml:space="preserve"> компетенции р</w:t>
      </w:r>
      <w:r w:rsidR="007E5FEB" w:rsidRPr="00E2694B">
        <w:rPr>
          <w:rFonts w:ascii="Times New Roman" w:hAnsi="Times New Roman" w:cs="Times New Roman"/>
          <w:bCs/>
          <w:sz w:val="28"/>
          <w:szCs w:val="28"/>
        </w:rPr>
        <w:t>одителей детей раннего возраста</w:t>
      </w:r>
      <w:r w:rsidRPr="00E2694B">
        <w:rPr>
          <w:rFonts w:ascii="Times New Roman" w:hAnsi="Times New Roman" w:cs="Times New Roman"/>
          <w:bCs/>
          <w:sz w:val="28"/>
          <w:szCs w:val="28"/>
        </w:rPr>
        <w:t xml:space="preserve"> и профессионального роста педагогических работников дошкольных образовательных учреждений в работе с семьей</w:t>
      </w:r>
      <w:r w:rsidRPr="00E2694B">
        <w:rPr>
          <w:rFonts w:ascii="Times New Roman" w:hAnsi="Times New Roman" w:cs="Times New Roman"/>
          <w:sz w:val="28"/>
          <w:szCs w:val="28"/>
        </w:rPr>
        <w:t>;</w:t>
      </w:r>
    </w:p>
    <w:p w:rsidR="009C0902" w:rsidRPr="00E2694B" w:rsidRDefault="009C0902" w:rsidP="00E2694B">
      <w:pPr>
        <w:tabs>
          <w:tab w:val="left" w:pos="1845"/>
        </w:tabs>
        <w:suppressAutoHyphen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694B">
        <w:rPr>
          <w:rFonts w:ascii="Times New Roman" w:hAnsi="Times New Roman" w:cs="Times New Roman"/>
          <w:bCs/>
          <w:sz w:val="28"/>
          <w:szCs w:val="28"/>
        </w:rPr>
        <w:t>- реализации сетевого взаимодействия ДОУ по обмену продуктами инновационной деятельности;</w:t>
      </w:r>
      <w:r w:rsidRPr="00E269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C0902" w:rsidRPr="00E2694B" w:rsidRDefault="009C0902" w:rsidP="00E2694B">
      <w:pPr>
        <w:spacing w:after="0" w:line="276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выполнение запроса общества на предоставление психолого-педагогической поддержки семей, воспитывающих детей раннего возраста. </w:t>
      </w:r>
    </w:p>
    <w:p w:rsidR="007E5FEB" w:rsidRPr="00E2694B" w:rsidRDefault="007E5FEB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6081" w:rsidRPr="00E2694B" w:rsidRDefault="007E5FEB" w:rsidP="00E2694B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694B">
        <w:rPr>
          <w:rFonts w:ascii="Times New Roman" w:hAnsi="Times New Roman" w:cs="Times New Roman"/>
          <w:b/>
          <w:sz w:val="28"/>
          <w:szCs w:val="28"/>
          <w:lang w:eastAsia="ar-SA"/>
        </w:rPr>
        <w:t>6.</w:t>
      </w:r>
      <w:r w:rsidRPr="00E269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8470A" w:rsidRPr="00E2694B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E2694B">
        <w:rPr>
          <w:rFonts w:ascii="Times New Roman" w:hAnsi="Times New Roman" w:cs="Times New Roman"/>
          <w:b/>
          <w:sz w:val="28"/>
          <w:szCs w:val="28"/>
        </w:rPr>
        <w:t>п</w:t>
      </w:r>
      <w:r w:rsidR="00456081" w:rsidRPr="00E2694B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</w:p>
    <w:p w:rsidR="00456081" w:rsidRPr="00E2694B" w:rsidRDefault="00456081" w:rsidP="00E2694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788" w:type="dxa"/>
        <w:tblInd w:w="892" w:type="dxa"/>
        <w:tblLayout w:type="fixed"/>
        <w:tblLook w:val="04A0" w:firstRow="1" w:lastRow="0" w:firstColumn="1" w:lastColumn="0" w:noHBand="0" w:noVBand="1"/>
      </w:tblPr>
      <w:tblGrid>
        <w:gridCol w:w="6350"/>
        <w:gridCol w:w="2438"/>
      </w:tblGrid>
      <w:tr w:rsidR="00154A6E" w:rsidRPr="00E2694B" w:rsidTr="00E2694B">
        <w:trPr>
          <w:trHeight w:val="72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6E" w:rsidRPr="00E2694B" w:rsidRDefault="00154A6E" w:rsidP="00E269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4B" w:rsidRPr="00E2694B" w:rsidRDefault="00154A6E" w:rsidP="00E269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</w:tr>
      <w:tr w:rsidR="005B3887" w:rsidRPr="00E2694B" w:rsidTr="00A04EC2">
        <w:trPr>
          <w:trHeight w:val="315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7" w:rsidRPr="00E2694B" w:rsidRDefault="005B3887" w:rsidP="00E269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1 этап: аналитико-организационный</w:t>
            </w:r>
          </w:p>
        </w:tc>
      </w:tr>
      <w:tr w:rsidR="00154A6E" w:rsidRPr="00E2694B" w:rsidTr="00154A6E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6E" w:rsidRPr="005B3887" w:rsidRDefault="00154A6E" w:rsidP="005B3887">
            <w:pPr>
              <w:pStyle w:val="a5"/>
              <w:numPr>
                <w:ilvl w:val="0"/>
                <w:numId w:val="12"/>
              </w:numPr>
              <w:spacing w:line="276" w:lineRule="auto"/>
              <w:ind w:left="1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88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Положения о работе т</w:t>
            </w:r>
            <w:r w:rsidR="005B3887">
              <w:rPr>
                <w:rFonts w:ascii="Times New Roman" w:eastAsia="Times New Roman" w:hAnsi="Times New Roman" w:cs="Times New Roman"/>
                <w:sz w:val="28"/>
                <w:szCs w:val="28"/>
              </w:rPr>
              <w:t>ворческой группы по реализации п</w:t>
            </w:r>
            <w:r w:rsidRPr="005B3887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роекта.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12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творческой группы </w:t>
            </w:r>
            <w:r w:rsidR="005B3887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реализации п</w:t>
            </w:r>
            <w:r w:rsidRPr="005B3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роекта. </w:t>
            </w: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Внесение корректировки функциональных обязанностей членов творческой группы.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12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аспектов</w:t>
            </w:r>
            <w:r w:rsidRPr="005B3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опыта работы, </w:t>
            </w:r>
            <w:r w:rsidRPr="005B3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методов, техноло</w:t>
            </w:r>
            <w:r w:rsidR="005B3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гий, средств и форм реализации п</w:t>
            </w:r>
            <w:r w:rsidRPr="005B3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роекта.</w:t>
            </w: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12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мероприятий по повышению уровня профессионального мастерства педагогов.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12"/>
              </w:numPr>
              <w:spacing w:line="276" w:lineRule="auto"/>
              <w:ind w:left="1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Разработка авторских анкет.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12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обработка результатов мониторин</w:t>
            </w:r>
            <w:r w:rsidR="005B3887">
              <w:rPr>
                <w:rFonts w:ascii="Times New Roman" w:eastAsia="Times New Roman" w:hAnsi="Times New Roman" w:cs="Times New Roman"/>
                <w:sz w:val="28"/>
                <w:szCs w:val="28"/>
              </w:rPr>
              <w:t>га (анкетирования) педагогов</w:t>
            </w:r>
            <w:r w:rsidRPr="005B3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5B38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специалистов, работающих с детьми раннего возраста.</w:t>
            </w: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12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обработка результатов мониторинга (анкетирования) родителей детей раннего возраста.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69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июнь</w:t>
            </w:r>
            <w:proofErr w:type="gramEnd"/>
            <w:r w:rsidRPr="00E269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2019 г. - август 2019 г.</w:t>
            </w:r>
          </w:p>
          <w:p w:rsidR="00154A6E" w:rsidRPr="00E2694B" w:rsidRDefault="00154A6E" w:rsidP="00E269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4A6E" w:rsidRPr="00E2694B" w:rsidRDefault="00154A6E" w:rsidP="00E269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3887" w:rsidRPr="00E2694B" w:rsidTr="002C46EA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7" w:rsidRPr="005B3887" w:rsidRDefault="005B3887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3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этап: практико-ориентированный</w:t>
            </w:r>
          </w:p>
        </w:tc>
      </w:tr>
      <w:tr w:rsidR="00154A6E" w:rsidRPr="00E2694B" w:rsidTr="00154A6E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6E" w:rsidRPr="005B3887" w:rsidRDefault="00154A6E" w:rsidP="005B3887">
            <w:pPr>
              <w:pStyle w:val="a5"/>
              <w:numPr>
                <w:ilvl w:val="0"/>
                <w:numId w:val="9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5B3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Pr="005B38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методического сопровождения педагогов</w:t>
            </w:r>
            <w:r w:rsidRPr="005B3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5B388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6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функционирование</w:t>
            </w:r>
            <w:proofErr w:type="gramEnd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постоянно-действующего семинара для педагогов ДОУ по проблемам психолого-педагогического сопровождения сем</w:t>
            </w:r>
            <w:r w:rsidR="005B3887">
              <w:rPr>
                <w:rFonts w:ascii="Times New Roman" w:hAnsi="Times New Roman" w:cs="Times New Roman"/>
                <w:sz w:val="28"/>
                <w:szCs w:val="28"/>
              </w:rPr>
              <w:t xml:space="preserve">ьи в условиях адаптации детей </w:t>
            </w: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возраста; 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6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педагогов (по мере необходимости); 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6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практикумы</w:t>
            </w:r>
            <w:proofErr w:type="gramEnd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по внедрению  новых технологий, форм работы</w:t>
            </w:r>
            <w:r w:rsidR="005B3887">
              <w:rPr>
                <w:rFonts w:ascii="Times New Roman" w:hAnsi="Times New Roman" w:cs="Times New Roman"/>
                <w:sz w:val="28"/>
                <w:szCs w:val="28"/>
              </w:rPr>
              <w:t xml:space="preserve"> с семьей, воспитывающей детей</w:t>
            </w: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возраста; 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6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proofErr w:type="gramEnd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о новинках научной и методической литературы, статьях в отраслевых журналах; 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6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  <w:proofErr w:type="gramEnd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педагогов;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6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на курсах повышения квалификации;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6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ДОУ в профессиональных конкурсах;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6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proofErr w:type="gramEnd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</w:t>
            </w:r>
            <w:r w:rsidR="005B3887">
              <w:rPr>
                <w:rFonts w:ascii="Times New Roman" w:hAnsi="Times New Roman" w:cs="Times New Roman"/>
                <w:sz w:val="28"/>
                <w:szCs w:val="28"/>
              </w:rPr>
              <w:t xml:space="preserve">оты педагогов (очное, заочное) </w:t>
            </w: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на семинарах, конференциях различного уровня.</w:t>
            </w:r>
          </w:p>
          <w:p w:rsidR="00154A6E" w:rsidRPr="005B3887" w:rsidRDefault="00154A6E" w:rsidP="005B3887">
            <w:pPr>
              <w:spacing w:line="276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5B388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B3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постоянного обновления актуальной информации</w:t>
            </w:r>
            <w:r w:rsidR="004E4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3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5B38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социальной сети </w:t>
            </w:r>
            <w:proofErr w:type="spellStart"/>
            <w:r w:rsidRPr="005B38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Instagram</w:t>
            </w:r>
            <w:proofErr w:type="spellEnd"/>
            <w:r w:rsidRPr="005B3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(фото и видео презентаци</w:t>
            </w:r>
            <w:r w:rsidR="004E4EC4">
              <w:rPr>
                <w:rFonts w:ascii="Times New Roman" w:hAnsi="Times New Roman" w:cs="Times New Roman"/>
                <w:sz w:val="28"/>
                <w:szCs w:val="28"/>
              </w:rPr>
              <w:t>и, консультативные видеоролики,</w:t>
            </w: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887"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 детей</w:t>
            </w: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, полезные ссылки на методические материалы и другое).</w:t>
            </w:r>
          </w:p>
          <w:p w:rsidR="00154A6E" w:rsidRPr="005B3887" w:rsidRDefault="00154A6E" w:rsidP="005B3887">
            <w:pPr>
              <w:pStyle w:val="a5"/>
              <w:spacing w:line="276" w:lineRule="auto"/>
              <w:ind w:left="12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B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Общение между специалистами МБУ ЦППМСП и ДОУ с родителями организовано на базе ДОУ и на </w:t>
            </w:r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виртуальной информационной площадке социальной сети </w:t>
            </w:r>
            <w:proofErr w:type="spellStart"/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Instagram</w:t>
            </w:r>
            <w:proofErr w:type="spellEnd"/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154A6E" w:rsidRPr="005B3887" w:rsidRDefault="00154A6E" w:rsidP="005B3887">
            <w:pPr>
              <w:spacing w:line="276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4. Проведение меропр</w:t>
            </w:r>
            <w:r w:rsidR="004E4EC4">
              <w:rPr>
                <w:rFonts w:ascii="Times New Roman" w:hAnsi="Times New Roman" w:cs="Times New Roman"/>
                <w:sz w:val="28"/>
                <w:szCs w:val="28"/>
              </w:rPr>
              <w:t xml:space="preserve">иятий, совместно с родителями, </w:t>
            </w: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направленных на осуществление обмена мнениями и опытом в вопросах воспитания детей: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8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gramEnd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-педагогическая и методическая помощь родителям детей раннего возраста.</w:t>
            </w:r>
          </w:p>
          <w:p w:rsidR="00154A6E" w:rsidRPr="005B3887" w:rsidRDefault="00154A6E" w:rsidP="005B3887">
            <w:pPr>
              <w:pStyle w:val="a5"/>
              <w:spacing w:line="276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родительской гостиной по теме: «Адаптация детей раннего возраста к условиям детского сада»;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8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родительской гостиной по теме: «Сенсомоторное развитие детей раннего возраста» (мастер-классы специалистов МБДОУ «ДС № 481 г. Челябинска» и специалистов МБУ «ЦППМСП Калининского района г. Челябинска»); 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8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родительской гостиной по теме: «Коммуникативное развитие детей раннего возраста» </w:t>
            </w:r>
            <w:bookmarkEnd w:id="0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(мастер-классы специалистов МБДОУ «ДС № 481 г. Челябинска» и специалистов МБУ «ЦППМСП Калининского района г. Челябинска») </w:t>
            </w:r>
          </w:p>
          <w:p w:rsidR="00154A6E" w:rsidRPr="005B3887" w:rsidRDefault="00154A6E" w:rsidP="005B3887">
            <w:pPr>
              <w:pStyle w:val="a5"/>
              <w:numPr>
                <w:ilvl w:val="0"/>
                <w:numId w:val="8"/>
              </w:numPr>
              <w:spacing w:line="276" w:lineRule="auto"/>
              <w:ind w:left="1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мероприятия по теме: «Вот, что я умею» (физическое и художественно-эстетическое развитие детей раннего возраста) </w:t>
            </w:r>
          </w:p>
          <w:p w:rsidR="00154A6E" w:rsidRDefault="00154A6E" w:rsidP="005B3887">
            <w:pPr>
              <w:pStyle w:val="a5"/>
              <w:spacing w:line="276" w:lineRule="auto"/>
              <w:ind w:left="12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</w:t>
            </w: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Городской Методический час </w:t>
            </w:r>
            <w:proofErr w:type="gramStart"/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он-</w:t>
            </w:r>
            <w:proofErr w:type="spellStart"/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лайн</w:t>
            </w:r>
            <w:proofErr w:type="spellEnd"/>
            <w:proofErr w:type="gramEnd"/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 </w:t>
            </w:r>
            <w:proofErr w:type="spellStart"/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вебинарной</w:t>
            </w:r>
            <w:proofErr w:type="spellEnd"/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комнате </w:t>
            </w:r>
            <w:proofErr w:type="spellStart"/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Мираполис</w:t>
            </w:r>
            <w:proofErr w:type="spellEnd"/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 теме «Реализация совместного проекта СП МКУ «ЦОДОО» по Калининскому району МБУ «ЦППМСП Калининского района г. Челябинска» МБДОУ «ДС № 481 г. Челябинска» «</w:t>
            </w:r>
            <w:proofErr w:type="spellStart"/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ВМесте</w:t>
            </w:r>
            <w:proofErr w:type="spellEnd"/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…»  (</w:t>
            </w:r>
            <w:proofErr w:type="gramStart"/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проект</w:t>
            </w:r>
            <w:proofErr w:type="gramEnd"/>
            <w:r w:rsidRPr="005B38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развития компетенции родителей, воспитывающих детей раннего возраста)</w:t>
            </w:r>
          </w:p>
          <w:p w:rsidR="00A870BA" w:rsidRPr="005B3887" w:rsidRDefault="00A870BA" w:rsidP="005B3887">
            <w:pPr>
              <w:pStyle w:val="a5"/>
              <w:spacing w:line="276" w:lineRule="auto"/>
              <w:ind w:left="12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54A6E" w:rsidRPr="005B3887" w:rsidRDefault="00154A6E" w:rsidP="00A870B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Реализация авторских проектов педагогов ДОУ:</w:t>
            </w:r>
          </w:p>
          <w:p w:rsidR="00A870BA" w:rsidRDefault="00154A6E" w:rsidP="00A870BA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87">
              <w:rPr>
                <w:rFonts w:ascii="Times New Roman" w:hAnsi="Times New Roman" w:cs="Times New Roman"/>
                <w:sz w:val="28"/>
                <w:szCs w:val="28"/>
              </w:rPr>
              <w:t>«Родительский клуб «Семья» (совместный проект педагога-психолога, музыкального руководителя и воспитателя);</w:t>
            </w:r>
          </w:p>
          <w:p w:rsidR="00154A6E" w:rsidRPr="00A870BA" w:rsidRDefault="00154A6E" w:rsidP="00A870BA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BA">
              <w:rPr>
                <w:rFonts w:ascii="Times New Roman" w:hAnsi="Times New Roman" w:cs="Times New Roman"/>
                <w:sz w:val="28"/>
                <w:szCs w:val="28"/>
              </w:rPr>
              <w:t>«Расти здоровый, малыш» (совместный проект инструктора по физическому воспитанию, педагога-психолога и инструктора по гигиеническому воспитанию), способствующих развитию детей раннего возраста.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</w:t>
            </w:r>
            <w:proofErr w:type="gramEnd"/>
            <w:r w:rsidRPr="00E2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2019г.-июнь 2020</w:t>
            </w:r>
            <w:r w:rsidR="005B3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94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gramEnd"/>
            <w:r w:rsidRPr="00E2694B">
              <w:rPr>
                <w:rFonts w:ascii="Times New Roman" w:eastAsia="Times New Roman" w:hAnsi="Times New Roman" w:cs="Times New Roman"/>
                <w:sz w:val="28"/>
                <w:szCs w:val="28"/>
              </w:rPr>
              <w:t>-апрель 2020г.</w:t>
            </w: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9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3887" w:rsidRDefault="005B3887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A6E" w:rsidRPr="00E2694B" w:rsidRDefault="005B3887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="00154A6E" w:rsidRPr="00E2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течение </w:t>
            </w:r>
            <w:r w:rsidR="00154A6E" w:rsidRPr="00E2694B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94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proofErr w:type="gramEnd"/>
            <w:r w:rsidRPr="00E2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2019г.</w:t>
            </w: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A6E" w:rsidRPr="00E2694B" w:rsidRDefault="005B3887" w:rsidP="005B38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  <w:r w:rsidR="00154A6E" w:rsidRPr="00E2694B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9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388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proofErr w:type="gramEnd"/>
            <w:r w:rsidRPr="00E2694B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94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  <w:r w:rsidRPr="00E2694B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6E" w:rsidRPr="00E2694B" w:rsidRDefault="005B3887" w:rsidP="005B38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  <w:r w:rsidR="00154A6E" w:rsidRPr="00E2694B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A6E" w:rsidRPr="00E2694B" w:rsidRDefault="00154A6E" w:rsidP="005B38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E2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7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течение </w:t>
            </w:r>
            <w:r w:rsidRPr="00E2694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</w:tr>
      <w:tr w:rsidR="00A870BA" w:rsidRPr="00E2694B" w:rsidTr="00FB6084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A" w:rsidRPr="00A870BA" w:rsidRDefault="00A870BA" w:rsidP="00A870BA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70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  <w:proofErr w:type="gramEnd"/>
            <w:r w:rsidRPr="00A87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870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Аналитико-обобщающий</w:t>
            </w:r>
          </w:p>
        </w:tc>
      </w:tr>
      <w:tr w:rsidR="00154A6E" w:rsidRPr="00E2694B" w:rsidTr="00154A6E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6E" w:rsidRPr="00E2694B" w:rsidRDefault="00A870BA" w:rsidP="00A870BA">
            <w:pPr>
              <w:pStyle w:val="a5"/>
              <w:spacing w:line="276" w:lineRule="auto"/>
              <w:ind w:left="1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154A6E" w:rsidRPr="00E269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Представление опыта работы по реализации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154A6E" w:rsidRPr="00E269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роекта на внутреннем, районном и муниципальном уровне.</w:t>
            </w:r>
          </w:p>
          <w:p w:rsidR="00154A6E" w:rsidRPr="00E2694B" w:rsidRDefault="00154A6E" w:rsidP="00A870BA">
            <w:pPr>
              <w:pStyle w:val="a5"/>
              <w:spacing w:line="276" w:lineRule="auto"/>
              <w:ind w:left="33" w:firstLine="6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A87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опыта работы в рамках работы городских профессиональных сообществ.</w:t>
            </w:r>
          </w:p>
          <w:p w:rsidR="00154A6E" w:rsidRPr="00E2694B" w:rsidRDefault="00154A6E" w:rsidP="00A870BA">
            <w:pPr>
              <w:spacing w:line="276" w:lineRule="auto"/>
              <w:ind w:firstLine="6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9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Проведение и обработка результатов мониторинга (анкетирования) определения степени удовлетворённости родителей, определения динамики уровня профессионального мастерства в вопросах взаимодействия с семьей.</w:t>
            </w:r>
          </w:p>
          <w:p w:rsidR="00154A6E" w:rsidRPr="00E2694B" w:rsidRDefault="00154A6E" w:rsidP="00A870BA">
            <w:pPr>
              <w:spacing w:line="276" w:lineRule="auto"/>
              <w:ind w:firstLine="6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9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E26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9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семинара совместно со специалистами МБУ ЦППМСП на базе ДОУ по итогам реализации </w:t>
            </w:r>
            <w:r w:rsidR="00A87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269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роекта «</w:t>
            </w:r>
            <w:proofErr w:type="spellStart"/>
            <w:r w:rsidRPr="00E269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ВМесте</w:t>
            </w:r>
            <w:proofErr w:type="spellEnd"/>
            <w:r w:rsidRPr="00E269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E269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.</w:t>
            </w:r>
            <w:proofErr w:type="gramEnd"/>
          </w:p>
          <w:p w:rsidR="00154A6E" w:rsidRPr="00E2694B" w:rsidRDefault="00154A6E" w:rsidP="00A870BA">
            <w:pPr>
              <w:spacing w:line="276" w:lineRule="auto"/>
              <w:ind w:firstLine="6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9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Подготовка к публикации</w:t>
            </w:r>
            <w:r w:rsidR="00A87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9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методических и практических рекомендаций для руководителей и педагогов дошкольных образовательных, </w:t>
            </w:r>
            <w:r w:rsidRPr="00E26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размещением в СМИ и профессиональных изданиях</w:t>
            </w:r>
            <w:r w:rsidR="00A87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54A6E" w:rsidRPr="00E2694B" w:rsidRDefault="00154A6E" w:rsidP="00A870BA">
            <w:pPr>
              <w:spacing w:line="276" w:lineRule="auto"/>
              <w:ind w:firstLine="65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8"/>
                <w:szCs w:val="28"/>
              </w:rPr>
            </w:pPr>
            <w:r w:rsidRPr="00E269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Pr="00E2694B">
              <w:rPr>
                <w:rFonts w:ascii="Times New Roman" w:eastAsia="Andale Sans UI" w:hAnsi="Times New Roman" w:cs="Times New Roman"/>
                <w:color w:val="000000" w:themeColor="text1"/>
                <w:sz w:val="28"/>
                <w:szCs w:val="28"/>
              </w:rPr>
              <w:t xml:space="preserve"> Итогов</w:t>
            </w:r>
            <w:r w:rsidR="00A870BA">
              <w:rPr>
                <w:rFonts w:ascii="Times New Roman" w:eastAsia="Andale Sans UI" w:hAnsi="Times New Roman" w:cs="Times New Roman"/>
                <w:color w:val="000000" w:themeColor="text1"/>
                <w:sz w:val="28"/>
                <w:szCs w:val="28"/>
              </w:rPr>
              <w:t>ый отчет деятельности в рамках п</w:t>
            </w:r>
            <w:r w:rsidRPr="00E2694B">
              <w:rPr>
                <w:rFonts w:ascii="Times New Roman" w:eastAsia="Andale Sans UI" w:hAnsi="Times New Roman" w:cs="Times New Roman"/>
                <w:color w:val="000000" w:themeColor="text1"/>
                <w:sz w:val="28"/>
                <w:szCs w:val="28"/>
              </w:rPr>
              <w:t>роекта.</w:t>
            </w:r>
          </w:p>
          <w:p w:rsidR="00154A6E" w:rsidRPr="00E2694B" w:rsidRDefault="00154A6E" w:rsidP="00A870BA">
            <w:pPr>
              <w:spacing w:line="276" w:lineRule="auto"/>
              <w:ind w:firstLine="65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E2694B">
              <w:rPr>
                <w:rFonts w:ascii="Times New Roman" w:eastAsia="Andale Sans UI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Pr="00E26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694B">
              <w:rPr>
                <w:rFonts w:ascii="Times New Roman" w:eastAsia="Andale Sans UI" w:hAnsi="Times New Roman" w:cs="Times New Roman"/>
                <w:color w:val="000000" w:themeColor="text1"/>
                <w:sz w:val="28"/>
                <w:szCs w:val="28"/>
              </w:rPr>
              <w:t>Составление перспективного плана работы ДОУ по взаимодействию с родителями детей раннего возраста на следующий период с учетом полученных результатов.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A" w:rsidRDefault="00154A6E" w:rsidP="00A870BA">
            <w:pPr>
              <w:spacing w:line="276" w:lineRule="auto"/>
              <w:ind w:firstLine="6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6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  <w:proofErr w:type="gramEnd"/>
            <w:r w:rsidRPr="00E26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-август</w:t>
            </w:r>
            <w:r w:rsidR="00A87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54A6E" w:rsidRPr="00E2694B" w:rsidRDefault="00154A6E" w:rsidP="00A870BA">
            <w:pPr>
              <w:spacing w:line="276" w:lineRule="auto"/>
              <w:ind w:firstLine="6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26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A87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456081" w:rsidRPr="00E2694B" w:rsidRDefault="00456081" w:rsidP="00A870BA">
      <w:pPr>
        <w:spacing w:line="276" w:lineRule="auto"/>
        <w:ind w:firstLine="65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56081" w:rsidRPr="00BD24D7" w:rsidRDefault="00456081" w:rsidP="0045608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6081" w:rsidRPr="00BD24D7" w:rsidRDefault="00456081" w:rsidP="00456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6081" w:rsidRPr="00BD24D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7B4"/>
    <w:multiLevelType w:val="hybridMultilevel"/>
    <w:tmpl w:val="E66A049E"/>
    <w:lvl w:ilvl="0" w:tplc="C15EA6D0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A91"/>
    <w:multiLevelType w:val="hybridMultilevel"/>
    <w:tmpl w:val="A1802ED4"/>
    <w:lvl w:ilvl="0" w:tplc="DC24E1CC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117323B7"/>
    <w:multiLevelType w:val="hybridMultilevel"/>
    <w:tmpl w:val="DD882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51CDF"/>
    <w:multiLevelType w:val="hybridMultilevel"/>
    <w:tmpl w:val="564C1F50"/>
    <w:lvl w:ilvl="0" w:tplc="ACA0022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45C"/>
    <w:multiLevelType w:val="hybridMultilevel"/>
    <w:tmpl w:val="0D74A19A"/>
    <w:lvl w:ilvl="0" w:tplc="CE88D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45EE4"/>
    <w:multiLevelType w:val="hybridMultilevel"/>
    <w:tmpl w:val="49281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D7689"/>
    <w:multiLevelType w:val="hybridMultilevel"/>
    <w:tmpl w:val="B19A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B3A24"/>
    <w:multiLevelType w:val="hybridMultilevel"/>
    <w:tmpl w:val="7206C3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D658E"/>
    <w:multiLevelType w:val="hybridMultilevel"/>
    <w:tmpl w:val="69B49C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C763A"/>
    <w:multiLevelType w:val="hybridMultilevel"/>
    <w:tmpl w:val="1AF2FF16"/>
    <w:lvl w:ilvl="0" w:tplc="A95013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D0956"/>
    <w:multiLevelType w:val="hybridMultilevel"/>
    <w:tmpl w:val="8270A9DC"/>
    <w:lvl w:ilvl="0" w:tplc="DD443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A956B2"/>
    <w:multiLevelType w:val="hybridMultilevel"/>
    <w:tmpl w:val="62665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0578B"/>
    <w:multiLevelType w:val="hybridMultilevel"/>
    <w:tmpl w:val="D4BE3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154A6E"/>
    <w:rsid w:val="00274BC6"/>
    <w:rsid w:val="002A6998"/>
    <w:rsid w:val="00322128"/>
    <w:rsid w:val="003B4DC6"/>
    <w:rsid w:val="003E2FDD"/>
    <w:rsid w:val="00425F31"/>
    <w:rsid w:val="00456081"/>
    <w:rsid w:val="00496108"/>
    <w:rsid w:val="004A3512"/>
    <w:rsid w:val="004A6DE2"/>
    <w:rsid w:val="004E4EC4"/>
    <w:rsid w:val="005004BD"/>
    <w:rsid w:val="00510EA6"/>
    <w:rsid w:val="00527D3C"/>
    <w:rsid w:val="00584181"/>
    <w:rsid w:val="005949A4"/>
    <w:rsid w:val="00594D31"/>
    <w:rsid w:val="005B23B9"/>
    <w:rsid w:val="005B3887"/>
    <w:rsid w:val="005C172D"/>
    <w:rsid w:val="005E6F24"/>
    <w:rsid w:val="006417B9"/>
    <w:rsid w:val="0068470A"/>
    <w:rsid w:val="007E5FEB"/>
    <w:rsid w:val="00887DA1"/>
    <w:rsid w:val="008B399B"/>
    <w:rsid w:val="008D7102"/>
    <w:rsid w:val="00940E8D"/>
    <w:rsid w:val="009C0902"/>
    <w:rsid w:val="00A870BA"/>
    <w:rsid w:val="00B61CDA"/>
    <w:rsid w:val="00B83418"/>
    <w:rsid w:val="00BD24D7"/>
    <w:rsid w:val="00C0356A"/>
    <w:rsid w:val="00C03584"/>
    <w:rsid w:val="00D720CB"/>
    <w:rsid w:val="00DA227E"/>
    <w:rsid w:val="00E2694B"/>
    <w:rsid w:val="00EA3AA9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B51EA-5115-4FD7-889B-5FB4501E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styleId="a4">
    <w:name w:val="Table Grid"/>
    <w:basedOn w:val="a1"/>
    <w:uiPriority w:val="39"/>
    <w:rsid w:val="0059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2019-11-18T05:50:00Z</dcterms:created>
  <dcterms:modified xsi:type="dcterms:W3CDTF">2020-04-13T09:12:00Z</dcterms:modified>
</cp:coreProperties>
</file>