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032" w:tblpY="2086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1418"/>
        <w:gridCol w:w="1417"/>
        <w:gridCol w:w="1701"/>
        <w:gridCol w:w="2127"/>
      </w:tblGrid>
      <w:tr w:rsidR="00147BA9" w:rsidTr="002F6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9" w:rsidRDefault="00147BA9" w:rsidP="002F61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9" w:rsidRDefault="00147BA9" w:rsidP="002F61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9" w:rsidRDefault="00147BA9" w:rsidP="002F61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9" w:rsidRDefault="00147BA9" w:rsidP="002F61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9" w:rsidRDefault="00147BA9" w:rsidP="002F61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9" w:rsidRDefault="00147BA9" w:rsidP="002F61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147BA9" w:rsidTr="00EB33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9" w:rsidRDefault="00147BA9" w:rsidP="002F61E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A9" w:rsidRPr="002F61EB" w:rsidRDefault="00147BA9" w:rsidP="002F61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A9" w:rsidRPr="002F61EB" w:rsidRDefault="00147BA9" w:rsidP="002F61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A9" w:rsidRPr="002F61EB" w:rsidRDefault="00147BA9" w:rsidP="002F61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A9" w:rsidRPr="002F61EB" w:rsidRDefault="00147BA9" w:rsidP="002F61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A9" w:rsidRPr="002F61EB" w:rsidRDefault="00147BA9" w:rsidP="002F61EB">
            <w:pPr>
              <w:rPr>
                <w:sz w:val="24"/>
                <w:szCs w:val="24"/>
                <w:lang w:eastAsia="en-US"/>
              </w:rPr>
            </w:pPr>
          </w:p>
        </w:tc>
      </w:tr>
      <w:tr w:rsidR="00147BA9" w:rsidTr="002F6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A9" w:rsidRDefault="002F61EB" w:rsidP="002F61E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9" w:rsidRPr="002F61EB" w:rsidRDefault="00EB330F" w:rsidP="002F61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Августовская конференция </w:t>
            </w:r>
            <w:r w:rsidR="002F61EB" w:rsidRPr="002F61EB">
              <w:rPr>
                <w:sz w:val="24"/>
                <w:szCs w:val="24"/>
                <w:lang w:eastAsia="en-US"/>
              </w:rPr>
              <w:t xml:space="preserve">работников </w:t>
            </w:r>
            <w:r>
              <w:rPr>
                <w:sz w:val="24"/>
                <w:szCs w:val="24"/>
                <w:lang w:eastAsia="en-US"/>
              </w:rPr>
              <w:t xml:space="preserve">системы </w:t>
            </w:r>
            <w:r w:rsidR="002F61EB" w:rsidRPr="002F61EB">
              <w:rPr>
                <w:sz w:val="24"/>
                <w:szCs w:val="24"/>
                <w:lang w:eastAsia="en-US"/>
              </w:rPr>
              <w:t>образования г.</w:t>
            </w:r>
            <w:r w:rsidR="0002232E">
              <w:rPr>
                <w:sz w:val="24"/>
                <w:szCs w:val="24"/>
                <w:lang w:eastAsia="en-US"/>
              </w:rPr>
              <w:t xml:space="preserve"> </w:t>
            </w:r>
            <w:r w:rsidR="002F61EB" w:rsidRPr="002F61EB">
              <w:rPr>
                <w:sz w:val="24"/>
                <w:szCs w:val="24"/>
                <w:lang w:eastAsia="en-US"/>
              </w:rPr>
              <w:t>Челябинска.</w:t>
            </w:r>
          </w:p>
          <w:p w:rsidR="002F61EB" w:rsidRPr="002F61EB" w:rsidRDefault="0002232E" w:rsidP="002F61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Секция </w:t>
            </w:r>
            <w:r w:rsidR="002F61EB" w:rsidRPr="002F61EB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Дистанционные образовательные технологии: решение и инструменты».</w:t>
            </w:r>
          </w:p>
          <w:p w:rsidR="002F61EB" w:rsidRPr="002F61EB" w:rsidRDefault="002F61EB" w:rsidP="0002232E">
            <w:pPr>
              <w:rPr>
                <w:sz w:val="24"/>
                <w:szCs w:val="24"/>
                <w:lang w:eastAsia="en-US"/>
              </w:rPr>
            </w:pPr>
            <w:r w:rsidRPr="002F61EB">
              <w:rPr>
                <w:sz w:val="24"/>
                <w:szCs w:val="24"/>
                <w:lang w:eastAsia="en-US"/>
              </w:rPr>
              <w:t>Тема: «</w:t>
            </w:r>
            <w:r w:rsidR="0002232E">
              <w:rPr>
                <w:sz w:val="24"/>
                <w:szCs w:val="24"/>
                <w:lang w:eastAsia="en-US"/>
              </w:rPr>
              <w:t>Современный взгляд на взаимодействие семьи и ДОУ: информационные технологии».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9" w:rsidRPr="002F61EB" w:rsidRDefault="002F61EB" w:rsidP="002F61E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F61EB">
              <w:rPr>
                <w:sz w:val="24"/>
                <w:szCs w:val="24"/>
                <w:lang w:eastAsia="en-US"/>
              </w:rPr>
              <w:t>август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9" w:rsidRPr="002F61EB" w:rsidRDefault="002F61EB" w:rsidP="002F61EB">
            <w:pPr>
              <w:rPr>
                <w:sz w:val="24"/>
                <w:szCs w:val="24"/>
                <w:lang w:eastAsia="en-US"/>
              </w:rPr>
            </w:pPr>
            <w:r w:rsidRPr="002F61EB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9" w:rsidRDefault="0002232E" w:rsidP="002F61EB">
            <w:pPr>
              <w:rPr>
                <w:sz w:val="24"/>
                <w:szCs w:val="24"/>
                <w:lang w:eastAsia="en-US"/>
              </w:rPr>
            </w:pPr>
            <w:r w:rsidRPr="002F61EB">
              <w:rPr>
                <w:sz w:val="24"/>
                <w:szCs w:val="24"/>
                <w:lang w:eastAsia="en-US"/>
              </w:rPr>
              <w:t>В</w:t>
            </w:r>
            <w:r w:rsidR="002F61EB" w:rsidRPr="002F61EB">
              <w:rPr>
                <w:sz w:val="24"/>
                <w:szCs w:val="24"/>
                <w:lang w:eastAsia="en-US"/>
              </w:rPr>
              <w:t>ыступление</w:t>
            </w:r>
          </w:p>
          <w:p w:rsidR="0002232E" w:rsidRPr="002F61EB" w:rsidRDefault="0002232E" w:rsidP="002F61EB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видеофильм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A9" w:rsidRPr="00832B8E" w:rsidRDefault="0002232E" w:rsidP="0002232E">
            <w:pPr>
              <w:rPr>
                <w:color w:val="FF0000"/>
                <w:sz w:val="24"/>
                <w:szCs w:val="24"/>
                <w:lang w:eastAsia="en-US"/>
              </w:rPr>
            </w:pPr>
            <w:r w:rsidRPr="0002232E">
              <w:rPr>
                <w:sz w:val="24"/>
                <w:szCs w:val="24"/>
                <w:lang w:eastAsia="en-US"/>
              </w:rPr>
              <w:t>Байрамова Н.П</w:t>
            </w:r>
            <w:r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2F61EB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B" w:rsidRDefault="00AA2EC6" w:rsidP="002F61E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7" w:rsidRPr="00744CC7" w:rsidRDefault="00744CC7" w:rsidP="00744CC7">
            <w:pPr>
              <w:pStyle w:val="a7"/>
              <w:rPr>
                <w:sz w:val="22"/>
                <w:lang w:eastAsia="en-US"/>
              </w:rPr>
            </w:pPr>
            <w:r w:rsidRPr="00744CC7">
              <w:rPr>
                <w:sz w:val="22"/>
                <w:lang w:eastAsia="en-US"/>
              </w:rPr>
              <w:t xml:space="preserve">Представление опыта работы для аннотированного путеводителя в рамках ГПСП Воспитателей </w:t>
            </w:r>
            <w:r w:rsidR="00D25FDF">
              <w:rPr>
                <w:sz w:val="22"/>
                <w:lang w:eastAsia="en-US"/>
              </w:rPr>
              <w:t xml:space="preserve">и </w:t>
            </w:r>
            <w:proofErr w:type="spellStart"/>
            <w:r w:rsidR="00D25FDF">
              <w:rPr>
                <w:sz w:val="22"/>
                <w:lang w:eastAsia="en-US"/>
              </w:rPr>
              <w:t>З</w:t>
            </w:r>
            <w:r w:rsidRPr="00744CC7">
              <w:rPr>
                <w:sz w:val="22"/>
                <w:lang w:eastAsia="en-US"/>
              </w:rPr>
              <w:t>ам.заведующих</w:t>
            </w:r>
            <w:proofErr w:type="spellEnd"/>
            <w:r w:rsidRPr="00744CC7">
              <w:rPr>
                <w:sz w:val="22"/>
                <w:lang w:eastAsia="en-US"/>
              </w:rPr>
              <w:t xml:space="preserve"> и старших воспитателей.</w:t>
            </w:r>
          </w:p>
          <w:p w:rsidR="00744CC7" w:rsidRDefault="00744CC7" w:rsidP="00744CC7">
            <w:pPr>
              <w:pStyle w:val="a7"/>
              <w:rPr>
                <w:sz w:val="22"/>
                <w:lang w:eastAsia="en-US"/>
              </w:rPr>
            </w:pPr>
            <w:r w:rsidRPr="00744CC7">
              <w:rPr>
                <w:sz w:val="22"/>
                <w:lang w:eastAsia="en-US"/>
              </w:rPr>
              <w:t xml:space="preserve"> По темам:</w:t>
            </w:r>
          </w:p>
          <w:p w:rsidR="00744CC7" w:rsidRPr="00744CC7" w:rsidRDefault="00744CC7" w:rsidP="00744CC7">
            <w:pPr>
              <w:pStyle w:val="a7"/>
              <w:rPr>
                <w:b/>
                <w:color w:val="000000" w:themeColor="text1"/>
                <w:sz w:val="52"/>
                <w:szCs w:val="28"/>
              </w:rPr>
            </w:pPr>
            <w:proofErr w:type="gramStart"/>
            <w:r w:rsidRPr="00744CC7">
              <w:rPr>
                <w:sz w:val="22"/>
                <w:lang w:eastAsia="en-US"/>
              </w:rPr>
              <w:t>1</w:t>
            </w:r>
            <w:r w:rsidRPr="00744CC7">
              <w:rPr>
                <w:sz w:val="22"/>
                <w:szCs w:val="28"/>
                <w:lang w:eastAsia="en-US"/>
              </w:rPr>
              <w:t>.</w:t>
            </w:r>
            <w:r w:rsidRPr="00744CC7">
              <w:rPr>
                <w:color w:val="000000" w:themeColor="text1"/>
                <w:sz w:val="22"/>
                <w:szCs w:val="28"/>
              </w:rPr>
              <w:t>«</w:t>
            </w:r>
            <w:proofErr w:type="gramEnd"/>
            <w:r w:rsidRPr="00744CC7">
              <w:rPr>
                <w:color w:val="000000" w:themeColor="text1"/>
                <w:sz w:val="22"/>
                <w:szCs w:val="28"/>
              </w:rPr>
              <w:t>Проект Вместе, как современная форма взаимодействия с родителями детей раннего возраста»</w:t>
            </w:r>
          </w:p>
          <w:p w:rsidR="002F61EB" w:rsidRDefault="00744CC7" w:rsidP="00744CC7">
            <w:pPr>
              <w:pStyle w:val="a7"/>
              <w:rPr>
                <w:sz w:val="22"/>
                <w:lang w:eastAsia="en-US"/>
              </w:rPr>
            </w:pPr>
            <w:proofErr w:type="gramStart"/>
            <w:r w:rsidRPr="00744CC7">
              <w:rPr>
                <w:sz w:val="22"/>
                <w:lang w:eastAsia="en-US"/>
              </w:rPr>
              <w:t>2.«</w:t>
            </w:r>
            <w:proofErr w:type="gramEnd"/>
            <w:r w:rsidRPr="00744CC7">
              <w:rPr>
                <w:sz w:val="22"/>
                <w:lang w:eastAsia="en-US"/>
              </w:rPr>
              <w:t>Современный взгляд на взаимодействие семьи и ДОУ: информационные технологии»</w:t>
            </w:r>
          </w:p>
          <w:p w:rsidR="00D25FDF" w:rsidRPr="00D25FDF" w:rsidRDefault="00D25FDF" w:rsidP="00744CC7">
            <w:pPr>
              <w:pStyle w:val="a7"/>
              <w:rPr>
                <w:color w:val="FF0000"/>
                <w:sz w:val="22"/>
                <w:lang w:eastAsia="en-US"/>
              </w:rPr>
            </w:pPr>
            <w:r w:rsidRPr="00D25FDF">
              <w:rPr>
                <w:color w:val="FF0000"/>
                <w:sz w:val="22"/>
                <w:lang w:eastAsia="en-US"/>
              </w:rPr>
              <w:t>ПРОВЕРИТЬ НАЗВАНИЕ</w:t>
            </w:r>
            <w:r>
              <w:rPr>
                <w:color w:val="FF0000"/>
                <w:sz w:val="22"/>
                <w:lang w:eastAsia="en-US"/>
              </w:rPr>
              <w:t>, когда будет готов</w:t>
            </w:r>
          </w:p>
          <w:p w:rsidR="00744CC7" w:rsidRPr="00744CC7" w:rsidRDefault="00744CC7" w:rsidP="002F61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B" w:rsidRPr="00744CC7" w:rsidRDefault="00744CC7" w:rsidP="002F61E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44CC7">
              <w:rPr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B" w:rsidRPr="00744CC7" w:rsidRDefault="00AA2EC6" w:rsidP="002F61EB">
            <w:pPr>
              <w:rPr>
                <w:sz w:val="24"/>
                <w:szCs w:val="24"/>
                <w:lang w:eastAsia="en-US"/>
              </w:rPr>
            </w:pPr>
            <w:r w:rsidRPr="00744CC7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B" w:rsidRPr="00744CC7" w:rsidRDefault="00AA2EC6" w:rsidP="002F61EB">
            <w:pPr>
              <w:rPr>
                <w:sz w:val="24"/>
                <w:szCs w:val="24"/>
                <w:lang w:eastAsia="en-US"/>
              </w:rPr>
            </w:pPr>
            <w:r w:rsidRPr="00744CC7"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744CC7" w:rsidRDefault="00AA2EC6" w:rsidP="00AA2EC6">
            <w:pPr>
              <w:rPr>
                <w:sz w:val="24"/>
                <w:szCs w:val="24"/>
                <w:lang w:eastAsia="en-US"/>
              </w:rPr>
            </w:pPr>
            <w:r w:rsidRPr="00744CC7">
              <w:rPr>
                <w:sz w:val="24"/>
                <w:szCs w:val="24"/>
                <w:lang w:eastAsia="en-US"/>
              </w:rPr>
              <w:t>Кондратюк Н.Ю.</w:t>
            </w:r>
          </w:p>
          <w:p w:rsidR="00AA2EC6" w:rsidRPr="00744CC7" w:rsidRDefault="00744CC7" w:rsidP="00744CC7">
            <w:pPr>
              <w:rPr>
                <w:sz w:val="24"/>
                <w:szCs w:val="24"/>
                <w:lang w:eastAsia="en-US"/>
              </w:rPr>
            </w:pPr>
            <w:r w:rsidRPr="00744CC7">
              <w:rPr>
                <w:sz w:val="24"/>
                <w:szCs w:val="24"/>
                <w:lang w:eastAsia="en-US"/>
              </w:rPr>
              <w:t>Гребнева О.В.</w:t>
            </w:r>
          </w:p>
          <w:p w:rsidR="00744CC7" w:rsidRPr="00744CC7" w:rsidRDefault="00744CC7" w:rsidP="00744CC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44CC7">
              <w:rPr>
                <w:sz w:val="24"/>
                <w:szCs w:val="24"/>
                <w:lang w:eastAsia="en-US"/>
              </w:rPr>
              <w:t>Хуртина</w:t>
            </w:r>
            <w:proofErr w:type="spellEnd"/>
            <w:r w:rsidRPr="00744CC7"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744CC7" w:rsidRPr="00744CC7" w:rsidRDefault="00744CC7" w:rsidP="00744CC7">
            <w:pPr>
              <w:rPr>
                <w:sz w:val="24"/>
                <w:szCs w:val="24"/>
                <w:lang w:eastAsia="en-US"/>
              </w:rPr>
            </w:pPr>
            <w:r w:rsidRPr="00744CC7">
              <w:rPr>
                <w:sz w:val="24"/>
                <w:szCs w:val="24"/>
                <w:lang w:eastAsia="en-US"/>
              </w:rPr>
              <w:t>Вагина Е.А.</w:t>
            </w:r>
          </w:p>
        </w:tc>
      </w:tr>
      <w:tr w:rsidR="00AA2EC6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Default="00AA2EC6" w:rsidP="002F61E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452FFA" w:rsidRDefault="00D25FDF" w:rsidP="00D25FDF">
            <w:pPr>
              <w:rPr>
                <w:sz w:val="24"/>
                <w:szCs w:val="24"/>
                <w:lang w:eastAsia="en-US"/>
              </w:rPr>
            </w:pPr>
            <w:r w:rsidRPr="00452FFA">
              <w:rPr>
                <w:sz w:val="24"/>
                <w:szCs w:val="24"/>
                <w:lang w:val="en-US" w:eastAsia="en-US"/>
              </w:rPr>
              <w:t>II</w:t>
            </w:r>
            <w:r w:rsidRPr="00452FFA">
              <w:rPr>
                <w:sz w:val="24"/>
                <w:szCs w:val="24"/>
                <w:lang w:eastAsia="en-US"/>
              </w:rPr>
              <w:t xml:space="preserve"> Международный Фестиваль профессионального мастерства</w:t>
            </w:r>
          </w:p>
          <w:p w:rsidR="00D25FDF" w:rsidRPr="00452FFA" w:rsidRDefault="00D25FDF" w:rsidP="00D25FDF">
            <w:pPr>
              <w:rPr>
                <w:sz w:val="24"/>
                <w:szCs w:val="24"/>
                <w:lang w:eastAsia="en-US"/>
              </w:rPr>
            </w:pPr>
            <w:r w:rsidRPr="00452FFA">
              <w:rPr>
                <w:sz w:val="24"/>
                <w:szCs w:val="24"/>
                <w:lang w:eastAsia="en-US"/>
              </w:rPr>
              <w:t>«Педагогический марафон знаний»</w:t>
            </w:r>
          </w:p>
          <w:p w:rsidR="00D25FDF" w:rsidRPr="00452FFA" w:rsidRDefault="00D25FDF" w:rsidP="00D25FDF">
            <w:pPr>
              <w:rPr>
                <w:sz w:val="24"/>
                <w:szCs w:val="24"/>
                <w:lang w:eastAsia="en-US"/>
              </w:rPr>
            </w:pPr>
            <w:r w:rsidRPr="00452FFA">
              <w:rPr>
                <w:sz w:val="24"/>
                <w:szCs w:val="24"/>
                <w:lang w:eastAsia="en-US"/>
              </w:rPr>
              <w:t xml:space="preserve">Конкурсное работа: Развитие компетенции родителей, воспитывающих детей раннего </w:t>
            </w:r>
          </w:p>
          <w:p w:rsidR="00452FFA" w:rsidRPr="00452FFA" w:rsidRDefault="00452FFA" w:rsidP="00D25FDF">
            <w:pPr>
              <w:rPr>
                <w:sz w:val="24"/>
                <w:szCs w:val="24"/>
                <w:lang w:eastAsia="en-US"/>
              </w:rPr>
            </w:pPr>
            <w:r w:rsidRPr="00452FFA">
              <w:rPr>
                <w:sz w:val="24"/>
                <w:szCs w:val="24"/>
                <w:lang w:eastAsia="en-US"/>
              </w:rPr>
              <w:t>Возраста через совместный проект «</w:t>
            </w:r>
            <w:proofErr w:type="gramStart"/>
            <w:r w:rsidRPr="00452FFA">
              <w:rPr>
                <w:sz w:val="24"/>
                <w:szCs w:val="24"/>
                <w:lang w:eastAsia="en-US"/>
              </w:rPr>
              <w:t>Вместе..</w:t>
            </w:r>
            <w:proofErr w:type="gramEnd"/>
            <w:r w:rsidRPr="00452FF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452FFA" w:rsidRDefault="00D25FDF" w:rsidP="002F61E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452FFA">
              <w:rPr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452FFA" w:rsidRDefault="00452FFA" w:rsidP="002F61EB">
            <w:pPr>
              <w:rPr>
                <w:sz w:val="24"/>
                <w:szCs w:val="24"/>
                <w:lang w:eastAsia="en-US"/>
              </w:rPr>
            </w:pPr>
            <w:r w:rsidRPr="00452FFA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452FFA" w:rsidRDefault="00452FFA" w:rsidP="002F61EB">
            <w:pPr>
              <w:rPr>
                <w:sz w:val="24"/>
                <w:szCs w:val="24"/>
                <w:lang w:eastAsia="en-US"/>
              </w:rPr>
            </w:pPr>
            <w:r w:rsidRPr="00452FFA">
              <w:rPr>
                <w:sz w:val="24"/>
                <w:szCs w:val="24"/>
                <w:lang w:eastAsia="en-US"/>
              </w:rPr>
              <w:t>Диплом победителя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452FFA" w:rsidRDefault="00AA2EC6" w:rsidP="002F61E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52FFA">
              <w:rPr>
                <w:sz w:val="24"/>
                <w:szCs w:val="24"/>
                <w:lang w:eastAsia="en-US"/>
              </w:rPr>
              <w:t>Хуртина</w:t>
            </w:r>
            <w:proofErr w:type="spellEnd"/>
            <w:r w:rsidRPr="00452FFA"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AA2EC6" w:rsidRPr="00452FFA" w:rsidRDefault="00452FFA" w:rsidP="002F61EB">
            <w:pPr>
              <w:rPr>
                <w:sz w:val="24"/>
                <w:szCs w:val="24"/>
                <w:lang w:eastAsia="en-US"/>
              </w:rPr>
            </w:pPr>
            <w:r w:rsidRPr="00452FFA">
              <w:rPr>
                <w:sz w:val="24"/>
                <w:szCs w:val="24"/>
                <w:lang w:eastAsia="en-US"/>
              </w:rPr>
              <w:t>Вагина Е.А.</w:t>
            </w:r>
          </w:p>
        </w:tc>
      </w:tr>
      <w:tr w:rsidR="00AA2EC6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Default="00AA2EC6" w:rsidP="00AA2EC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A" w:rsidRDefault="00452FFA" w:rsidP="00AA2E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Всероссийское издание</w:t>
            </w:r>
          </w:p>
          <w:p w:rsidR="00AA2EC6" w:rsidRDefault="00452FFA" w:rsidP="00AA2E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«Альманах педагога» Международный конкурс </w:t>
            </w:r>
          </w:p>
          <w:p w:rsidR="00452FFA" w:rsidRPr="00452FFA" w:rsidRDefault="00452FFA" w:rsidP="00AA2E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«Взаимодействие педагогов и родителей»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452FFA" w:rsidRDefault="00452FFA" w:rsidP="00452FF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октябрь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452FFA" w:rsidRDefault="00452FFA" w:rsidP="00AA2EC6">
            <w:pPr>
              <w:rPr>
                <w:sz w:val="24"/>
                <w:szCs w:val="24"/>
                <w:lang w:eastAsia="en-US"/>
              </w:rPr>
            </w:pPr>
            <w:r w:rsidRPr="00452FFA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452FFA" w:rsidRDefault="00452FFA" w:rsidP="00AA2E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A" w:rsidRPr="00452FFA" w:rsidRDefault="00452FFA" w:rsidP="00452FF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52FFA">
              <w:rPr>
                <w:sz w:val="24"/>
                <w:szCs w:val="24"/>
                <w:lang w:eastAsia="en-US"/>
              </w:rPr>
              <w:t>Хуртина</w:t>
            </w:r>
            <w:proofErr w:type="spellEnd"/>
            <w:r w:rsidRPr="00452FFA"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AA2EC6" w:rsidRPr="00452FFA" w:rsidRDefault="00AA2EC6" w:rsidP="00AA2EC6">
            <w:pPr>
              <w:rPr>
                <w:sz w:val="24"/>
                <w:szCs w:val="24"/>
                <w:lang w:eastAsia="en-US"/>
              </w:rPr>
            </w:pPr>
          </w:p>
        </w:tc>
      </w:tr>
      <w:tr w:rsidR="00E375EA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A" w:rsidRDefault="00E375EA" w:rsidP="00E375E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A" w:rsidRDefault="00E375EA" w:rsidP="00E375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Всероссийское издание</w:t>
            </w:r>
          </w:p>
          <w:p w:rsidR="00E375EA" w:rsidRDefault="00E375EA" w:rsidP="00E375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«Альманах педагога» Международный конкурс </w:t>
            </w:r>
          </w:p>
          <w:p w:rsidR="00E375EA" w:rsidRDefault="00E375EA" w:rsidP="00E375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«Взаимодействие и сотрудничество как неотъемлемые категории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образовательного процесса в ДОО»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A" w:rsidRPr="00452FFA" w:rsidRDefault="00E375EA" w:rsidP="00E375E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октябрь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A" w:rsidRPr="00452FFA" w:rsidRDefault="00E375EA" w:rsidP="00E375EA">
            <w:pPr>
              <w:rPr>
                <w:sz w:val="24"/>
                <w:szCs w:val="24"/>
                <w:lang w:eastAsia="en-US"/>
              </w:rPr>
            </w:pPr>
            <w:r w:rsidRPr="00452FFA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A" w:rsidRPr="00452FFA" w:rsidRDefault="00E375EA" w:rsidP="00E375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A" w:rsidRPr="00452FFA" w:rsidRDefault="00E375EA" w:rsidP="00E375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Вагина Е</w:t>
            </w:r>
            <w:r w:rsidRPr="00452FFA">
              <w:rPr>
                <w:sz w:val="24"/>
                <w:szCs w:val="24"/>
                <w:lang w:eastAsia="en-US"/>
              </w:rPr>
              <w:t>.А.</w:t>
            </w:r>
          </w:p>
          <w:p w:rsidR="00E375EA" w:rsidRPr="00452FFA" w:rsidRDefault="00E375EA" w:rsidP="00E375EA">
            <w:pPr>
              <w:rPr>
                <w:sz w:val="24"/>
                <w:szCs w:val="24"/>
                <w:lang w:eastAsia="en-US"/>
              </w:rPr>
            </w:pPr>
          </w:p>
        </w:tc>
      </w:tr>
      <w:tr w:rsidR="00E375EA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A" w:rsidRDefault="00E375EA" w:rsidP="00E375E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A" w:rsidRDefault="00E375EA" w:rsidP="00E375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информационно—образовательный портал «Академия педагогических проектов РФ»</w:t>
            </w:r>
          </w:p>
          <w:p w:rsidR="00E375EA" w:rsidRDefault="00E375EA" w:rsidP="00E375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Номинация: «Инновационные методики и технологии»</w:t>
            </w:r>
          </w:p>
          <w:p w:rsidR="00E375EA" w:rsidRDefault="00E375EA" w:rsidP="00E375E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теме: Использование ИКТ при взаимодействии с родителями детей раннего возраста через совместный проект «Вместе..»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A" w:rsidRPr="00452FFA" w:rsidRDefault="00E375EA" w:rsidP="00E375E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452FFA">
              <w:rPr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A" w:rsidRPr="00452FFA" w:rsidRDefault="00E375EA" w:rsidP="00E375EA">
            <w:pPr>
              <w:rPr>
                <w:sz w:val="24"/>
                <w:szCs w:val="24"/>
                <w:lang w:eastAsia="en-US"/>
              </w:rPr>
            </w:pPr>
            <w:r w:rsidRPr="00452FFA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A" w:rsidRDefault="00E375EA" w:rsidP="00E375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  <w:p w:rsidR="00E375EA" w:rsidRPr="00E375EA" w:rsidRDefault="00E375EA" w:rsidP="00E375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EA" w:rsidRPr="00452FFA" w:rsidRDefault="00E375EA" w:rsidP="00E375E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52FFA">
              <w:rPr>
                <w:sz w:val="24"/>
                <w:szCs w:val="24"/>
                <w:lang w:eastAsia="en-US"/>
              </w:rPr>
              <w:t>Хуртина</w:t>
            </w:r>
            <w:proofErr w:type="spellEnd"/>
            <w:r w:rsidRPr="00452FFA"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E375EA" w:rsidRPr="00452FFA" w:rsidRDefault="00E375EA" w:rsidP="00E375EA">
            <w:pPr>
              <w:rPr>
                <w:sz w:val="24"/>
                <w:szCs w:val="24"/>
                <w:lang w:eastAsia="en-US"/>
              </w:rPr>
            </w:pPr>
            <w:r w:rsidRPr="00452FFA">
              <w:rPr>
                <w:sz w:val="24"/>
                <w:szCs w:val="24"/>
                <w:lang w:eastAsia="en-US"/>
              </w:rPr>
              <w:t>Вагина Е.А.</w:t>
            </w:r>
          </w:p>
        </w:tc>
      </w:tr>
      <w:tr w:rsidR="00CA22F2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2" w:rsidRDefault="00CA22F2" w:rsidP="00E375EA">
            <w:pPr>
              <w:rPr>
                <w:lang w:eastAsia="en-US"/>
              </w:rPr>
            </w:pPr>
            <w:bookmarkStart w:id="0" w:name="_GoBack" w:colFirst="1" w:colLast="5"/>
            <w:r>
              <w:rPr>
                <w:lang w:eastAsia="en-US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2" w:rsidRPr="00CA22F2" w:rsidRDefault="00CA22F2" w:rsidP="00E375EA">
            <w:pPr>
              <w:rPr>
                <w:color w:val="FF0000"/>
                <w:sz w:val="24"/>
                <w:szCs w:val="24"/>
                <w:lang w:eastAsia="en-US"/>
              </w:rPr>
            </w:pPr>
            <w:r w:rsidRPr="00CA22F2">
              <w:rPr>
                <w:color w:val="FF0000"/>
                <w:sz w:val="24"/>
                <w:szCs w:val="24"/>
                <w:lang w:eastAsia="en-US"/>
              </w:rPr>
              <w:t>Городской фестиваль –конкурс детского творчества для дошкольных образовательных учреждений «Кем быть?»</w:t>
            </w:r>
          </w:p>
          <w:p w:rsidR="00CA22F2" w:rsidRPr="00CA22F2" w:rsidRDefault="00CA22F2" w:rsidP="00E375EA">
            <w:pPr>
              <w:rPr>
                <w:color w:val="FF0000"/>
                <w:sz w:val="24"/>
                <w:szCs w:val="24"/>
                <w:lang w:eastAsia="en-US"/>
              </w:rPr>
            </w:pPr>
            <w:r w:rsidRPr="00CA22F2">
              <w:rPr>
                <w:color w:val="FF0000"/>
                <w:sz w:val="24"/>
                <w:szCs w:val="24"/>
                <w:lang w:eastAsia="en-US"/>
              </w:rPr>
              <w:t>Конкурс детского рисунка «Мир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2" w:rsidRPr="00CA22F2" w:rsidRDefault="00CA22F2" w:rsidP="00E375EA">
            <w:pPr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CA22F2">
              <w:rPr>
                <w:color w:val="FF0000"/>
                <w:sz w:val="24"/>
                <w:szCs w:val="24"/>
                <w:lang w:eastAsia="en-US"/>
              </w:rPr>
              <w:t>октябрь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2" w:rsidRPr="00CA22F2" w:rsidRDefault="00CA22F2" w:rsidP="00E375EA">
            <w:pPr>
              <w:rPr>
                <w:color w:val="FF0000"/>
                <w:sz w:val="24"/>
                <w:szCs w:val="24"/>
                <w:lang w:eastAsia="en-US"/>
              </w:rPr>
            </w:pPr>
            <w:r w:rsidRPr="00CA22F2">
              <w:rPr>
                <w:color w:val="FF0000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2" w:rsidRPr="00CA22F2" w:rsidRDefault="00CA22F2" w:rsidP="00E375EA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2" w:rsidRPr="00CA22F2" w:rsidRDefault="00CA22F2" w:rsidP="00E375EA">
            <w:pPr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CA22F2">
              <w:rPr>
                <w:color w:val="FF0000"/>
                <w:sz w:val="24"/>
                <w:szCs w:val="24"/>
                <w:lang w:eastAsia="en-US"/>
              </w:rPr>
              <w:t>Гемук</w:t>
            </w:r>
            <w:proofErr w:type="spellEnd"/>
            <w:r w:rsidRPr="00CA22F2">
              <w:rPr>
                <w:color w:val="FF0000"/>
                <w:sz w:val="24"/>
                <w:szCs w:val="24"/>
                <w:lang w:eastAsia="en-US"/>
              </w:rPr>
              <w:t xml:space="preserve"> О.Н.</w:t>
            </w:r>
          </w:p>
        </w:tc>
      </w:tr>
      <w:bookmarkEnd w:id="0"/>
      <w:tr w:rsidR="00AA2EC6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Default="00AA2EC6" w:rsidP="00AA2EC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02232E" w:rsidRDefault="00AA00F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Городской Методический час </w:t>
            </w: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он-</w:t>
            </w: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лайн</w:t>
            </w:r>
            <w:proofErr w:type="spellEnd"/>
            <w:proofErr w:type="gram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в </w:t>
            </w: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вебинарной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комнате </w:t>
            </w: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Мираполис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>.</w:t>
            </w:r>
          </w:p>
          <w:p w:rsidR="00AA00F0" w:rsidRPr="0002232E" w:rsidRDefault="00AA00F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Презентация сборника практических материалов</w:t>
            </w:r>
          </w:p>
          <w:p w:rsidR="00AA00F0" w:rsidRPr="0002232E" w:rsidRDefault="00AA00F0" w:rsidP="00AA00F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«Из опыта работы педагогов ДОО г. Челябинска по организации образовательного процесса в группах раннего возраста»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02232E" w:rsidRDefault="00AA00F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сентябрь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02232E" w:rsidRDefault="00AA00F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02232E" w:rsidRDefault="00AA00F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0" w:rsidRPr="0002232E" w:rsidRDefault="00AA00F0" w:rsidP="00AA00F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Кондратюк Н.Ю.</w:t>
            </w:r>
          </w:p>
          <w:p w:rsidR="00AA2EC6" w:rsidRPr="0002232E" w:rsidRDefault="00AA2EC6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A2EC6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Default="00AA00F0" w:rsidP="00AA2EC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0" w:rsidRPr="0002232E" w:rsidRDefault="00AA00F0" w:rsidP="00AA00F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Публикация в городском электронном сборнике «Из опыта работы педагогов ДОО г. Челябинска по организации образовательного процесса в группах раннего возраста»</w:t>
            </w:r>
          </w:p>
          <w:p w:rsidR="00AA00F0" w:rsidRPr="0002232E" w:rsidRDefault="00AA00F0" w:rsidP="00AA00F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Практические материалы «Из опыта работы воспитателей групп раннего возраста ДОО г. Челябинска»</w:t>
            </w:r>
            <w:r w:rsidR="002948CE" w:rsidRPr="0002232E">
              <w:rPr>
                <w:sz w:val="24"/>
                <w:szCs w:val="24"/>
                <w:highlight w:val="yellow"/>
                <w:lang w:eastAsia="en-US"/>
              </w:rPr>
              <w:t xml:space="preserve"> (</w:t>
            </w:r>
            <w:r w:rsidRPr="0002232E">
              <w:rPr>
                <w:sz w:val="24"/>
                <w:szCs w:val="24"/>
                <w:highlight w:val="yellow"/>
                <w:lang w:eastAsia="en-US"/>
              </w:rPr>
              <w:t>1 часть)</w:t>
            </w:r>
          </w:p>
          <w:p w:rsidR="00AA2EC6" w:rsidRPr="0002232E" w:rsidRDefault="00AA2EC6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02232E" w:rsidRDefault="00AA00F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сентябрь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02232E" w:rsidRDefault="00AA00F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02232E" w:rsidRDefault="00AA00F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Публикация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02232E" w:rsidRDefault="00AA00F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Новичкова Л.А.</w:t>
            </w:r>
          </w:p>
          <w:p w:rsidR="00AA00F0" w:rsidRPr="0002232E" w:rsidRDefault="00AA00F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Маркина Т.М.</w:t>
            </w:r>
          </w:p>
          <w:p w:rsidR="00AA00F0" w:rsidRPr="0002232E" w:rsidRDefault="00AA00F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Шахоткина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Е.М.</w:t>
            </w:r>
          </w:p>
          <w:p w:rsidR="00AA00F0" w:rsidRPr="0002232E" w:rsidRDefault="00AA00F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Рогалева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О.В.</w:t>
            </w:r>
          </w:p>
        </w:tc>
      </w:tr>
      <w:tr w:rsidR="000D2237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7" w:rsidRDefault="000D2237" w:rsidP="00AA2EC6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7" w:rsidRPr="0002232E" w:rsidRDefault="000D2237" w:rsidP="000D2237">
            <w:pPr>
              <w:spacing w:after="160" w:line="259" w:lineRule="auto"/>
              <w:jc w:val="both"/>
              <w:rPr>
                <w:bCs/>
                <w:sz w:val="24"/>
                <w:szCs w:val="32"/>
                <w:highlight w:val="yellow"/>
                <w:lang w:eastAsia="en-US"/>
              </w:rPr>
            </w:pPr>
            <w:r w:rsidRPr="0002232E">
              <w:rPr>
                <w:bCs/>
                <w:sz w:val="24"/>
                <w:szCs w:val="32"/>
                <w:highlight w:val="yellow"/>
                <w:lang w:eastAsia="en-US"/>
              </w:rPr>
              <w:t xml:space="preserve">Практические материалы в помощь воспитателям, работающими с детьми раннего возраста в дошкольных образовательных организациях </w:t>
            </w:r>
            <w:r w:rsidRPr="0002232E">
              <w:rPr>
                <w:rFonts w:eastAsiaTheme="minorEastAsia"/>
                <w:sz w:val="24"/>
                <w:szCs w:val="32"/>
                <w:highlight w:val="yellow"/>
                <w:lang w:eastAsia="en-US"/>
              </w:rPr>
              <w:t>(</w:t>
            </w:r>
            <w:r w:rsidRPr="0002232E">
              <w:rPr>
                <w:rFonts w:eastAsiaTheme="minorEastAsia"/>
                <w:sz w:val="24"/>
                <w:szCs w:val="32"/>
                <w:highlight w:val="yellow"/>
                <w:lang w:val="en-US" w:eastAsia="en-US"/>
              </w:rPr>
              <w:t>II</w:t>
            </w:r>
            <w:r w:rsidRPr="0002232E">
              <w:rPr>
                <w:rFonts w:eastAsiaTheme="minorEastAsia"/>
                <w:sz w:val="24"/>
                <w:szCs w:val="32"/>
                <w:highlight w:val="yellow"/>
                <w:lang w:eastAsia="en-US"/>
              </w:rPr>
              <w:t xml:space="preserve"> часть)</w:t>
            </w:r>
          </w:p>
          <w:p w:rsidR="000D2237" w:rsidRPr="0002232E" w:rsidRDefault="000D2237" w:rsidP="00AA00F0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7" w:rsidRPr="0002232E" w:rsidRDefault="000D2237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7" w:rsidRPr="0002232E" w:rsidRDefault="000D2237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7" w:rsidRPr="0002232E" w:rsidRDefault="000D2237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7" w:rsidRPr="0002232E" w:rsidRDefault="000D2237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Кондратюк Н.Ю.</w:t>
            </w:r>
          </w:p>
          <w:p w:rsidR="000D2237" w:rsidRPr="0002232E" w:rsidRDefault="000D2237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Романова У.С.</w:t>
            </w:r>
          </w:p>
          <w:p w:rsidR="000D2237" w:rsidRPr="0002232E" w:rsidRDefault="000D2237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Сафина О.В.</w:t>
            </w:r>
          </w:p>
        </w:tc>
      </w:tr>
      <w:tr w:rsidR="00AA2EC6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6" w:rsidRDefault="002948CE" w:rsidP="00AA2EC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02232E" w:rsidRDefault="002948CE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Городской конкурс Безопасность в информационном обществе»</w:t>
            </w:r>
          </w:p>
          <w:p w:rsidR="002948CE" w:rsidRPr="0002232E" w:rsidRDefault="00050EF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lastRenderedPageBreak/>
              <w:t>Номинация: Методическая</w:t>
            </w:r>
            <w:r w:rsidR="00747CBC" w:rsidRPr="0002232E">
              <w:rPr>
                <w:sz w:val="24"/>
                <w:szCs w:val="24"/>
                <w:highlight w:val="yellow"/>
                <w:lang w:eastAsia="en-US"/>
              </w:rPr>
              <w:t xml:space="preserve"> разработка по </w:t>
            </w:r>
            <w:proofErr w:type="spellStart"/>
            <w:r w:rsidR="00747CBC" w:rsidRPr="0002232E">
              <w:rPr>
                <w:sz w:val="24"/>
                <w:szCs w:val="24"/>
                <w:highlight w:val="yellow"/>
                <w:lang w:eastAsia="en-US"/>
              </w:rPr>
              <w:t>медиабезопасности</w:t>
            </w:r>
            <w:proofErr w:type="spellEnd"/>
            <w:r w:rsidR="00747CBC" w:rsidRPr="0002232E">
              <w:rPr>
                <w:sz w:val="24"/>
                <w:szCs w:val="24"/>
                <w:highlight w:val="yellow"/>
                <w:lang w:eastAsia="en-US"/>
              </w:rPr>
              <w:t>» «Профилактический буклет»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02232E" w:rsidRDefault="00050EF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lastRenderedPageBreak/>
              <w:t>о</w:t>
            </w:r>
            <w:r w:rsidR="00747CBC" w:rsidRPr="0002232E">
              <w:rPr>
                <w:sz w:val="24"/>
                <w:szCs w:val="24"/>
                <w:highlight w:val="yellow"/>
                <w:lang w:eastAsia="en-US"/>
              </w:rPr>
              <w:t>ктябрь</w:t>
            </w:r>
            <w:proofErr w:type="gramEnd"/>
          </w:p>
          <w:p w:rsidR="00050EF9" w:rsidRPr="0002232E" w:rsidRDefault="00050EF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ноябрь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02232E" w:rsidRDefault="00747C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02232E" w:rsidRDefault="00050EF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6" w:rsidRPr="0002232E" w:rsidRDefault="00747C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Дремина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А.А.</w:t>
            </w:r>
          </w:p>
          <w:p w:rsidR="00747CBC" w:rsidRPr="0002232E" w:rsidRDefault="00747C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Рисованная О.А.</w:t>
            </w:r>
          </w:p>
          <w:p w:rsidR="00050EF9" w:rsidRPr="0002232E" w:rsidRDefault="00050EF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Летягина И.А.</w:t>
            </w:r>
          </w:p>
          <w:p w:rsidR="00050EF9" w:rsidRPr="0002232E" w:rsidRDefault="00050EF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lastRenderedPageBreak/>
              <w:t>Кодыненко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Т.В.</w:t>
            </w:r>
          </w:p>
          <w:p w:rsidR="00050EF9" w:rsidRPr="0002232E" w:rsidRDefault="00050EF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Сергушкина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Т.А.</w:t>
            </w:r>
          </w:p>
        </w:tc>
      </w:tr>
      <w:tr w:rsidR="00050EF9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Default="00050EF9" w:rsidP="00AA2EC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050EF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Отборочный </w:t>
            </w: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этап  конкурс</w:t>
            </w:r>
            <w:proofErr w:type="gram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чтецов «</w:t>
            </w:r>
            <w:proofErr w:type="spellStart"/>
            <w:r w:rsidR="002B64D9" w:rsidRPr="0002232E">
              <w:rPr>
                <w:sz w:val="24"/>
                <w:szCs w:val="24"/>
                <w:highlight w:val="yellow"/>
                <w:lang w:eastAsia="en-US"/>
              </w:rPr>
              <w:t>Читайка</w:t>
            </w:r>
            <w:proofErr w:type="spellEnd"/>
            <w:r w:rsidR="002B64D9" w:rsidRPr="0002232E">
              <w:rPr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2B64D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октябрь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2B64D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2B64D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отборочный</w:t>
            </w:r>
            <w:proofErr w:type="gram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прошли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050EF9" w:rsidP="00050EF9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Любина М.А.</w:t>
            </w:r>
          </w:p>
          <w:p w:rsidR="00050EF9" w:rsidRPr="0002232E" w:rsidRDefault="00050EF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50EF9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Default="002B64D9" w:rsidP="00AA2EC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2B64D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Соревнования «Веселые старты»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2B64D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октябрь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2B64D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2B64D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11 место-финалист</w:t>
            </w:r>
          </w:p>
          <w:p w:rsidR="002B64D9" w:rsidRPr="0002232E" w:rsidRDefault="002B64D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20 место-участник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D9" w:rsidRPr="0002232E" w:rsidRDefault="002B64D9" w:rsidP="002B64D9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Розум Е.В.</w:t>
            </w:r>
          </w:p>
          <w:p w:rsidR="002B64D9" w:rsidRPr="0002232E" w:rsidRDefault="002B64D9" w:rsidP="002B64D9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Леонова Ю.В.</w:t>
            </w:r>
          </w:p>
          <w:p w:rsidR="00050EF9" w:rsidRPr="0002232E" w:rsidRDefault="00050EF9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50EF9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Default="002B64D9" w:rsidP="00AA2EC6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val="en-US" w:eastAsia="en-US"/>
              </w:rPr>
              <w:t>II</w:t>
            </w: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городской фестиваль Профессионального мастерства</w:t>
            </w:r>
          </w:p>
          <w:p w:rsidR="006D79A1" w:rsidRPr="0002232E" w:rsidRDefault="00621FBC" w:rsidP="006D79A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«Педагогический 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ноябрь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Участие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Николаева Г.В.</w:t>
            </w:r>
          </w:p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Лашкина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Т.Ф.</w:t>
            </w:r>
          </w:p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Комолкина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М.Н.</w:t>
            </w:r>
          </w:p>
          <w:p w:rsidR="00621FBC" w:rsidRPr="0002232E" w:rsidRDefault="00621FBC" w:rsidP="006D79A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Синицына Е.С. </w:t>
            </w:r>
          </w:p>
        </w:tc>
      </w:tr>
      <w:tr w:rsidR="00F75F85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5" w:rsidRDefault="00F75F85" w:rsidP="00AA2EC6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5" w:rsidRPr="0002232E" w:rsidRDefault="00F75F85" w:rsidP="00F75F8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val="en-US" w:eastAsia="en-US"/>
              </w:rPr>
              <w:t>II</w:t>
            </w: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городской фестиваль Профессионального мастерства</w:t>
            </w:r>
          </w:p>
          <w:p w:rsidR="00F75F85" w:rsidRPr="0002232E" w:rsidRDefault="00F75F85" w:rsidP="00F75F8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«Педагогический калейдоскоп»</w:t>
            </w:r>
          </w:p>
          <w:p w:rsidR="00F75F85" w:rsidRPr="0002232E" w:rsidRDefault="00F75F85" w:rsidP="00F75F85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5" w:rsidRPr="0002232E" w:rsidRDefault="00F75F85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ноябрь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5" w:rsidRPr="0002232E" w:rsidRDefault="00F75F85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5" w:rsidRPr="0002232E" w:rsidRDefault="00F75F85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Участие в работе жюри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5" w:rsidRPr="0002232E" w:rsidRDefault="00F75F85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Кондратюк Н.Ю.</w:t>
            </w:r>
          </w:p>
          <w:p w:rsidR="00F75F85" w:rsidRPr="0002232E" w:rsidRDefault="00F75F85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Фаткуллина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А.В.</w:t>
            </w:r>
          </w:p>
        </w:tc>
      </w:tr>
      <w:tr w:rsidR="00050EF9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Default="00050EF9" w:rsidP="00AA2EC6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Городской творческий конкурс «Все работы хороши, выбирай на вкус». Конкурс коллажей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ноябрь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FE59E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9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Николаева Г.В.</w:t>
            </w:r>
          </w:p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Шнитко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О.А.</w:t>
            </w:r>
          </w:p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Портнова Н.В.</w:t>
            </w:r>
          </w:p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Галкина О.А.</w:t>
            </w:r>
          </w:p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Рисованная О.А.</w:t>
            </w:r>
          </w:p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Дремина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А.А.</w:t>
            </w:r>
          </w:p>
        </w:tc>
      </w:tr>
      <w:tr w:rsidR="00621FBC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C" w:rsidRDefault="00621FBC" w:rsidP="00AA2EC6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Семинар-практикум</w:t>
            </w:r>
          </w:p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«Технологические аспекты в работе воспитателей групп раннего возраста». Работа выставки.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ноябрь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Участие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Старостина Е.А.</w:t>
            </w:r>
          </w:p>
          <w:p w:rsidR="00621FBC" w:rsidRPr="0002232E" w:rsidRDefault="00621FBC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Пушкарева А.А.</w:t>
            </w:r>
          </w:p>
        </w:tc>
      </w:tr>
      <w:tr w:rsidR="00621FBC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C" w:rsidRDefault="00621FBC" w:rsidP="00AA2EC6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C" w:rsidRPr="0002232E" w:rsidRDefault="00EA0311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Шашечный турнир «Золотая шашка»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C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н</w:t>
            </w:r>
            <w:r w:rsidR="00621FBC" w:rsidRPr="0002232E">
              <w:rPr>
                <w:sz w:val="24"/>
                <w:szCs w:val="24"/>
                <w:highlight w:val="yellow"/>
                <w:lang w:eastAsia="en-US"/>
              </w:rPr>
              <w:t>оябрь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C" w:rsidRPr="0002232E" w:rsidRDefault="00EA0311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куст</w:t>
            </w:r>
            <w:proofErr w:type="gramEnd"/>
          </w:p>
          <w:p w:rsidR="00EA0311" w:rsidRPr="0002232E" w:rsidRDefault="00EA0311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район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C" w:rsidRPr="0002232E" w:rsidRDefault="00EA0311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1место</w:t>
            </w:r>
          </w:p>
          <w:p w:rsidR="00EA0311" w:rsidRPr="0002232E" w:rsidRDefault="00EA0311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2место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Розум Е.В.</w:t>
            </w:r>
          </w:p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Леонова Ю.В.</w:t>
            </w:r>
          </w:p>
          <w:p w:rsidR="00D91240" w:rsidRPr="0002232E" w:rsidRDefault="00D91240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8717B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B" w:rsidRDefault="00B8717B" w:rsidP="00AA2EC6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B" w:rsidRPr="0002232E" w:rsidRDefault="00B8717B" w:rsidP="00B8717B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Предоставление материалов (конспект занятия, видеоматериалы) для размещения в районном сборнике по раннему возрасту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B" w:rsidRPr="0002232E" w:rsidRDefault="00B8717B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ноябрь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B" w:rsidRPr="0002232E" w:rsidRDefault="00B8717B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район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B" w:rsidRPr="0002232E" w:rsidRDefault="00B8717B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Публикация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B" w:rsidRPr="0002232E" w:rsidRDefault="00B8717B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Пушкарева А.А.</w:t>
            </w:r>
          </w:p>
          <w:p w:rsidR="00B8717B" w:rsidRPr="0002232E" w:rsidRDefault="00B8717B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Новичкова Л.А.</w:t>
            </w:r>
          </w:p>
        </w:tc>
      </w:tr>
      <w:tr w:rsidR="00D91240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0" w:rsidRDefault="00D91240" w:rsidP="00AA2EC6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Родительская гостиная проекта «Вместе…»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ноябрь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Проведение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Хуртина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О.А.</w:t>
            </w:r>
          </w:p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Вагина Е.А.</w:t>
            </w:r>
          </w:p>
          <w:p w:rsidR="00D91240" w:rsidRPr="0002232E" w:rsidRDefault="00D91240" w:rsidP="00D91240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Фаткуллина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А.В.</w:t>
            </w:r>
          </w:p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Кондратюк Н.Ю.</w:t>
            </w:r>
          </w:p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Сафина О.В.</w:t>
            </w:r>
          </w:p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Романова У.С.</w:t>
            </w:r>
          </w:p>
        </w:tc>
      </w:tr>
      <w:tr w:rsidR="00D91240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0" w:rsidRDefault="00D91240" w:rsidP="00AA2EC6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Заседание районной Творческой группы проекта «Путь к Нобелевской начинается с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ноябрь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Район</w:t>
            </w:r>
          </w:p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Проведение</w:t>
            </w:r>
          </w:p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Разработка заданий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Гребнева О.В.</w:t>
            </w:r>
          </w:p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Комолкина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М.Н.</w:t>
            </w:r>
          </w:p>
          <w:p w:rsidR="00D91240" w:rsidRPr="0002232E" w:rsidRDefault="00D91240" w:rsidP="00AA2EC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A0311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11" w:rsidRDefault="00EA0311" w:rsidP="00EA0311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Челябинский педагогический колледж № 2</w:t>
            </w:r>
          </w:p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lastRenderedPageBreak/>
              <w:t xml:space="preserve">Конкурс по созданию игрового пространства «Макет и </w:t>
            </w: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лэпбук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>»</w:t>
            </w:r>
          </w:p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lastRenderedPageBreak/>
              <w:t>Ноябрь-декабрь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Хуртина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О.А.</w:t>
            </w:r>
          </w:p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Комолкина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М.Н.</w:t>
            </w:r>
          </w:p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lastRenderedPageBreak/>
              <w:t>Бахтыгареева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В.В.</w:t>
            </w:r>
          </w:p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Фаткуллина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А.В.</w:t>
            </w:r>
          </w:p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Гаманюк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В.Н.</w:t>
            </w:r>
          </w:p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Поташова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И.В.</w:t>
            </w:r>
          </w:p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Портнова Н.В.</w:t>
            </w:r>
          </w:p>
          <w:p w:rsidR="00EA0311" w:rsidRPr="0002232E" w:rsidRDefault="00EA0311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Рогалева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 О.В.</w:t>
            </w:r>
            <w:proofErr w:type="gramEnd"/>
          </w:p>
          <w:p w:rsidR="008C5DDB" w:rsidRPr="0002232E" w:rsidRDefault="008C5DDB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Романова У.С.</w:t>
            </w:r>
          </w:p>
          <w:p w:rsidR="008C5DDB" w:rsidRPr="0002232E" w:rsidRDefault="008C5DDB" w:rsidP="00EA031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Кондратюк Н.Ю.</w:t>
            </w:r>
          </w:p>
        </w:tc>
      </w:tr>
      <w:tr w:rsidR="000D6F5D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Default="000D6F5D" w:rsidP="000D6F5D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Городской конкурс социальных проектов акции «Мир добра и толерантности»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ноябрь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val="en-US" w:eastAsia="en-US"/>
              </w:rPr>
              <w:t xml:space="preserve">I </w:t>
            </w:r>
            <w:r w:rsidRPr="0002232E">
              <w:rPr>
                <w:sz w:val="24"/>
                <w:szCs w:val="24"/>
                <w:highlight w:val="yellow"/>
                <w:lang w:eastAsia="en-US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Байрамова Н.П.</w:t>
            </w:r>
          </w:p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Фаткуллина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А.В.</w:t>
            </w:r>
          </w:p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Плотникова Л.А.</w:t>
            </w:r>
          </w:p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Любина М.С.</w:t>
            </w:r>
          </w:p>
        </w:tc>
      </w:tr>
      <w:tr w:rsidR="000D6F5D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Default="000D6F5D" w:rsidP="000D6F5D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Заседание районной Творческой группы проекта «Путь к Нобелевской начинается с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декабрь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Проведение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Гребнева О.В.</w:t>
            </w:r>
          </w:p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Комолкина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М.Н.</w:t>
            </w:r>
          </w:p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D6F5D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Default="000D6F5D" w:rsidP="000D6F5D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Городской Методический час </w:t>
            </w: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он-</w:t>
            </w: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лайн</w:t>
            </w:r>
            <w:proofErr w:type="spellEnd"/>
            <w:proofErr w:type="gram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в </w:t>
            </w: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вебинарной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комнате </w:t>
            </w: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Мираполис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по теме: «Использование многофункциональных диагностических пособий в образовательном процессе групп дошкольного возраста Представление сборника МБДОУ «ДС № 481 г.                                                                                                                                                                                                              Челябинска» «Дидактические игры, как средство развития детей дошкольного возраста»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январь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Публикация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Гребнева О.В.</w:t>
            </w:r>
          </w:p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Дремина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А.А.</w:t>
            </w:r>
          </w:p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Нестеренко О.В.</w:t>
            </w:r>
          </w:p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Комолкина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М.Н.</w:t>
            </w:r>
          </w:p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Рисованная О.А.</w:t>
            </w:r>
          </w:p>
        </w:tc>
      </w:tr>
      <w:tr w:rsidR="000D6F5D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Default="000D6F5D" w:rsidP="000D6F5D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МО учителей логопедов ДОО Калининского района </w:t>
            </w: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г.Челябинска</w:t>
            </w:r>
            <w:proofErr w:type="spellEnd"/>
          </w:p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(заседание №</w:t>
            </w:r>
            <w:r w:rsidR="004818F8" w:rsidRPr="0002232E"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02232E">
              <w:rPr>
                <w:sz w:val="24"/>
                <w:szCs w:val="24"/>
                <w:highlight w:val="yellow"/>
                <w:lang w:eastAsia="en-US"/>
              </w:rPr>
              <w:t>2 от 31.01.2020)</w:t>
            </w:r>
          </w:p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Тема: «Особенности организации работы воспитателя групп комбинированной направленности для детей с ТНР»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2232E">
              <w:rPr>
                <w:sz w:val="24"/>
                <w:szCs w:val="24"/>
                <w:highlight w:val="yellow"/>
                <w:lang w:eastAsia="en-US"/>
              </w:rPr>
              <w:t>январь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Выступление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D" w:rsidRPr="0002232E" w:rsidRDefault="000D6F5D" w:rsidP="000D6F5D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2232E">
              <w:rPr>
                <w:sz w:val="24"/>
                <w:szCs w:val="24"/>
                <w:highlight w:val="yellow"/>
                <w:lang w:eastAsia="en-US"/>
              </w:rPr>
              <w:t>Лашкина</w:t>
            </w:r>
            <w:proofErr w:type="spellEnd"/>
            <w:r w:rsidRPr="0002232E">
              <w:rPr>
                <w:sz w:val="24"/>
                <w:szCs w:val="24"/>
                <w:highlight w:val="yellow"/>
                <w:lang w:eastAsia="en-US"/>
              </w:rPr>
              <w:t xml:space="preserve"> Т.Ф.</w:t>
            </w:r>
          </w:p>
        </w:tc>
      </w:tr>
      <w:tr w:rsidR="00A12BAB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B" w:rsidRDefault="00A12BAB" w:rsidP="000D6F5D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B" w:rsidRPr="00791232" w:rsidRDefault="00791232" w:rsidP="000D6F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 w:rsidRPr="0079123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Международная заочная научно—практическая  конференция «Современные образовательные технологии как основной ресурс совершенствования профессиональной компетентности педагога»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B" w:rsidRDefault="00A12BAB" w:rsidP="000D6F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B" w:rsidRDefault="00A12BAB" w:rsidP="000D6F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B" w:rsidRDefault="00A12BAB" w:rsidP="000D6F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Публикация статей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B" w:rsidRDefault="00A12BAB" w:rsidP="000D6F5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Комолкина</w:t>
            </w:r>
            <w:proofErr w:type="spellEnd"/>
            <w:r w:rsidR="00246B6F">
              <w:rPr>
                <w:sz w:val="24"/>
                <w:szCs w:val="24"/>
                <w:lang w:eastAsia="en-US"/>
              </w:rPr>
              <w:t xml:space="preserve"> М.Н.</w:t>
            </w:r>
          </w:p>
          <w:p w:rsidR="00246B6F" w:rsidRDefault="00246B6F" w:rsidP="000D6F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Синицына Е.С.</w:t>
            </w:r>
          </w:p>
          <w:p w:rsidR="00246B6F" w:rsidRDefault="00246B6F" w:rsidP="000D6F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Полюхина О.В.</w:t>
            </w:r>
          </w:p>
          <w:p w:rsidR="00246B6F" w:rsidRDefault="00246B6F" w:rsidP="000D6F5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Фаткулина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246B6F" w:rsidRDefault="00246B6F" w:rsidP="000D6F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Летягина И.А.</w:t>
            </w:r>
          </w:p>
          <w:p w:rsidR="00246B6F" w:rsidRDefault="00246B6F" w:rsidP="000D6F5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Зобнина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246B6F" w:rsidRDefault="00246B6F" w:rsidP="000D6F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Рудакова О.В.</w:t>
            </w:r>
          </w:p>
          <w:p w:rsidR="00246B6F" w:rsidRDefault="00246B6F" w:rsidP="000D6F5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Хамитова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246B6F" w:rsidRDefault="00246B6F" w:rsidP="000D6F5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246B6F" w:rsidRDefault="00246B6F" w:rsidP="000D6F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Нестеренко О.В.</w:t>
            </w:r>
          </w:p>
        </w:tc>
      </w:tr>
      <w:tr w:rsidR="00F01176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Default="00F01176" w:rsidP="00F01176">
            <w:pPr>
              <w:rPr>
                <w:lang w:eastAsia="en-US"/>
              </w:rPr>
            </w:pPr>
          </w:p>
          <w:p w:rsidR="00F01176" w:rsidRDefault="00F01176" w:rsidP="00F01176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Pr="00F01176" w:rsidRDefault="00F01176" w:rsidP="00F01176">
            <w:pPr>
              <w:rPr>
                <w:sz w:val="24"/>
                <w:szCs w:val="24"/>
                <w:lang w:eastAsia="en-US"/>
              </w:rPr>
            </w:pPr>
            <w:r w:rsidRPr="00F01176">
              <w:rPr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Pr="00F01176" w:rsidRDefault="00F01176" w:rsidP="00F01176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01176">
              <w:rPr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Pr="00F01176" w:rsidRDefault="00F01176" w:rsidP="00F01176">
            <w:pPr>
              <w:rPr>
                <w:sz w:val="24"/>
                <w:szCs w:val="24"/>
                <w:lang w:eastAsia="en-US"/>
              </w:rPr>
            </w:pPr>
            <w:r w:rsidRPr="00F01176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Pr="00F01176" w:rsidRDefault="00F01176" w:rsidP="00F01176">
            <w:pPr>
              <w:rPr>
                <w:sz w:val="24"/>
                <w:szCs w:val="24"/>
                <w:lang w:eastAsia="en-US"/>
              </w:rPr>
            </w:pPr>
            <w:r w:rsidRPr="00F01176">
              <w:rPr>
                <w:sz w:val="24"/>
                <w:szCs w:val="24"/>
                <w:lang w:eastAsia="en-US"/>
              </w:rPr>
              <w:t xml:space="preserve">4 место </w:t>
            </w:r>
          </w:p>
          <w:p w:rsidR="00F01176" w:rsidRPr="00F01176" w:rsidRDefault="00F01176" w:rsidP="00F01176">
            <w:pPr>
              <w:rPr>
                <w:sz w:val="24"/>
                <w:szCs w:val="24"/>
                <w:lang w:eastAsia="en-US"/>
              </w:rPr>
            </w:pPr>
            <w:r w:rsidRPr="00F01176">
              <w:rPr>
                <w:sz w:val="24"/>
                <w:szCs w:val="24"/>
                <w:lang w:eastAsia="en-US"/>
              </w:rPr>
              <w:t>(</w:t>
            </w:r>
            <w:r w:rsidRPr="00F01176">
              <w:rPr>
                <w:sz w:val="24"/>
                <w:szCs w:val="24"/>
                <w:lang w:val="en-US" w:eastAsia="en-US"/>
              </w:rPr>
              <w:t>I</w:t>
            </w:r>
            <w:r w:rsidRPr="00F01176">
              <w:rPr>
                <w:sz w:val="24"/>
                <w:szCs w:val="24"/>
                <w:lang w:eastAsia="en-US"/>
              </w:rPr>
              <w:t xml:space="preserve">, </w:t>
            </w:r>
            <w:r w:rsidRPr="00F01176">
              <w:rPr>
                <w:sz w:val="24"/>
                <w:szCs w:val="24"/>
                <w:lang w:val="en-US" w:eastAsia="en-US"/>
              </w:rPr>
              <w:t>III</w:t>
            </w:r>
            <w:r w:rsidRPr="00F01176">
              <w:rPr>
                <w:sz w:val="24"/>
                <w:szCs w:val="24"/>
                <w:lang w:eastAsia="en-US"/>
              </w:rPr>
              <w:t xml:space="preserve"> личный зачет)</w:t>
            </w:r>
          </w:p>
          <w:p w:rsidR="00F01176" w:rsidRPr="00F01176" w:rsidRDefault="00F01176" w:rsidP="00F01176">
            <w:pPr>
              <w:rPr>
                <w:sz w:val="24"/>
                <w:szCs w:val="24"/>
                <w:lang w:eastAsia="en-US"/>
              </w:rPr>
            </w:pPr>
            <w:r w:rsidRPr="00F01176">
              <w:rPr>
                <w:sz w:val="24"/>
                <w:szCs w:val="24"/>
                <w:lang w:eastAsia="en-US"/>
              </w:rPr>
              <w:lastRenderedPageBreak/>
              <w:t>11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Pr="00F01176" w:rsidRDefault="00F01176" w:rsidP="00F01176">
            <w:pPr>
              <w:rPr>
                <w:sz w:val="24"/>
                <w:szCs w:val="24"/>
                <w:lang w:eastAsia="en-US"/>
              </w:rPr>
            </w:pPr>
            <w:r w:rsidRPr="00F01176">
              <w:rPr>
                <w:sz w:val="24"/>
                <w:szCs w:val="24"/>
                <w:lang w:eastAsia="en-US"/>
              </w:rPr>
              <w:lastRenderedPageBreak/>
              <w:t>Розум Е.В.</w:t>
            </w:r>
          </w:p>
          <w:p w:rsidR="00F01176" w:rsidRPr="00F01176" w:rsidRDefault="00F01176" w:rsidP="00F01176">
            <w:pPr>
              <w:rPr>
                <w:sz w:val="24"/>
                <w:szCs w:val="24"/>
                <w:lang w:eastAsia="en-US"/>
              </w:rPr>
            </w:pPr>
            <w:r w:rsidRPr="00F01176">
              <w:rPr>
                <w:sz w:val="24"/>
                <w:szCs w:val="24"/>
                <w:lang w:eastAsia="en-US"/>
              </w:rPr>
              <w:t>Леонова Ю.В.</w:t>
            </w:r>
          </w:p>
          <w:p w:rsidR="00F01176" w:rsidRPr="00F01176" w:rsidRDefault="00F01176" w:rsidP="00F01176">
            <w:pPr>
              <w:rPr>
                <w:sz w:val="24"/>
                <w:szCs w:val="24"/>
                <w:lang w:eastAsia="en-US"/>
              </w:rPr>
            </w:pPr>
          </w:p>
        </w:tc>
      </w:tr>
      <w:tr w:rsidR="00F01176" w:rsidTr="002F61EB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Default="00F01176" w:rsidP="00F01176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Pr="00F01176" w:rsidRDefault="00F01176" w:rsidP="00F011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смотр-конкурс «</w:t>
            </w:r>
            <w:proofErr w:type="spellStart"/>
            <w:r>
              <w:rPr>
                <w:sz w:val="24"/>
                <w:szCs w:val="24"/>
                <w:lang w:eastAsia="en-US"/>
              </w:rPr>
              <w:t>Лэпбук</w:t>
            </w:r>
            <w:proofErr w:type="spellEnd"/>
            <w:r>
              <w:rPr>
                <w:sz w:val="24"/>
                <w:szCs w:val="24"/>
                <w:lang w:eastAsia="en-US"/>
              </w:rPr>
              <w:t>, как интерактивное пособие по обучению дошкольников правилам БДД»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Pr="00F01176" w:rsidRDefault="00F01176" w:rsidP="00F01176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февраль</w:t>
            </w:r>
            <w:proofErr w:type="gramEnd"/>
            <w:r>
              <w:rPr>
                <w:sz w:val="24"/>
                <w:szCs w:val="24"/>
                <w:lang w:eastAsia="en-US"/>
              </w:rPr>
              <w:t>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Pr="00F01176" w:rsidRDefault="00F01176" w:rsidP="00F01176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город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Pr="00F743D2" w:rsidRDefault="00703B76" w:rsidP="00F0117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703B76"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Default="00F01176" w:rsidP="00F011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Шнитко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F01176" w:rsidRDefault="00F01176" w:rsidP="00F011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Бахтыгареева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  <w:p w:rsidR="00F01176" w:rsidRDefault="00F01176" w:rsidP="00F011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Портнова Н.П.</w:t>
            </w:r>
          </w:p>
          <w:p w:rsidR="00F01176" w:rsidRPr="00F01176" w:rsidRDefault="00F01176" w:rsidP="00F011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F01176" w:rsidTr="002F61EB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76" w:rsidRDefault="00F01176" w:rsidP="00F01176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76" w:rsidRPr="002652A2" w:rsidRDefault="00F01176" w:rsidP="00F01176">
            <w:pPr>
              <w:rPr>
                <w:sz w:val="24"/>
                <w:szCs w:val="24"/>
                <w:lang w:eastAsia="en-US"/>
              </w:rPr>
            </w:pPr>
            <w:r w:rsidRPr="002652A2">
              <w:rPr>
                <w:sz w:val="24"/>
                <w:szCs w:val="24"/>
                <w:lang w:eastAsia="en-US"/>
              </w:rPr>
              <w:t>Соревнования по плаванию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76" w:rsidRPr="002652A2" w:rsidRDefault="00F01176" w:rsidP="00F01176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652A2">
              <w:rPr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76" w:rsidRPr="002652A2" w:rsidRDefault="00F01176" w:rsidP="00F01176">
            <w:pPr>
              <w:rPr>
                <w:sz w:val="24"/>
                <w:szCs w:val="24"/>
                <w:lang w:eastAsia="en-US"/>
              </w:rPr>
            </w:pPr>
            <w:r w:rsidRPr="002652A2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76" w:rsidRPr="002652A2" w:rsidRDefault="00F01176" w:rsidP="00F01176">
            <w:pPr>
              <w:rPr>
                <w:sz w:val="24"/>
                <w:szCs w:val="24"/>
                <w:lang w:eastAsia="en-US"/>
              </w:rPr>
            </w:pPr>
            <w:r w:rsidRPr="002652A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76" w:rsidRPr="002652A2" w:rsidRDefault="00F01176" w:rsidP="00F01176">
            <w:pPr>
              <w:rPr>
                <w:sz w:val="24"/>
                <w:szCs w:val="24"/>
                <w:lang w:eastAsia="en-US"/>
              </w:rPr>
            </w:pPr>
            <w:r w:rsidRPr="002652A2">
              <w:rPr>
                <w:sz w:val="24"/>
                <w:szCs w:val="24"/>
                <w:lang w:eastAsia="en-US"/>
              </w:rPr>
              <w:t>Кирьянова Г.Г.</w:t>
            </w:r>
          </w:p>
          <w:p w:rsidR="00F01176" w:rsidRPr="002652A2" w:rsidRDefault="00F01176" w:rsidP="00F01176">
            <w:pPr>
              <w:rPr>
                <w:sz w:val="24"/>
                <w:szCs w:val="24"/>
                <w:lang w:eastAsia="en-US"/>
              </w:rPr>
            </w:pPr>
          </w:p>
        </w:tc>
      </w:tr>
      <w:tr w:rsidR="003B4DEC" w:rsidTr="00F01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C" w:rsidRDefault="003B4DEC" w:rsidP="003B4DEC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C" w:rsidRPr="003B4DEC" w:rsidRDefault="003B4DEC" w:rsidP="003B4DEC">
            <w:pPr>
              <w:rPr>
                <w:sz w:val="24"/>
                <w:szCs w:val="24"/>
                <w:lang w:eastAsia="en-US"/>
              </w:rPr>
            </w:pPr>
            <w:r w:rsidRPr="003B4DEC">
              <w:rPr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C" w:rsidRPr="003B4DEC" w:rsidRDefault="003B4DEC" w:rsidP="003B4DEC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B4DEC">
              <w:rPr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C" w:rsidRPr="003B4DEC" w:rsidRDefault="003B4DEC" w:rsidP="003B4DEC">
            <w:pPr>
              <w:rPr>
                <w:sz w:val="24"/>
                <w:szCs w:val="24"/>
                <w:lang w:eastAsia="en-US"/>
              </w:rPr>
            </w:pPr>
            <w:r w:rsidRPr="003B4DEC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C" w:rsidRPr="003B4DEC" w:rsidRDefault="003B4DEC" w:rsidP="003B4DEC">
            <w:pPr>
              <w:rPr>
                <w:sz w:val="24"/>
                <w:szCs w:val="24"/>
                <w:lang w:eastAsia="en-US"/>
              </w:rPr>
            </w:pPr>
            <w:r w:rsidRPr="003B4DE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C" w:rsidRPr="003B4DEC" w:rsidRDefault="003B4DEC" w:rsidP="003B4DEC">
            <w:pPr>
              <w:rPr>
                <w:sz w:val="24"/>
                <w:szCs w:val="24"/>
                <w:lang w:eastAsia="en-US"/>
              </w:rPr>
            </w:pPr>
            <w:r w:rsidRPr="003B4DEC">
              <w:rPr>
                <w:sz w:val="24"/>
                <w:szCs w:val="24"/>
                <w:lang w:eastAsia="en-US"/>
              </w:rPr>
              <w:t>Розум Е.В.</w:t>
            </w:r>
          </w:p>
          <w:p w:rsidR="003B4DEC" w:rsidRPr="003B4DEC" w:rsidRDefault="003B4DEC" w:rsidP="003B4DEC">
            <w:pPr>
              <w:rPr>
                <w:sz w:val="24"/>
                <w:szCs w:val="24"/>
                <w:lang w:eastAsia="en-US"/>
              </w:rPr>
            </w:pPr>
          </w:p>
        </w:tc>
      </w:tr>
      <w:tr w:rsidR="003B4DEC" w:rsidTr="00F01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C" w:rsidRDefault="003B4DEC" w:rsidP="003B4DEC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C" w:rsidRPr="003B4DEC" w:rsidRDefault="003B4DEC" w:rsidP="003B4DEC">
            <w:pPr>
              <w:rPr>
                <w:sz w:val="24"/>
                <w:szCs w:val="24"/>
                <w:lang w:eastAsia="en-US"/>
              </w:rPr>
            </w:pPr>
            <w:r w:rsidRPr="003B4DEC">
              <w:rPr>
                <w:sz w:val="24"/>
                <w:szCs w:val="24"/>
                <w:lang w:eastAsia="en-US"/>
              </w:rPr>
              <w:t>Конкурс академического пения «Звонкие голоса»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C" w:rsidRPr="003B4DEC" w:rsidRDefault="003B4DEC" w:rsidP="003B4DEC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B4DEC">
              <w:rPr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C" w:rsidRPr="003B4DEC" w:rsidRDefault="003B4DEC" w:rsidP="003B4DEC">
            <w:pPr>
              <w:rPr>
                <w:sz w:val="24"/>
                <w:szCs w:val="24"/>
                <w:lang w:eastAsia="en-US"/>
              </w:rPr>
            </w:pPr>
            <w:r w:rsidRPr="003B4DEC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C" w:rsidRPr="003B4DEC" w:rsidRDefault="003B4DEC" w:rsidP="003B4DEC">
            <w:pPr>
              <w:rPr>
                <w:sz w:val="24"/>
                <w:szCs w:val="24"/>
                <w:lang w:eastAsia="en-US"/>
              </w:rPr>
            </w:pPr>
            <w:r w:rsidRPr="003B4DEC"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C" w:rsidRPr="003B4DEC" w:rsidRDefault="003B4DEC" w:rsidP="003B4DE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3B4DEC">
              <w:rPr>
                <w:sz w:val="24"/>
                <w:szCs w:val="24"/>
                <w:lang w:eastAsia="en-US"/>
              </w:rPr>
              <w:t>Курзикова</w:t>
            </w:r>
            <w:proofErr w:type="spellEnd"/>
            <w:r w:rsidRPr="003B4DEC"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6A5DA3" w:rsidTr="003B4DEC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3" w:rsidRDefault="006A5DA3" w:rsidP="006A5DA3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A3" w:rsidRPr="00D91240" w:rsidRDefault="006A5DA3" w:rsidP="006A5DA3">
            <w:pPr>
              <w:rPr>
                <w:sz w:val="24"/>
                <w:szCs w:val="24"/>
                <w:lang w:eastAsia="en-US"/>
              </w:rPr>
            </w:pPr>
            <w:r w:rsidRPr="00D91240">
              <w:rPr>
                <w:sz w:val="24"/>
                <w:szCs w:val="24"/>
                <w:lang w:eastAsia="en-US"/>
              </w:rPr>
              <w:t>Родительская гостиная проекта «Вместе…»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A3" w:rsidRPr="00D91240" w:rsidRDefault="006A5DA3" w:rsidP="006A5DA3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A3" w:rsidRPr="00D91240" w:rsidRDefault="006A5DA3" w:rsidP="006A5DA3">
            <w:pPr>
              <w:rPr>
                <w:sz w:val="24"/>
                <w:szCs w:val="24"/>
                <w:lang w:eastAsia="en-US"/>
              </w:rPr>
            </w:pPr>
            <w:r w:rsidRPr="00D91240">
              <w:rPr>
                <w:sz w:val="24"/>
                <w:szCs w:val="24"/>
                <w:lang w:eastAsia="en-US"/>
              </w:rPr>
              <w:t xml:space="preserve">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A3" w:rsidRPr="00D91240" w:rsidRDefault="006A5DA3" w:rsidP="006A5DA3">
            <w:pPr>
              <w:rPr>
                <w:sz w:val="24"/>
                <w:szCs w:val="24"/>
                <w:lang w:eastAsia="en-US"/>
              </w:rPr>
            </w:pPr>
            <w:r w:rsidRPr="00D91240">
              <w:rPr>
                <w:sz w:val="24"/>
                <w:szCs w:val="24"/>
                <w:lang w:eastAsia="en-US"/>
              </w:rPr>
              <w:t>Проведение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A3" w:rsidRPr="00D91240" w:rsidRDefault="006A5DA3" w:rsidP="006A5DA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91240">
              <w:rPr>
                <w:sz w:val="24"/>
                <w:szCs w:val="24"/>
                <w:lang w:eastAsia="en-US"/>
              </w:rPr>
              <w:t>Хуртина</w:t>
            </w:r>
            <w:proofErr w:type="spellEnd"/>
            <w:r w:rsidRPr="00D91240"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6A5DA3" w:rsidRPr="00D91240" w:rsidRDefault="006A5DA3" w:rsidP="006A5DA3">
            <w:pPr>
              <w:rPr>
                <w:sz w:val="24"/>
                <w:szCs w:val="24"/>
                <w:lang w:eastAsia="en-US"/>
              </w:rPr>
            </w:pPr>
            <w:r w:rsidRPr="00D91240">
              <w:rPr>
                <w:sz w:val="24"/>
                <w:szCs w:val="24"/>
                <w:lang w:eastAsia="en-US"/>
              </w:rPr>
              <w:t>Вагина Е.А.</w:t>
            </w:r>
          </w:p>
          <w:p w:rsidR="006A5DA3" w:rsidRPr="00D91240" w:rsidRDefault="006A5DA3" w:rsidP="006A5DA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91240">
              <w:rPr>
                <w:sz w:val="24"/>
                <w:szCs w:val="24"/>
                <w:lang w:eastAsia="en-US"/>
              </w:rPr>
              <w:t>Фаткуллина</w:t>
            </w:r>
            <w:proofErr w:type="spellEnd"/>
            <w:r w:rsidRPr="00D91240"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6A5DA3" w:rsidRDefault="006A5DA3" w:rsidP="006A5DA3">
            <w:pPr>
              <w:rPr>
                <w:sz w:val="24"/>
                <w:szCs w:val="24"/>
                <w:lang w:eastAsia="en-US"/>
              </w:rPr>
            </w:pPr>
            <w:r w:rsidRPr="00D91240">
              <w:rPr>
                <w:sz w:val="24"/>
                <w:szCs w:val="24"/>
                <w:lang w:eastAsia="en-US"/>
              </w:rPr>
              <w:t>Кондратюк Н.Ю.</w:t>
            </w:r>
          </w:p>
          <w:p w:rsidR="006A5DA3" w:rsidRDefault="006A5DA3" w:rsidP="006A5D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Гребнева О.В.</w:t>
            </w:r>
          </w:p>
          <w:p w:rsidR="006A5DA3" w:rsidRPr="00D91240" w:rsidRDefault="006A5DA3" w:rsidP="006A5D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Романова У.С.</w:t>
            </w:r>
          </w:p>
        </w:tc>
      </w:tr>
      <w:tr w:rsidR="0076723A" w:rsidTr="003B4DEC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Default="0076723A" w:rsidP="0076723A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544A96" w:rsidRDefault="0076723A" w:rsidP="007672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  <w:r w:rsidRPr="00544A9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Всероссийкий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</w:t>
            </w:r>
            <w:proofErr w:type="spellStart"/>
            <w:r>
              <w:rPr>
                <w:sz w:val="24"/>
                <w:szCs w:val="24"/>
                <w:lang w:eastAsia="en-US"/>
              </w:rPr>
              <w:t>конкурсиллюстрированного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рассказа «Моя </w:t>
            </w:r>
            <w:proofErr w:type="spellStart"/>
            <w:r>
              <w:rPr>
                <w:sz w:val="24"/>
                <w:szCs w:val="24"/>
                <w:lang w:eastAsia="en-US"/>
              </w:rPr>
              <w:t>Росгвардия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F01176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март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F01176" w:rsidRDefault="0076723A" w:rsidP="007672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703B76" w:rsidRDefault="00703B76" w:rsidP="0076723A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703B76"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Default="0076723A" w:rsidP="007672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Галкина О.А.</w:t>
            </w:r>
          </w:p>
          <w:p w:rsidR="0076723A" w:rsidRDefault="0076723A" w:rsidP="007672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Портнова Н.П.</w:t>
            </w:r>
          </w:p>
          <w:p w:rsidR="0076723A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Шнитко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76723A" w:rsidRDefault="0076723A" w:rsidP="007672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Коновалова О.А.</w:t>
            </w:r>
          </w:p>
          <w:p w:rsidR="0076723A" w:rsidRPr="00A8741D" w:rsidRDefault="0076723A" w:rsidP="007672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Николаева Г.В.</w:t>
            </w:r>
          </w:p>
          <w:p w:rsidR="0076723A" w:rsidRDefault="0076723A" w:rsidP="007672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Логинова Ю.И.</w:t>
            </w:r>
          </w:p>
          <w:p w:rsidR="0076723A" w:rsidRPr="00F01176" w:rsidRDefault="0076723A" w:rsidP="007672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Л.В.</w:t>
            </w:r>
          </w:p>
        </w:tc>
      </w:tr>
      <w:tr w:rsidR="0076723A" w:rsidTr="003B4DEC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Default="0076723A" w:rsidP="0076723A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F743D2" w:rsidRDefault="0076723A" w:rsidP="0076723A">
            <w:pPr>
              <w:rPr>
                <w:sz w:val="24"/>
                <w:szCs w:val="24"/>
                <w:lang w:eastAsia="en-US"/>
              </w:rPr>
            </w:pPr>
            <w:r w:rsidRPr="00F743D2">
              <w:rPr>
                <w:sz w:val="24"/>
                <w:szCs w:val="24"/>
                <w:lang w:eastAsia="en-US"/>
              </w:rPr>
              <w:t>Интеллектуальный конкурс «Почемучки»</w:t>
            </w:r>
            <w:r>
              <w:rPr>
                <w:sz w:val="24"/>
                <w:szCs w:val="24"/>
                <w:lang w:eastAsia="en-US"/>
              </w:rPr>
              <w:t>. Отборочный этап.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F743D2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743D2">
              <w:rPr>
                <w:sz w:val="24"/>
                <w:szCs w:val="24"/>
                <w:lang w:eastAsia="en-US"/>
              </w:rPr>
              <w:t>март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F743D2" w:rsidRDefault="0076723A" w:rsidP="0076723A">
            <w:pPr>
              <w:rPr>
                <w:sz w:val="24"/>
                <w:szCs w:val="24"/>
                <w:lang w:eastAsia="en-US"/>
              </w:rPr>
            </w:pPr>
            <w:r w:rsidRPr="00F743D2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F743D2" w:rsidRDefault="0076723A" w:rsidP="0076723A">
            <w:pPr>
              <w:rPr>
                <w:sz w:val="24"/>
                <w:szCs w:val="24"/>
                <w:lang w:val="en-US" w:eastAsia="en-US"/>
              </w:rPr>
            </w:pPr>
            <w:r w:rsidRPr="00F743D2"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F743D2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743D2">
              <w:rPr>
                <w:sz w:val="24"/>
                <w:szCs w:val="24"/>
                <w:lang w:eastAsia="en-US"/>
              </w:rPr>
              <w:t>Хуртина</w:t>
            </w:r>
            <w:proofErr w:type="spellEnd"/>
            <w:r w:rsidRPr="00F743D2"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76723A" w:rsidTr="003B4DEC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3A" w:rsidRDefault="0076723A" w:rsidP="0076723A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147BA9" w:rsidRDefault="00306B1E" w:rsidP="0076723A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  <w:r>
              <w:rPr>
                <w:sz w:val="24"/>
                <w:lang w:val="en-US"/>
              </w:rPr>
              <w:t>IX</w:t>
            </w:r>
            <w:r w:rsidRPr="00306B1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6723A" w:rsidRPr="0087220D">
              <w:rPr>
                <w:sz w:val="24"/>
              </w:rPr>
              <w:t>бластна</w:t>
            </w:r>
            <w:r w:rsidR="0076723A">
              <w:rPr>
                <w:sz w:val="24"/>
              </w:rPr>
              <w:t>я научно-практической конференц</w:t>
            </w:r>
            <w:r w:rsidR="0076723A" w:rsidRPr="0087220D">
              <w:rPr>
                <w:sz w:val="24"/>
              </w:rPr>
              <w:t xml:space="preserve">ия молодых специалистов «От творческого педагога к творческому воспитаннику». </w:t>
            </w:r>
            <w:r>
              <w:rPr>
                <w:sz w:val="24"/>
              </w:rPr>
              <w:t>Реализуем н</w:t>
            </w:r>
            <w:r w:rsidR="0076723A" w:rsidRPr="0087220D">
              <w:rPr>
                <w:sz w:val="24"/>
              </w:rPr>
              <w:t>ациональный проект «Образование</w:t>
            </w:r>
            <w:r w:rsidR="0076723A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  <w:r w:rsidR="0076723A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 w:rsidR="0076723A">
              <w:rPr>
                <w:sz w:val="24"/>
              </w:rPr>
              <w:t xml:space="preserve"> «Формирование безопасного поведения на дорогах у дошкольников через проектную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831779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831779">
              <w:rPr>
                <w:sz w:val="24"/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831779" w:rsidRDefault="0076723A" w:rsidP="0076723A">
            <w:pPr>
              <w:rPr>
                <w:sz w:val="24"/>
                <w:szCs w:val="24"/>
                <w:lang w:eastAsia="en-US"/>
              </w:rPr>
            </w:pPr>
            <w:r w:rsidRPr="00831779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831779" w:rsidRDefault="0076723A" w:rsidP="0076723A">
            <w:pPr>
              <w:rPr>
                <w:sz w:val="24"/>
                <w:szCs w:val="24"/>
                <w:lang w:eastAsia="en-US"/>
              </w:rPr>
            </w:pPr>
            <w:r w:rsidRPr="00831779">
              <w:rPr>
                <w:sz w:val="24"/>
                <w:szCs w:val="24"/>
                <w:lang w:eastAsia="en-US"/>
              </w:rPr>
              <w:t>Публикация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М.С.</w:t>
            </w:r>
          </w:p>
          <w:p w:rsidR="0076723A" w:rsidRPr="00147BA9" w:rsidRDefault="0076723A" w:rsidP="0076723A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Дремина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76723A" w:rsidTr="003B4DEC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3A" w:rsidRDefault="0076723A" w:rsidP="0076723A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147BA9" w:rsidRDefault="0076723A" w:rsidP="0076723A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  <w:r w:rsidRPr="00F743D2">
              <w:rPr>
                <w:sz w:val="24"/>
                <w:szCs w:val="28"/>
              </w:rPr>
              <w:t>Родительская онлайн- гостиная по теме: «Коммуникативное развитие детей раннего возраста»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F743D2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743D2">
              <w:rPr>
                <w:sz w:val="24"/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F743D2" w:rsidRDefault="0076723A" w:rsidP="0076723A">
            <w:pPr>
              <w:rPr>
                <w:sz w:val="24"/>
                <w:szCs w:val="24"/>
                <w:lang w:eastAsia="en-US"/>
              </w:rPr>
            </w:pPr>
            <w:r w:rsidRPr="00F743D2">
              <w:rPr>
                <w:sz w:val="24"/>
                <w:szCs w:val="24"/>
                <w:lang w:eastAsia="en-US"/>
              </w:rPr>
              <w:t>Район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Default="0076723A" w:rsidP="0076723A">
            <w:pPr>
              <w:rPr>
                <w:sz w:val="24"/>
                <w:szCs w:val="24"/>
                <w:lang w:eastAsia="en-US"/>
              </w:rPr>
            </w:pPr>
            <w:r w:rsidRPr="00F743D2">
              <w:rPr>
                <w:sz w:val="24"/>
                <w:szCs w:val="24"/>
                <w:lang w:eastAsia="en-US"/>
              </w:rPr>
              <w:t>Проведение</w:t>
            </w:r>
          </w:p>
          <w:p w:rsidR="00D80524" w:rsidRPr="00F743D2" w:rsidRDefault="00D80524" w:rsidP="007672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онлайн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D91240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91240">
              <w:rPr>
                <w:sz w:val="24"/>
                <w:szCs w:val="24"/>
                <w:lang w:eastAsia="en-US"/>
              </w:rPr>
              <w:t>Хуртина</w:t>
            </w:r>
            <w:proofErr w:type="spellEnd"/>
            <w:r w:rsidRPr="00D91240"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76723A" w:rsidRPr="00D91240" w:rsidRDefault="0076723A" w:rsidP="0076723A">
            <w:pPr>
              <w:rPr>
                <w:sz w:val="24"/>
                <w:szCs w:val="24"/>
                <w:lang w:eastAsia="en-US"/>
              </w:rPr>
            </w:pPr>
            <w:r w:rsidRPr="00D91240">
              <w:rPr>
                <w:sz w:val="24"/>
                <w:szCs w:val="24"/>
                <w:lang w:eastAsia="en-US"/>
              </w:rPr>
              <w:t>Вагина Е.А.</w:t>
            </w:r>
          </w:p>
          <w:p w:rsidR="0076723A" w:rsidRPr="00D91240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91240">
              <w:rPr>
                <w:sz w:val="24"/>
                <w:szCs w:val="24"/>
                <w:lang w:eastAsia="en-US"/>
              </w:rPr>
              <w:t>Фаткуллина</w:t>
            </w:r>
            <w:proofErr w:type="spellEnd"/>
            <w:r w:rsidRPr="00D91240"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76723A" w:rsidRDefault="0076723A" w:rsidP="0076723A">
            <w:pPr>
              <w:rPr>
                <w:sz w:val="24"/>
                <w:szCs w:val="24"/>
                <w:lang w:eastAsia="en-US"/>
              </w:rPr>
            </w:pPr>
            <w:r w:rsidRPr="00D91240">
              <w:rPr>
                <w:sz w:val="24"/>
                <w:szCs w:val="24"/>
                <w:lang w:eastAsia="en-US"/>
              </w:rPr>
              <w:t>Кондратюк Н.Ю.</w:t>
            </w:r>
          </w:p>
          <w:p w:rsidR="0076723A" w:rsidRDefault="0076723A" w:rsidP="007672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Гребнева О.В.</w:t>
            </w:r>
          </w:p>
          <w:p w:rsidR="00D80524" w:rsidRDefault="00D80524" w:rsidP="007672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Тягнирядно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Л.Н.</w:t>
            </w:r>
          </w:p>
          <w:p w:rsidR="00D80524" w:rsidRDefault="00D80524" w:rsidP="007672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Дремина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  <w:p w:rsidR="0076723A" w:rsidRDefault="0076723A" w:rsidP="007672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Романова У.С.</w:t>
            </w:r>
          </w:p>
          <w:p w:rsidR="0076723A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Дремина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  <w:p w:rsidR="0076723A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Шахоткина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Е.М.</w:t>
            </w:r>
          </w:p>
          <w:p w:rsidR="0076723A" w:rsidRPr="00147BA9" w:rsidRDefault="0076723A" w:rsidP="0076723A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Новичкова Л.А.</w:t>
            </w:r>
          </w:p>
        </w:tc>
      </w:tr>
      <w:tr w:rsidR="0076723A" w:rsidTr="003B4DEC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3A" w:rsidRDefault="0076723A" w:rsidP="0076723A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76723A" w:rsidRDefault="0076723A" w:rsidP="0076723A">
            <w:pPr>
              <w:rPr>
                <w:sz w:val="24"/>
              </w:rPr>
            </w:pPr>
            <w:r w:rsidRPr="0076723A">
              <w:rPr>
                <w:sz w:val="24"/>
              </w:rPr>
              <w:t>Видеообращение «Руководитель –руководителю». Обмен опытом по работе в дистанционном формате.</w:t>
            </w:r>
          </w:p>
          <w:p w:rsidR="0076723A" w:rsidRDefault="00CA22F2" w:rsidP="0076723A">
            <w:pPr>
              <w:rPr>
                <w:sz w:val="24"/>
                <w:szCs w:val="24"/>
                <w:lang w:eastAsia="en-US"/>
              </w:rPr>
            </w:pPr>
            <w:hyperlink r:id="rId4" w:history="1">
              <w:r w:rsidR="00D80524" w:rsidRPr="00187642">
                <w:rPr>
                  <w:rStyle w:val="a6"/>
                  <w:sz w:val="24"/>
                  <w:szCs w:val="24"/>
                  <w:lang w:eastAsia="en-US"/>
                </w:rPr>
                <w:t>https://www.youtube.com/watch?v=EbQuFG9Vg94&amp;feature=youtu.be</w:t>
              </w:r>
            </w:hyperlink>
          </w:p>
          <w:p w:rsidR="00D80524" w:rsidRPr="00703B76" w:rsidRDefault="00D80524" w:rsidP="007672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76723A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6723A">
              <w:rPr>
                <w:sz w:val="24"/>
                <w:szCs w:val="24"/>
                <w:lang w:eastAsia="en-US"/>
              </w:rPr>
              <w:t>апрель</w:t>
            </w:r>
            <w:proofErr w:type="gramEnd"/>
            <w:r w:rsidRPr="0076723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76723A" w:rsidRDefault="0076723A" w:rsidP="0076723A">
            <w:pPr>
              <w:rPr>
                <w:sz w:val="24"/>
                <w:szCs w:val="24"/>
                <w:lang w:eastAsia="en-US"/>
              </w:rPr>
            </w:pPr>
            <w:r w:rsidRPr="0076723A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76723A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6723A">
              <w:rPr>
                <w:sz w:val="24"/>
                <w:szCs w:val="24"/>
                <w:lang w:eastAsia="en-US"/>
              </w:rPr>
              <w:t>видеоролик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F743D2" w:rsidRDefault="0076723A" w:rsidP="0076723A">
            <w:pPr>
              <w:rPr>
                <w:sz w:val="24"/>
                <w:szCs w:val="24"/>
                <w:lang w:eastAsia="en-US"/>
              </w:rPr>
            </w:pPr>
            <w:r w:rsidRPr="00F743D2">
              <w:rPr>
                <w:sz w:val="24"/>
                <w:szCs w:val="24"/>
                <w:lang w:eastAsia="en-US"/>
              </w:rPr>
              <w:t>Гребнева О.В.</w:t>
            </w:r>
          </w:p>
        </w:tc>
      </w:tr>
      <w:tr w:rsidR="0076723A" w:rsidTr="003B4DEC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3A" w:rsidRDefault="0076723A" w:rsidP="0076723A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76723A" w:rsidRDefault="0076723A" w:rsidP="0076723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6723A">
              <w:rPr>
                <w:sz w:val="24"/>
                <w:szCs w:val="24"/>
                <w:lang w:eastAsia="en-US"/>
              </w:rPr>
              <w:t>Вебинар</w:t>
            </w:r>
            <w:proofErr w:type="spellEnd"/>
            <w:r w:rsidRPr="0076723A">
              <w:rPr>
                <w:sz w:val="24"/>
                <w:szCs w:val="24"/>
                <w:lang w:eastAsia="en-US"/>
              </w:rPr>
              <w:t xml:space="preserve"> ООО «</w:t>
            </w:r>
            <w:proofErr w:type="spellStart"/>
            <w:r w:rsidRPr="0076723A">
              <w:rPr>
                <w:sz w:val="24"/>
                <w:szCs w:val="24"/>
                <w:lang w:eastAsia="en-US"/>
              </w:rPr>
              <w:t>СтендАп</w:t>
            </w:r>
            <w:proofErr w:type="spellEnd"/>
            <w:r w:rsidRPr="0076723A">
              <w:rPr>
                <w:sz w:val="24"/>
                <w:szCs w:val="24"/>
                <w:lang w:eastAsia="en-US"/>
              </w:rPr>
              <w:t xml:space="preserve"> инновации» по теме: «Обучение в движении- не модный тренд, а необходимость»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76723A" w:rsidRDefault="00D80524" w:rsidP="0076723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</w:t>
            </w:r>
            <w:r w:rsidR="0076723A" w:rsidRPr="0076723A">
              <w:rPr>
                <w:sz w:val="24"/>
                <w:szCs w:val="24"/>
                <w:lang w:eastAsia="en-US"/>
              </w:rPr>
              <w:t>прель</w:t>
            </w:r>
            <w:proofErr w:type="gramEnd"/>
            <w:r w:rsidR="0076723A" w:rsidRPr="0076723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76723A" w:rsidRDefault="0076723A" w:rsidP="0076723A">
            <w:pPr>
              <w:rPr>
                <w:sz w:val="24"/>
                <w:szCs w:val="24"/>
                <w:lang w:eastAsia="en-US"/>
              </w:rPr>
            </w:pPr>
            <w:r w:rsidRPr="0076723A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76723A" w:rsidRDefault="0076723A" w:rsidP="0076723A">
            <w:pPr>
              <w:rPr>
                <w:sz w:val="24"/>
                <w:szCs w:val="24"/>
                <w:lang w:eastAsia="en-US"/>
              </w:rPr>
            </w:pPr>
            <w:r w:rsidRPr="0076723A"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A" w:rsidRPr="00F743D2" w:rsidRDefault="0076723A" w:rsidP="0076723A">
            <w:pPr>
              <w:rPr>
                <w:sz w:val="24"/>
                <w:szCs w:val="24"/>
                <w:lang w:eastAsia="en-US"/>
              </w:rPr>
            </w:pPr>
            <w:r w:rsidRPr="00F743D2">
              <w:rPr>
                <w:sz w:val="24"/>
                <w:szCs w:val="24"/>
                <w:lang w:eastAsia="en-US"/>
              </w:rPr>
              <w:t>Гребнева О.В.</w:t>
            </w:r>
          </w:p>
        </w:tc>
      </w:tr>
      <w:tr w:rsidR="00D80524" w:rsidTr="003B4DEC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Default="00D80524" w:rsidP="00D80524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5" w:rsidRPr="00A65C45" w:rsidRDefault="00A65C45" w:rsidP="00A65C45">
            <w:pPr>
              <w:pStyle w:val="a7"/>
              <w:rPr>
                <w:sz w:val="22"/>
              </w:rPr>
            </w:pPr>
            <w:r w:rsidRPr="00A65C45">
              <w:rPr>
                <w:sz w:val="22"/>
              </w:rPr>
              <w:t>В помощь родителям: рекомендации воспитателей ДОО г. Челябинска</w:t>
            </w:r>
          </w:p>
          <w:p w:rsidR="00D80524" w:rsidRDefault="00A65C45" w:rsidP="00A65C45">
            <w:pPr>
              <w:pStyle w:val="a7"/>
              <w:rPr>
                <w:szCs w:val="24"/>
                <w:lang w:eastAsia="en-US"/>
              </w:rPr>
            </w:pPr>
            <w:r w:rsidRPr="00A65C45">
              <w:rPr>
                <w:sz w:val="22"/>
              </w:rPr>
              <w:t>Мастер-классы педагогов к Пасхе</w:t>
            </w:r>
            <w:r>
              <w:rPr>
                <w:sz w:val="22"/>
              </w:rPr>
              <w:t>:</w:t>
            </w:r>
          </w:p>
          <w:p w:rsidR="00A65C45" w:rsidRDefault="00CA22F2" w:rsidP="00A65C45">
            <w:pPr>
              <w:pStyle w:val="a7"/>
              <w:rPr>
                <w:szCs w:val="24"/>
                <w:lang w:eastAsia="en-US"/>
              </w:rPr>
            </w:pPr>
            <w:hyperlink r:id="rId5" w:history="1">
              <w:r w:rsidR="00A65C45" w:rsidRPr="00187642">
                <w:rPr>
                  <w:rStyle w:val="a6"/>
                  <w:sz w:val="24"/>
                  <w:szCs w:val="24"/>
                  <w:lang w:eastAsia="en-US"/>
                </w:rPr>
                <w:t>https://drive.google.com/file/d/1kvuPrb1-J8k5TDrI_u3TA6VOlcbBzFeD/view</w:t>
              </w:r>
            </w:hyperlink>
          </w:p>
          <w:p w:rsidR="00A65C45" w:rsidRPr="00D91240" w:rsidRDefault="00A65C45" w:rsidP="00A65C45">
            <w:pPr>
              <w:pStyle w:val="a7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D91240" w:rsidRDefault="00D80524" w:rsidP="00A65C45">
            <w:pPr>
              <w:pStyle w:val="a7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D91240" w:rsidRDefault="00D80524" w:rsidP="00A65C45">
            <w:pPr>
              <w:pStyle w:val="a7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D91240" w:rsidRDefault="00D80524" w:rsidP="00A65C45">
            <w:pPr>
              <w:pStyle w:val="a7"/>
              <w:rPr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Default="00D80524" w:rsidP="00D80524">
            <w:pPr>
              <w:rPr>
                <w:sz w:val="24"/>
                <w:szCs w:val="24"/>
                <w:lang w:eastAsia="en-US"/>
              </w:rPr>
            </w:pPr>
            <w:r w:rsidRPr="00F743D2">
              <w:rPr>
                <w:sz w:val="24"/>
                <w:szCs w:val="24"/>
                <w:lang w:eastAsia="en-US"/>
              </w:rPr>
              <w:t>Гребнева О.В.</w:t>
            </w:r>
          </w:p>
          <w:p w:rsidR="00D80524" w:rsidRDefault="00D80524" w:rsidP="00D8052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Тягнирядно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Л.Н.</w:t>
            </w:r>
          </w:p>
          <w:p w:rsidR="00D80524" w:rsidRPr="00D91240" w:rsidRDefault="00D80524" w:rsidP="00D805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Кондратюк Н.Ю.</w:t>
            </w:r>
          </w:p>
        </w:tc>
      </w:tr>
      <w:tr w:rsidR="00D80524" w:rsidTr="003B4DEC">
        <w:trPr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Default="00D80524" w:rsidP="00D80524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147BA9" w:rsidRDefault="00831779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Р</w:t>
            </w:r>
            <w:r w:rsidR="00D80524">
              <w:rPr>
                <w:sz w:val="24"/>
                <w:szCs w:val="24"/>
                <w:lang w:eastAsia="en-US"/>
              </w:rPr>
              <w:t>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147BA9" w:rsidRDefault="00D80524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147BA9" w:rsidRDefault="00D80524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147BA9" w:rsidRDefault="00831779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  <w:r w:rsidRPr="00831779"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F" w:rsidRDefault="004D342F" w:rsidP="004D34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Кондратюк Н.Ю.</w:t>
            </w:r>
          </w:p>
          <w:p w:rsidR="00D80524" w:rsidRPr="00147BA9" w:rsidRDefault="00D80524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</w:p>
        </w:tc>
      </w:tr>
      <w:tr w:rsidR="00D80524" w:rsidTr="003B4DEC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Default="00D80524" w:rsidP="00D80524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703B76" w:rsidRDefault="00703B76" w:rsidP="00703B76">
            <w:pPr>
              <w:rPr>
                <w:sz w:val="24"/>
                <w:szCs w:val="24"/>
                <w:lang w:eastAsia="en-US"/>
              </w:rPr>
            </w:pPr>
            <w:r w:rsidRPr="00703B76">
              <w:rPr>
                <w:sz w:val="24"/>
                <w:szCs w:val="24"/>
                <w:lang w:eastAsia="en-US"/>
              </w:rPr>
              <w:t>Лучшая методическая разработка образовательной деятельности» Педагогический дебют-2020»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703B76" w:rsidRDefault="00703B76" w:rsidP="00D80524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03B76">
              <w:rPr>
                <w:sz w:val="24"/>
                <w:szCs w:val="24"/>
                <w:lang w:eastAsia="en-US"/>
              </w:rPr>
              <w:t>май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703B76" w:rsidRDefault="00831779" w:rsidP="00D80524">
            <w:pPr>
              <w:rPr>
                <w:sz w:val="24"/>
                <w:szCs w:val="24"/>
                <w:lang w:eastAsia="en-US"/>
              </w:rPr>
            </w:pPr>
            <w:r w:rsidRPr="00703B76">
              <w:rPr>
                <w:sz w:val="24"/>
                <w:szCs w:val="24"/>
                <w:lang w:eastAsia="en-US"/>
              </w:rPr>
              <w:t>Г</w:t>
            </w:r>
            <w:r w:rsidR="00703B76" w:rsidRPr="00703B76">
              <w:rPr>
                <w:sz w:val="24"/>
                <w:szCs w:val="24"/>
                <w:lang w:eastAsia="en-US"/>
              </w:rPr>
              <w:t>ород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703B76" w:rsidRDefault="00703B76" w:rsidP="00D80524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03B76">
              <w:rPr>
                <w:sz w:val="24"/>
                <w:szCs w:val="24"/>
                <w:lang w:eastAsia="en-US"/>
              </w:rPr>
              <w:t>лауреат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703B76" w:rsidRDefault="00703B76" w:rsidP="00D8052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03B76">
              <w:rPr>
                <w:sz w:val="24"/>
                <w:szCs w:val="24"/>
                <w:lang w:eastAsia="en-US"/>
              </w:rPr>
              <w:t>Гаманюк</w:t>
            </w:r>
            <w:proofErr w:type="spellEnd"/>
            <w:r w:rsidRPr="00703B76">
              <w:rPr>
                <w:sz w:val="24"/>
                <w:szCs w:val="24"/>
                <w:lang w:eastAsia="en-US"/>
              </w:rPr>
              <w:t xml:space="preserve"> В.Н.</w:t>
            </w:r>
          </w:p>
        </w:tc>
      </w:tr>
      <w:tr w:rsidR="00D80524" w:rsidTr="003B4DEC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Default="00D80524" w:rsidP="00D80524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BB6A54" w:rsidRDefault="00BB6A54" w:rsidP="00D805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 xml:space="preserve"> областная научно – практическая конференция молодых специалистов «От творческого педагога к творческому воспитаннику».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53031D" w:rsidRDefault="00BB6A54" w:rsidP="0053031D">
            <w:pPr>
              <w:tabs>
                <w:tab w:val="left" w:pos="1089"/>
              </w:tabs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BB6A54" w:rsidRDefault="00BB6A54" w:rsidP="00D80524">
            <w:pPr>
              <w:rPr>
                <w:sz w:val="24"/>
                <w:szCs w:val="24"/>
                <w:lang w:eastAsia="en-US"/>
              </w:rPr>
            </w:pPr>
            <w:r w:rsidRPr="00BB6A54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BB6A54" w:rsidRDefault="00BB6A54" w:rsidP="00D80524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B6A5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BB6A54" w:rsidRDefault="00BB6A54" w:rsidP="00D8052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B6A54">
              <w:rPr>
                <w:sz w:val="24"/>
                <w:szCs w:val="24"/>
                <w:lang w:eastAsia="en-US"/>
              </w:rPr>
              <w:t>Червинская</w:t>
            </w:r>
            <w:proofErr w:type="spellEnd"/>
            <w:r w:rsidRPr="00BB6A54">
              <w:rPr>
                <w:sz w:val="24"/>
                <w:szCs w:val="24"/>
                <w:lang w:eastAsia="en-US"/>
              </w:rPr>
              <w:t xml:space="preserve"> М.С.</w:t>
            </w:r>
          </w:p>
          <w:p w:rsidR="00BB6A54" w:rsidRPr="00BB6A54" w:rsidRDefault="00BB6A54" w:rsidP="00D8052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B6A54">
              <w:rPr>
                <w:sz w:val="24"/>
                <w:szCs w:val="24"/>
                <w:lang w:eastAsia="en-US"/>
              </w:rPr>
              <w:t>Дремина</w:t>
            </w:r>
            <w:proofErr w:type="spellEnd"/>
            <w:r w:rsidRPr="00BB6A54"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D80524" w:rsidTr="00831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Default="00D80524" w:rsidP="00D80524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147BA9" w:rsidRDefault="00D80524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147BA9" w:rsidRDefault="00D80524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147BA9" w:rsidRDefault="00D80524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147BA9" w:rsidRDefault="00D80524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4" w:rsidRPr="00147BA9" w:rsidRDefault="00D80524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</w:p>
        </w:tc>
      </w:tr>
      <w:tr w:rsidR="00D80524" w:rsidTr="002F6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Default="00D80524" w:rsidP="00D80524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Pr="00147BA9" w:rsidRDefault="00D80524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Pr="00147BA9" w:rsidRDefault="00D80524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Pr="00147BA9" w:rsidRDefault="00D80524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Pr="00147BA9" w:rsidRDefault="00D80524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Pr="00147BA9" w:rsidRDefault="00D80524" w:rsidP="00D80524">
            <w:pPr>
              <w:rPr>
                <w:color w:val="4472C4" w:themeColor="accent5"/>
                <w:sz w:val="24"/>
                <w:szCs w:val="24"/>
                <w:lang w:eastAsia="en-US"/>
              </w:rPr>
            </w:pPr>
          </w:p>
        </w:tc>
      </w:tr>
      <w:tr w:rsidR="00D80524" w:rsidTr="002F6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Default="00D80524" w:rsidP="00D80524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Default="00D80524" w:rsidP="00D8052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Default="00D80524" w:rsidP="00D8052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Pr="00E96D69" w:rsidRDefault="00D80524" w:rsidP="00D8052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Default="00D80524" w:rsidP="00D8052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4" w:rsidRDefault="00D80524" w:rsidP="00D8052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1626B" w:rsidRDefault="00147BA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Наши достижения</w:t>
      </w:r>
      <w:r w:rsidR="00EB330F">
        <w:rPr>
          <w:b/>
          <w:sz w:val="28"/>
          <w:szCs w:val="28"/>
        </w:rPr>
        <w:t xml:space="preserve">  </w:t>
      </w:r>
      <w:r w:rsidR="00BB6A54">
        <w:rPr>
          <w:b/>
          <w:sz w:val="28"/>
          <w:szCs w:val="28"/>
        </w:rPr>
        <w:t xml:space="preserve"> </w:t>
      </w:r>
      <w:r w:rsidR="002F61EB">
        <w:rPr>
          <w:b/>
          <w:sz w:val="28"/>
          <w:szCs w:val="28"/>
        </w:rPr>
        <w:t>2020</w:t>
      </w:r>
      <w:r w:rsidR="00EB330F">
        <w:rPr>
          <w:b/>
          <w:sz w:val="28"/>
          <w:szCs w:val="28"/>
        </w:rPr>
        <w:t>-2021</w:t>
      </w:r>
      <w:r w:rsidR="002F61EB">
        <w:rPr>
          <w:b/>
          <w:sz w:val="28"/>
          <w:szCs w:val="28"/>
        </w:rPr>
        <w:t xml:space="preserve"> </w:t>
      </w:r>
      <w:proofErr w:type="spellStart"/>
      <w:r w:rsidR="002F61EB">
        <w:rPr>
          <w:b/>
          <w:sz w:val="28"/>
          <w:szCs w:val="28"/>
        </w:rPr>
        <w:t>уч.году</w:t>
      </w:r>
      <w:proofErr w:type="spellEnd"/>
    </w:p>
    <w:sectPr w:rsidR="0041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72"/>
    <w:rsid w:val="0002232E"/>
    <w:rsid w:val="00050EF9"/>
    <w:rsid w:val="000979F6"/>
    <w:rsid w:val="000A3BE9"/>
    <w:rsid w:val="000D2237"/>
    <w:rsid w:val="000D6F5D"/>
    <w:rsid w:val="001416CB"/>
    <w:rsid w:val="00143624"/>
    <w:rsid w:val="00147BA9"/>
    <w:rsid w:val="00195A71"/>
    <w:rsid w:val="00246B6F"/>
    <w:rsid w:val="002652A2"/>
    <w:rsid w:val="002948CE"/>
    <w:rsid w:val="002B64D9"/>
    <w:rsid w:val="002E0F58"/>
    <w:rsid w:val="002F61EB"/>
    <w:rsid w:val="00306B1E"/>
    <w:rsid w:val="0039328A"/>
    <w:rsid w:val="003A5772"/>
    <w:rsid w:val="003B4DEC"/>
    <w:rsid w:val="0041626B"/>
    <w:rsid w:val="00452FFA"/>
    <w:rsid w:val="004818F8"/>
    <w:rsid w:val="004A25B3"/>
    <w:rsid w:val="004D342F"/>
    <w:rsid w:val="0053031D"/>
    <w:rsid w:val="00544A96"/>
    <w:rsid w:val="005B06D9"/>
    <w:rsid w:val="00621FBC"/>
    <w:rsid w:val="006345EA"/>
    <w:rsid w:val="0064148A"/>
    <w:rsid w:val="006A5DA3"/>
    <w:rsid w:val="006D79A1"/>
    <w:rsid w:val="00703B76"/>
    <w:rsid w:val="00744CC7"/>
    <w:rsid w:val="00747CBC"/>
    <w:rsid w:val="0076723A"/>
    <w:rsid w:val="00791232"/>
    <w:rsid w:val="007B54C1"/>
    <w:rsid w:val="00831779"/>
    <w:rsid w:val="0087220D"/>
    <w:rsid w:val="008C5DDB"/>
    <w:rsid w:val="00A12BAB"/>
    <w:rsid w:val="00A65C45"/>
    <w:rsid w:val="00A8741D"/>
    <w:rsid w:val="00AA00F0"/>
    <w:rsid w:val="00AA2EC6"/>
    <w:rsid w:val="00B8717B"/>
    <w:rsid w:val="00BB6A54"/>
    <w:rsid w:val="00C855FF"/>
    <w:rsid w:val="00CA22F2"/>
    <w:rsid w:val="00D25FDF"/>
    <w:rsid w:val="00D80524"/>
    <w:rsid w:val="00D91240"/>
    <w:rsid w:val="00E375EA"/>
    <w:rsid w:val="00E64F49"/>
    <w:rsid w:val="00EA0311"/>
    <w:rsid w:val="00EB330F"/>
    <w:rsid w:val="00F01176"/>
    <w:rsid w:val="00F743D2"/>
    <w:rsid w:val="00F75F85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EAF6-913D-4E48-A2BB-BDAE744F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B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E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80524"/>
    <w:rPr>
      <w:color w:val="0563C1" w:themeColor="hyperlink"/>
      <w:u w:val="single"/>
    </w:rPr>
  </w:style>
  <w:style w:type="paragraph" w:styleId="a7">
    <w:name w:val="No Spacing"/>
    <w:uiPriority w:val="1"/>
    <w:qFormat/>
    <w:rsid w:val="00A6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vuPrb1-J8k5TDrI_u3TA6VOlcbBzFeD/view" TargetMode="External"/><Relationship Id="rId4" Type="http://schemas.openxmlformats.org/officeDocument/2006/relationships/hyperlink" Target="https://www.youtube.com/watch?v=EbQuFG9Vg94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2019-12-06T05:07:00Z</cp:lastPrinted>
  <dcterms:created xsi:type="dcterms:W3CDTF">2019-09-24T12:31:00Z</dcterms:created>
  <dcterms:modified xsi:type="dcterms:W3CDTF">2020-10-19T04:55:00Z</dcterms:modified>
</cp:coreProperties>
</file>